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D67" w14:textId="77777777" w:rsidR="00915662" w:rsidRPr="00915662" w:rsidRDefault="009D3918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附表二之1</w:t>
      </w:r>
    </w:p>
    <w:p w14:paraId="4A78E6A6" w14:textId="51BCDEF5" w:rsidR="00E65216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15BAD21D" w14:textId="77777777" w:rsidR="00AF2201" w:rsidRDefault="00AF2201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</w:p>
    <w:p w14:paraId="1B35521D" w14:textId="77777777" w:rsidR="00E65216" w:rsidRPr="009B37B2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679BD3E9" w14:textId="77777777" w:rsidR="003B0D39" w:rsidRPr="009B37B2" w:rsidRDefault="003B0D39" w:rsidP="00AB47EC">
      <w:pPr>
        <w:pStyle w:val="a6"/>
        <w:widowControl/>
        <w:numPr>
          <w:ilvl w:val="0"/>
          <w:numId w:val="4"/>
        </w:numPr>
        <w:rPr>
          <w:rFonts w:ascii="標楷體" w:eastAsia="標楷體" w:hAnsi="標楷體" w:cs="BiauKai"/>
          <w:lang w:val="en-US"/>
        </w:rPr>
      </w:pPr>
      <w:r w:rsidRPr="009B37B2">
        <w:rPr>
          <w:rFonts w:ascii="標楷體" w:eastAsia="標楷體" w:hAnsi="標楷體" w:cs="BiauKai"/>
          <w:lang w:val="en-US"/>
        </w:rPr>
        <w:t>各項資料請以電腦填寫並詳實確認無誤後列印，呈交指導老師簽名。</w:t>
      </w:r>
    </w:p>
    <w:p w14:paraId="601D8662" w14:textId="77777777" w:rsidR="00E65216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</w:t>
      </w:r>
      <w:proofErr w:type="gramStart"/>
      <w:r w:rsidRPr="009B37B2">
        <w:rPr>
          <w:rFonts w:ascii="標楷體" w:eastAsia="標楷體" w:hAnsi="標楷體" w:cs="BiauKai"/>
          <w:color w:val="000000" w:themeColor="text1"/>
        </w:rPr>
        <w:t>三</w:t>
      </w:r>
      <w:proofErr w:type="gramEnd"/>
      <w:r w:rsidRPr="009B37B2">
        <w:rPr>
          <w:rFonts w:ascii="標楷體" w:eastAsia="標楷體" w:hAnsi="標楷體" w:cs="BiauKai"/>
          <w:color w:val="000000" w:themeColor="text1"/>
        </w:rPr>
        <w:t>。</w:t>
      </w:r>
    </w:p>
    <w:p w14:paraId="035171AE" w14:textId="77777777" w:rsidR="00915662" w:rsidRPr="009B37B2" w:rsidRDefault="00915662" w:rsidP="00915662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478AFBFB" w14:textId="77777777" w:rsidR="00E65216" w:rsidRPr="009B37B2" w:rsidRDefault="001C740B" w:rsidP="00915662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proofErr w:type="gramStart"/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proofErr w:type="gramEnd"/>
      <w:r w:rsidR="00F73622"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="00F73622"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39F1ADD1" w14:textId="356E61B8" w:rsidR="00E65216" w:rsidRPr="000D56C2" w:rsidRDefault="000D56C2" w:rsidP="00915662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07A5F868" w14:textId="66A79DEB" w:rsidR="00E65216" w:rsidRPr="000D56C2" w:rsidRDefault="009D3918" w:rsidP="00372BA0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 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</w:t>
      </w:r>
      <w:r w:rsidR="00372BA0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Style w:val="af9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E65216" w:rsidRPr="009B37B2" w14:paraId="01BD070D" w14:textId="77777777" w:rsidTr="009C7BAD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4DABD3D0" w14:textId="77777777" w:rsidR="00E65216" w:rsidRPr="00850388" w:rsidRDefault="001D325A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05375A38" w14:textId="1008AB74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378CBECE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2D80C1F9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F9E3ED4" w14:textId="77777777" w:rsidR="00E65216" w:rsidRPr="00850388" w:rsidRDefault="00933D4C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73BC3F29" w14:textId="77777777" w:rsidR="00E65216" w:rsidRPr="00850388" w:rsidRDefault="009D3918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proofErr w:type="gramStart"/>
            <w:r w:rsidR="001D325A"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="001D325A"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4DD2EE5" w14:textId="36C5FF10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245CE5E7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1AEC992D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E65216" w:rsidRPr="009B37B2" w14:paraId="02359191" w14:textId="77777777" w:rsidTr="00372BA0">
        <w:trPr>
          <w:trHeight w:val="777"/>
        </w:trPr>
        <w:tc>
          <w:tcPr>
            <w:tcW w:w="1419" w:type="dxa"/>
            <w:vAlign w:val="center"/>
          </w:tcPr>
          <w:p w14:paraId="4BC43DF0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4288ED37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1A013D56" w14:textId="77777777" w:rsidR="00E65216" w:rsidRPr="00850388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C9AC45D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186BFF80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5216" w:rsidRPr="009B37B2" w14:paraId="671C6CDB" w14:textId="77777777" w:rsidTr="00372BA0">
        <w:trPr>
          <w:trHeight w:val="970"/>
        </w:trPr>
        <w:tc>
          <w:tcPr>
            <w:tcW w:w="1419" w:type="dxa"/>
            <w:vAlign w:val="center"/>
          </w:tcPr>
          <w:p w14:paraId="5C1E26C4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0BC204CD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D3EDD8D" w14:textId="77777777" w:rsidR="00E65216" w:rsidRPr="009B37B2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FC64316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54088D2A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E65216" w:rsidRPr="009B37B2" w14:paraId="50016730" w14:textId="77777777" w:rsidTr="009C7BAD">
        <w:trPr>
          <w:trHeight w:val="352"/>
        </w:trPr>
        <w:tc>
          <w:tcPr>
            <w:tcW w:w="1419" w:type="dxa"/>
            <w:vAlign w:val="center"/>
          </w:tcPr>
          <w:p w14:paraId="4888FD47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4A695FF7" w14:textId="77777777" w:rsidR="00F73622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7935209" w14:textId="77777777" w:rsidR="00E65216" w:rsidRPr="009B37B2" w:rsidRDefault="00E65216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79BEEBCC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2C68EAB8" w14:textId="77777777" w:rsidR="00E65216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1D325A" w:rsidRPr="009B37B2" w14:paraId="066E75C4" w14:textId="77777777" w:rsidTr="004E6498">
        <w:trPr>
          <w:trHeight w:val="1211"/>
        </w:trPr>
        <w:tc>
          <w:tcPr>
            <w:tcW w:w="1419" w:type="dxa"/>
            <w:vAlign w:val="center"/>
          </w:tcPr>
          <w:p w14:paraId="60E08E2D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21BB4A36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291AC8BE" w14:textId="61131556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r w:rsidR="00876FD5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 </w:t>
            </w:r>
            <w:r w:rsidR="00A13AE7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</w:t>
            </w:r>
            <w:r w:rsidR="00876FD5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 w:rsidR="00876FD5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  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06B4F7E5" w14:textId="43751C13" w:rsidR="001D325A" w:rsidRPr="009B37B2" w:rsidRDefault="00876FD5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                 </w:t>
            </w:r>
            <w:r w:rsidR="00A13AE7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</w:t>
            </w:r>
            <w:r w:rsidR="001D325A"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796B673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1BE244B4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5272689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21238DC5" w14:textId="4349AB62" w:rsidR="00876FD5" w:rsidRPr="009B37B2" w:rsidRDefault="00876FD5" w:rsidP="00876FD5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</w:t>
            </w:r>
            <w:r w:rsidR="00A13AE7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  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7A255D05" w14:textId="54CD6847" w:rsidR="001D325A" w:rsidRPr="009B37B2" w:rsidRDefault="00876FD5" w:rsidP="00876FD5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                 </w:t>
            </w:r>
            <w:r w:rsidR="00A13AE7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</w:tr>
      <w:tr w:rsidR="001D325A" w:rsidRPr="009B37B2" w14:paraId="472C7B42" w14:textId="77777777" w:rsidTr="009C7BAD">
        <w:trPr>
          <w:trHeight w:val="725"/>
        </w:trPr>
        <w:tc>
          <w:tcPr>
            <w:tcW w:w="1419" w:type="dxa"/>
          </w:tcPr>
          <w:p w14:paraId="56A897E0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1CD744A5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971205F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53F3995A" w14:textId="77777777" w:rsidR="001D325A" w:rsidRPr="009B37B2" w:rsidRDefault="001D325A" w:rsidP="00915662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="00B9692E"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34EFE6B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488317DA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836DCE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BC4D060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687AB988" w14:textId="77777777" w:rsidR="001D325A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1D325A" w:rsidRPr="009B37B2" w14:paraId="7A80F65F" w14:textId="77777777" w:rsidTr="00372BA0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10817F8D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5306FF4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E7BB2A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1D325A" w:rsidRPr="009B37B2" w14:paraId="013F89FB" w14:textId="77777777" w:rsidTr="00372BA0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0788E93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6C02852D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7BBFF2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237E238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74EE4586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73EE14F2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0FA67E14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7E375BD4" w14:textId="4F9CCB4E" w:rsidR="009C7BAD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※請黏貼於作品背面右上及左下方。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</w:t>
      </w:r>
    </w:p>
    <w:p w14:paraId="0BD3C2E9" w14:textId="02C943B6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※書法類作品請以透明膠帶浮貼。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</w:t>
      </w:r>
    </w:p>
    <w:p w14:paraId="4B865788" w14:textId="7C6D2EE4" w:rsidR="00915662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="009C7BAD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</w:p>
    <w:p w14:paraId="6BB95EA3" w14:textId="5F1ECE82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E65216" w:rsidRPr="00915662" w:rsidSect="00372B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 w:rsidR="004B466A"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</w:rPr>
        <w:t>。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41707E70" w14:textId="77777777" w:rsidR="001461C3" w:rsidRPr="00915662" w:rsidRDefault="00BA25B8" w:rsidP="00372BA0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D356F58" w14:textId="77777777" w:rsidR="00372BA0" w:rsidRDefault="00372BA0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F1C6CCF" w14:textId="77777777" w:rsidR="00915662" w:rsidRDefault="00915662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B53C916" w14:textId="77777777" w:rsidR="00AF2201" w:rsidRPr="00915662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3AF65D5" w14:textId="77777777" w:rsidR="00E65216" w:rsidRPr="00915662" w:rsidRDefault="009D3918" w:rsidP="00915662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</w:t>
      </w:r>
      <w:r w:rsidR="00BA25B8" w:rsidRPr="00915662">
        <w:rPr>
          <w:rFonts w:ascii="標楷體" w:eastAsia="標楷體" w:hAnsi="標楷體" w:cs="BiauKai"/>
          <w:b/>
          <w:color w:val="000000" w:themeColor="text1"/>
        </w:rPr>
        <w:t xml:space="preserve">       </w:t>
      </w:r>
    </w:p>
    <w:p w14:paraId="4AE2595F" w14:textId="45892237" w:rsidR="00933D4C" w:rsidRPr="00915662" w:rsidRDefault="00BA25B8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25B6609F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7637C5B" w14:textId="77777777" w:rsidR="00AF2201" w:rsidRP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4813F730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46E5145" w14:textId="77777777" w:rsidR="00BA25B8" w:rsidRDefault="00BA25B8" w:rsidP="00915662">
      <w:pPr>
        <w:spacing w:line="276" w:lineRule="auto"/>
        <w:ind w:right="158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688B65CE" w14:textId="77777777" w:rsidR="00D75708" w:rsidRPr="00915662" w:rsidRDefault="00D75708" w:rsidP="00915662">
      <w:pPr>
        <w:spacing w:line="276" w:lineRule="auto"/>
        <w:ind w:right="158"/>
        <w:rPr>
          <w:rFonts w:ascii="BiauKai" w:eastAsia="BiauKai" w:hAnsi="BiauKai" w:cs="BiauKai"/>
          <w:b/>
          <w:color w:val="000000" w:themeColor="text1"/>
        </w:rPr>
        <w:sectPr w:rsidR="00D75708" w:rsidRPr="00915662" w:rsidSect="004B466A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</w:p>
    <w:p w14:paraId="7CF73285" w14:textId="65C40996" w:rsidR="00E65216" w:rsidRPr="009B37B2" w:rsidRDefault="009D3918" w:rsidP="00915662">
      <w:pPr>
        <w:widowControl w:val="0"/>
        <w:rPr>
          <w:rFonts w:ascii="標楷體" w:eastAsia="標楷體" w:hAnsi="標楷體" w:cs="BiauKai"/>
          <w:b/>
          <w:bCs/>
          <w:color w:val="000000" w:themeColor="text1"/>
          <w:sz w:val="56"/>
          <w:szCs w:val="56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</w:t>
      </w:r>
      <w:proofErr w:type="gramStart"/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三</w:t>
      </w:r>
      <w:proofErr w:type="gramEnd"/>
    </w:p>
    <w:p w14:paraId="325A1F90" w14:textId="0F97EA12" w:rsidR="00E65216" w:rsidRPr="00C4121E" w:rsidRDefault="00C4121E" w:rsidP="00C4121E">
      <w:pPr>
        <w:pStyle w:val="3"/>
        <w:spacing w:before="15"/>
        <w:ind w:left="0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="009D3918"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4679ABE8" w14:textId="77777777" w:rsidR="00E65216" w:rsidRPr="00E32A0E" w:rsidRDefault="009D3918" w:rsidP="00AB47EC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8240" behindDoc="0" locked="0" layoutInCell="1" hidden="0" allowOverlap="1" wp14:anchorId="14371FFA" wp14:editId="21D27D7C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C4BFE5" w14:textId="77777777" w:rsidR="00E65216" w:rsidRPr="00C4121E" w:rsidRDefault="009D3918" w:rsidP="00AB47E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sectPr w:rsidR="00E65216" w:rsidRPr="00C4121E" w:rsidSect="00372BA0">
      <w:headerReference w:type="even" r:id="rId15"/>
      <w:headerReference w:type="first" r:id="rId16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5231" w14:textId="77777777" w:rsidR="00BB60EE" w:rsidRDefault="00BB60EE">
      <w:r>
        <w:separator/>
      </w:r>
    </w:p>
  </w:endnote>
  <w:endnote w:type="continuationSeparator" w:id="0">
    <w:p w14:paraId="046DDECE" w14:textId="77777777" w:rsidR="00BB60EE" w:rsidRDefault="00BB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371541557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6CF9A070" w14:textId="77777777" w:rsidR="006316C8" w:rsidRDefault="006316C8" w:rsidP="006316C8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F8CD183" w14:textId="77777777" w:rsidR="003B0D39" w:rsidRDefault="003B0D39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184E6CED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EndPr/>
    <w:sdtContent>
      <w:p w14:paraId="140CB3DC" w14:textId="2557DF4C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D801EB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C9A48" w14:textId="77777777" w:rsidR="00BB60EE" w:rsidRDefault="00BB60EE">
      <w:r>
        <w:separator/>
      </w:r>
    </w:p>
  </w:footnote>
  <w:footnote w:type="continuationSeparator" w:id="0">
    <w:p w14:paraId="127AC8EC" w14:textId="77777777" w:rsidR="00BB60EE" w:rsidRDefault="00BB6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344" w14:textId="02D2ECB8" w:rsidR="003B0D39" w:rsidRDefault="003B0D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2A05" w14:textId="70D00D8E" w:rsidR="003B0D39" w:rsidRDefault="003B0D3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193A" w14:textId="76004138" w:rsidR="003B0D39" w:rsidRDefault="003B0D3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37D0" w14:textId="6D4D0BEE" w:rsidR="003B0D39" w:rsidRDefault="003B0D39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A82" w14:textId="78A50210" w:rsidR="003B0D39" w:rsidRDefault="003B0D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6B4"/>
    <w:multiLevelType w:val="hybridMultilevel"/>
    <w:tmpl w:val="A516D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26C2A"/>
    <w:multiLevelType w:val="multilevel"/>
    <w:tmpl w:val="B30448F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" w15:restartNumberingAfterBreak="0">
    <w:nsid w:val="12910060"/>
    <w:multiLevelType w:val="hybridMultilevel"/>
    <w:tmpl w:val="F8B62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03082BE">
      <w:start w:val="7"/>
      <w:numFmt w:val="taiwaneseCountingThousand"/>
      <w:lvlText w:val="%2、"/>
      <w:lvlJc w:val="left"/>
      <w:pPr>
        <w:ind w:left="12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8037A5"/>
    <w:multiLevelType w:val="hybridMultilevel"/>
    <w:tmpl w:val="D19CD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00D"/>
    <w:multiLevelType w:val="multilevel"/>
    <w:tmpl w:val="4210C116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5" w15:restartNumberingAfterBreak="0">
    <w:nsid w:val="20E22C07"/>
    <w:multiLevelType w:val="hybridMultilevel"/>
    <w:tmpl w:val="5B32046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4B57B61"/>
    <w:multiLevelType w:val="multilevel"/>
    <w:tmpl w:val="07080614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7" w15:restartNumberingAfterBreak="0">
    <w:nsid w:val="268A35D9"/>
    <w:multiLevelType w:val="hybridMultilevel"/>
    <w:tmpl w:val="33DCE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24AC9"/>
    <w:multiLevelType w:val="multilevel"/>
    <w:tmpl w:val="90687F7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9" w15:restartNumberingAfterBreak="0">
    <w:nsid w:val="2B5A4854"/>
    <w:multiLevelType w:val="hybridMultilevel"/>
    <w:tmpl w:val="CA9EC95A"/>
    <w:lvl w:ilvl="0" w:tplc="438820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2C8D55A0"/>
    <w:multiLevelType w:val="hybridMultilevel"/>
    <w:tmpl w:val="66960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F7B0B"/>
    <w:multiLevelType w:val="hybridMultilevel"/>
    <w:tmpl w:val="3C9E0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43E6F"/>
    <w:multiLevelType w:val="hybridMultilevel"/>
    <w:tmpl w:val="8D28D3CE"/>
    <w:lvl w:ilvl="0" w:tplc="1C64A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BiauKa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99019E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4" w15:restartNumberingAfterBreak="0">
    <w:nsid w:val="4A5859B5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5" w15:restartNumberingAfterBreak="0">
    <w:nsid w:val="4C29111B"/>
    <w:multiLevelType w:val="hybridMultilevel"/>
    <w:tmpl w:val="E4961148"/>
    <w:lvl w:ilvl="0" w:tplc="86F60E6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16" w15:restartNumberingAfterBreak="0">
    <w:nsid w:val="52361E89"/>
    <w:multiLevelType w:val="hybridMultilevel"/>
    <w:tmpl w:val="25D22B3E"/>
    <w:lvl w:ilvl="0" w:tplc="BAAC0BA8">
      <w:start w:val="1"/>
      <w:numFmt w:val="none"/>
      <w:lvlText w:val="（一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FC71161"/>
    <w:multiLevelType w:val="hybridMultilevel"/>
    <w:tmpl w:val="D9D8E6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7665"/>
    <w:multiLevelType w:val="multilevel"/>
    <w:tmpl w:val="8EAE139E"/>
    <w:lvl w:ilvl="0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/>
        <w:sz w:val="28"/>
        <w:szCs w:val="28"/>
      </w:rPr>
    </w:lvl>
    <w:lvl w:ilvl="1">
      <w:numFmt w:val="bullet"/>
      <w:lvlText w:val="•"/>
      <w:lvlJc w:val="left"/>
      <w:pPr>
        <w:ind w:left="460" w:hanging="360"/>
      </w:pPr>
    </w:lvl>
    <w:lvl w:ilvl="2">
      <w:numFmt w:val="bullet"/>
      <w:lvlText w:val="•"/>
      <w:lvlJc w:val="left"/>
      <w:pPr>
        <w:ind w:left="1084" w:hanging="360"/>
      </w:pPr>
    </w:lvl>
    <w:lvl w:ilvl="3">
      <w:numFmt w:val="bullet"/>
      <w:lvlText w:val="•"/>
      <w:lvlJc w:val="left"/>
      <w:pPr>
        <w:ind w:left="1709" w:hanging="360"/>
      </w:pPr>
    </w:lvl>
    <w:lvl w:ilvl="4">
      <w:numFmt w:val="bullet"/>
      <w:lvlText w:val="•"/>
      <w:lvlJc w:val="left"/>
      <w:pPr>
        <w:ind w:left="2334" w:hanging="360"/>
      </w:pPr>
    </w:lvl>
    <w:lvl w:ilvl="5">
      <w:numFmt w:val="bullet"/>
      <w:lvlText w:val="•"/>
      <w:lvlJc w:val="left"/>
      <w:pPr>
        <w:ind w:left="2959" w:hanging="360"/>
      </w:pPr>
    </w:lvl>
    <w:lvl w:ilvl="6">
      <w:numFmt w:val="bullet"/>
      <w:lvlText w:val="•"/>
      <w:lvlJc w:val="left"/>
      <w:pPr>
        <w:ind w:left="3584" w:hanging="360"/>
      </w:pPr>
    </w:lvl>
    <w:lvl w:ilvl="7">
      <w:numFmt w:val="bullet"/>
      <w:lvlText w:val="•"/>
      <w:lvlJc w:val="left"/>
      <w:pPr>
        <w:ind w:left="4209" w:hanging="360"/>
      </w:pPr>
    </w:lvl>
    <w:lvl w:ilvl="8">
      <w:numFmt w:val="bullet"/>
      <w:lvlText w:val="•"/>
      <w:lvlJc w:val="left"/>
      <w:pPr>
        <w:ind w:left="4834" w:hanging="360"/>
      </w:pPr>
    </w:lvl>
  </w:abstractNum>
  <w:abstractNum w:abstractNumId="19" w15:restartNumberingAfterBreak="0">
    <w:nsid w:val="691D4AD7"/>
    <w:multiLevelType w:val="hybridMultilevel"/>
    <w:tmpl w:val="1D7EB6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3245DC"/>
    <w:multiLevelType w:val="multilevel"/>
    <w:tmpl w:val="7ED08C5C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2" w15:restartNumberingAfterBreak="0">
    <w:nsid w:val="6BBF526C"/>
    <w:multiLevelType w:val="hybridMultilevel"/>
    <w:tmpl w:val="A71E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FF17FA"/>
    <w:multiLevelType w:val="multilevel"/>
    <w:tmpl w:val="E8D4A974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4" w15:restartNumberingAfterBreak="0">
    <w:nsid w:val="6EAD3D64"/>
    <w:multiLevelType w:val="hybridMultilevel"/>
    <w:tmpl w:val="A9F83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D174A1"/>
    <w:multiLevelType w:val="hybridMultilevel"/>
    <w:tmpl w:val="B14E9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0402FA"/>
    <w:multiLevelType w:val="hybridMultilevel"/>
    <w:tmpl w:val="86D64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FA0826"/>
    <w:multiLevelType w:val="hybridMultilevel"/>
    <w:tmpl w:val="8E723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2B57DE"/>
    <w:multiLevelType w:val="multilevel"/>
    <w:tmpl w:val="38520E0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num w:numId="1">
    <w:abstractNumId w:val="4"/>
  </w:num>
  <w:num w:numId="2">
    <w:abstractNumId w:val="1"/>
  </w:num>
  <w:num w:numId="3">
    <w:abstractNumId w:val="28"/>
  </w:num>
  <w:num w:numId="4">
    <w:abstractNumId w:val="20"/>
  </w:num>
  <w:num w:numId="5">
    <w:abstractNumId w:val="13"/>
  </w:num>
  <w:num w:numId="6">
    <w:abstractNumId w:val="18"/>
  </w:num>
  <w:num w:numId="7">
    <w:abstractNumId w:val="23"/>
  </w:num>
  <w:num w:numId="8">
    <w:abstractNumId w:val="8"/>
  </w:num>
  <w:num w:numId="9">
    <w:abstractNumId w:val="21"/>
  </w:num>
  <w:num w:numId="10">
    <w:abstractNumId w:val="6"/>
  </w:num>
  <w:num w:numId="11">
    <w:abstractNumId w:val="14"/>
  </w:num>
  <w:num w:numId="12">
    <w:abstractNumId w:val="15"/>
  </w:num>
  <w:num w:numId="13">
    <w:abstractNumId w:val="5"/>
  </w:num>
  <w:num w:numId="14">
    <w:abstractNumId w:val="9"/>
  </w:num>
  <w:num w:numId="15">
    <w:abstractNumId w:val="16"/>
  </w:num>
  <w:num w:numId="16">
    <w:abstractNumId w:val="12"/>
  </w:num>
  <w:num w:numId="17">
    <w:abstractNumId w:val="27"/>
  </w:num>
  <w:num w:numId="18">
    <w:abstractNumId w:val="17"/>
  </w:num>
  <w:num w:numId="19">
    <w:abstractNumId w:val="24"/>
  </w:num>
  <w:num w:numId="20">
    <w:abstractNumId w:val="10"/>
  </w:num>
  <w:num w:numId="21">
    <w:abstractNumId w:val="19"/>
  </w:num>
  <w:num w:numId="22">
    <w:abstractNumId w:val="7"/>
  </w:num>
  <w:num w:numId="23">
    <w:abstractNumId w:val="25"/>
  </w:num>
  <w:num w:numId="24">
    <w:abstractNumId w:val="26"/>
  </w:num>
  <w:num w:numId="25">
    <w:abstractNumId w:val="2"/>
  </w:num>
  <w:num w:numId="26">
    <w:abstractNumId w:val="22"/>
  </w:num>
  <w:num w:numId="27">
    <w:abstractNumId w:val="3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6"/>
    <w:rsid w:val="000271D2"/>
    <w:rsid w:val="00033DD7"/>
    <w:rsid w:val="00042ACC"/>
    <w:rsid w:val="0004456A"/>
    <w:rsid w:val="00063738"/>
    <w:rsid w:val="00076C39"/>
    <w:rsid w:val="0007791E"/>
    <w:rsid w:val="00082992"/>
    <w:rsid w:val="00084C3F"/>
    <w:rsid w:val="000D3E86"/>
    <w:rsid w:val="000D56C2"/>
    <w:rsid w:val="000F02C3"/>
    <w:rsid w:val="000F5295"/>
    <w:rsid w:val="00104977"/>
    <w:rsid w:val="00117851"/>
    <w:rsid w:val="001461C3"/>
    <w:rsid w:val="001645AD"/>
    <w:rsid w:val="0017395B"/>
    <w:rsid w:val="0018544A"/>
    <w:rsid w:val="00191AE8"/>
    <w:rsid w:val="001A5DEA"/>
    <w:rsid w:val="001C740B"/>
    <w:rsid w:val="001D325A"/>
    <w:rsid w:val="001F0AD5"/>
    <w:rsid w:val="001F6ED4"/>
    <w:rsid w:val="002271A0"/>
    <w:rsid w:val="00240548"/>
    <w:rsid w:val="002502CB"/>
    <w:rsid w:val="002503C8"/>
    <w:rsid w:val="00275A4C"/>
    <w:rsid w:val="002A224B"/>
    <w:rsid w:val="002A5D75"/>
    <w:rsid w:val="002E55C1"/>
    <w:rsid w:val="002F2B9B"/>
    <w:rsid w:val="00372BA0"/>
    <w:rsid w:val="003A2F35"/>
    <w:rsid w:val="003B0D39"/>
    <w:rsid w:val="003F5D78"/>
    <w:rsid w:val="004003AC"/>
    <w:rsid w:val="00404E01"/>
    <w:rsid w:val="0042286C"/>
    <w:rsid w:val="00445D9D"/>
    <w:rsid w:val="00481027"/>
    <w:rsid w:val="0048658F"/>
    <w:rsid w:val="004A03CA"/>
    <w:rsid w:val="004A6A67"/>
    <w:rsid w:val="004B1B98"/>
    <w:rsid w:val="004B466A"/>
    <w:rsid w:val="004C1734"/>
    <w:rsid w:val="004E6498"/>
    <w:rsid w:val="004E6755"/>
    <w:rsid w:val="00500D47"/>
    <w:rsid w:val="00503907"/>
    <w:rsid w:val="00506DD7"/>
    <w:rsid w:val="00525F11"/>
    <w:rsid w:val="00535F8B"/>
    <w:rsid w:val="005825D4"/>
    <w:rsid w:val="005A7D33"/>
    <w:rsid w:val="005C74AD"/>
    <w:rsid w:val="005D7112"/>
    <w:rsid w:val="005F1057"/>
    <w:rsid w:val="006316C8"/>
    <w:rsid w:val="00650555"/>
    <w:rsid w:val="0067474E"/>
    <w:rsid w:val="006E3808"/>
    <w:rsid w:val="007054AB"/>
    <w:rsid w:val="00744E9B"/>
    <w:rsid w:val="00752CE1"/>
    <w:rsid w:val="007713F5"/>
    <w:rsid w:val="00775893"/>
    <w:rsid w:val="007D6B57"/>
    <w:rsid w:val="007F5604"/>
    <w:rsid w:val="008237BC"/>
    <w:rsid w:val="00837026"/>
    <w:rsid w:val="00842EA5"/>
    <w:rsid w:val="00850388"/>
    <w:rsid w:val="00864E74"/>
    <w:rsid w:val="00876FD5"/>
    <w:rsid w:val="00895614"/>
    <w:rsid w:val="008C3AEB"/>
    <w:rsid w:val="008C510A"/>
    <w:rsid w:val="00904EF1"/>
    <w:rsid w:val="00910201"/>
    <w:rsid w:val="00915662"/>
    <w:rsid w:val="00933D4C"/>
    <w:rsid w:val="009B37B2"/>
    <w:rsid w:val="009B6BD6"/>
    <w:rsid w:val="009C7BAD"/>
    <w:rsid w:val="009D3918"/>
    <w:rsid w:val="009D6389"/>
    <w:rsid w:val="00A019FE"/>
    <w:rsid w:val="00A13AE7"/>
    <w:rsid w:val="00A5654D"/>
    <w:rsid w:val="00A65CFC"/>
    <w:rsid w:val="00A82042"/>
    <w:rsid w:val="00AB47EC"/>
    <w:rsid w:val="00AF2201"/>
    <w:rsid w:val="00B91D75"/>
    <w:rsid w:val="00B9692E"/>
    <w:rsid w:val="00BA25B8"/>
    <w:rsid w:val="00BB60EE"/>
    <w:rsid w:val="00BD4AFA"/>
    <w:rsid w:val="00BE2B9F"/>
    <w:rsid w:val="00C06990"/>
    <w:rsid w:val="00C4121E"/>
    <w:rsid w:val="00C4209C"/>
    <w:rsid w:val="00C77D4B"/>
    <w:rsid w:val="00CC1898"/>
    <w:rsid w:val="00CC5ED0"/>
    <w:rsid w:val="00CD0B68"/>
    <w:rsid w:val="00CD0C21"/>
    <w:rsid w:val="00D32990"/>
    <w:rsid w:val="00D75708"/>
    <w:rsid w:val="00D81888"/>
    <w:rsid w:val="00D8222C"/>
    <w:rsid w:val="00DA13DA"/>
    <w:rsid w:val="00DD774A"/>
    <w:rsid w:val="00DE7477"/>
    <w:rsid w:val="00E005F3"/>
    <w:rsid w:val="00E11FFC"/>
    <w:rsid w:val="00E17A9E"/>
    <w:rsid w:val="00E32A0E"/>
    <w:rsid w:val="00E44F29"/>
    <w:rsid w:val="00E63D87"/>
    <w:rsid w:val="00E65216"/>
    <w:rsid w:val="00E661BE"/>
    <w:rsid w:val="00E731D5"/>
    <w:rsid w:val="00E76AD0"/>
    <w:rsid w:val="00EB6B2F"/>
    <w:rsid w:val="00EF357D"/>
    <w:rsid w:val="00EF68FE"/>
    <w:rsid w:val="00F12486"/>
    <w:rsid w:val="00F6650D"/>
    <w:rsid w:val="00F73622"/>
    <w:rsid w:val="00FA02EC"/>
    <w:rsid w:val="00FA2DC1"/>
    <w:rsid w:val="00FB1ABF"/>
    <w:rsid w:val="00FC28E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170DC"/>
  <w15:docId w15:val="{440DE796-894D-CA41-B32D-56963FC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Theme="minorEastAsia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DA"/>
    <w:pPr>
      <w:widowControl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widowControl w:val="0"/>
      <w:ind w:left="42"/>
      <w:jc w:val="center"/>
      <w:outlineLvl w:val="0"/>
    </w:pPr>
    <w:rPr>
      <w:rFonts w:ascii="SimSun" w:eastAsiaTheme="minorEastAsia" w:hAnsi="SimSun" w:cs="SimSun"/>
      <w:sz w:val="40"/>
      <w:szCs w:val="40"/>
      <w:lang w:val="en"/>
    </w:rPr>
  </w:style>
  <w:style w:type="paragraph" w:styleId="2">
    <w:name w:val="heading 2"/>
    <w:basedOn w:val="a"/>
    <w:next w:val="a"/>
    <w:uiPriority w:val="9"/>
    <w:unhideWhenUsed/>
    <w:qFormat/>
    <w:pPr>
      <w:widowControl w:val="0"/>
      <w:spacing w:line="426" w:lineRule="auto"/>
      <w:ind w:left="1758"/>
      <w:outlineLvl w:val="1"/>
    </w:pPr>
    <w:rPr>
      <w:rFonts w:ascii="SimSun" w:eastAsiaTheme="minorEastAsia" w:hAnsi="SimSun" w:cs="SimSun"/>
      <w:sz w:val="36"/>
      <w:szCs w:val="36"/>
      <w:lang w:val="en"/>
    </w:rPr>
  </w:style>
  <w:style w:type="paragraph" w:styleId="3">
    <w:name w:val="heading 3"/>
    <w:basedOn w:val="a"/>
    <w:next w:val="a"/>
    <w:uiPriority w:val="9"/>
    <w:unhideWhenUsed/>
    <w:qFormat/>
    <w:pPr>
      <w:widowControl w:val="0"/>
      <w:ind w:left="573"/>
      <w:outlineLvl w:val="2"/>
    </w:pPr>
    <w:rPr>
      <w:rFonts w:ascii="SimSun" w:eastAsiaTheme="minorEastAsia" w:hAnsi="SimSun" w:cs="SimSun"/>
      <w:sz w:val="32"/>
      <w:szCs w:val="32"/>
      <w:lang w:val="en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 w:val="0"/>
      <w:ind w:left="608"/>
      <w:outlineLvl w:val="3"/>
    </w:pPr>
    <w:rPr>
      <w:rFonts w:ascii="微軟正黑體" w:eastAsia="微軟正黑體" w:hAnsi="微軟正黑體" w:cs="微軟正黑體"/>
      <w:b/>
      <w:sz w:val="28"/>
      <w:szCs w:val="28"/>
      <w:lang w:val="e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SimSun" w:eastAsiaTheme="minorEastAsia" w:hAnsi="SimSun" w:cs="SimSun"/>
      <w:b/>
      <w:sz w:val="22"/>
      <w:szCs w:val="22"/>
      <w:lang w:val="e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SimSun" w:eastAsiaTheme="minorEastAsia" w:hAnsi="SimSun" w:cs="SimSun"/>
      <w:b/>
      <w:sz w:val="20"/>
      <w:szCs w:val="2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line="605" w:lineRule="auto"/>
      <w:ind w:left="43"/>
      <w:jc w:val="center"/>
    </w:pPr>
    <w:rPr>
      <w:rFonts w:ascii="微軟正黑體" w:eastAsia="微軟正黑體" w:hAnsi="微軟正黑體" w:cs="微軟正黑體"/>
      <w:b/>
      <w:sz w:val="40"/>
      <w:szCs w:val="40"/>
      <w:lang w:val="en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34"/>
    <w:qFormat/>
    <w:pPr>
      <w:ind w:left="1639" w:hanging="281"/>
    </w:pPr>
  </w:style>
  <w:style w:type="paragraph" w:customStyle="1" w:styleId="TableParagraph">
    <w:name w:val="Table Paragraph"/>
    <w:uiPriority w:val="1"/>
    <w:qFormat/>
  </w:style>
  <w:style w:type="paragraph" w:styleId="a7">
    <w:name w:val="No Spacing"/>
    <w:uiPriority w:val="1"/>
    <w:qFormat/>
    <w:rsid w:val="003A6053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8">
    <w:name w:val="Hyperlink"/>
    <w:rsid w:val="002823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37717"/>
    <w:rPr>
      <w:color w:val="605E5C"/>
      <w:shd w:val="clear" w:color="auto" w:fill="E1DFDD"/>
    </w:rPr>
  </w:style>
  <w:style w:type="character" w:customStyle="1" w:styleId="a5">
    <w:name w:val="本文 字元"/>
    <w:basedOn w:val="a0"/>
    <w:link w:val="a4"/>
    <w:uiPriority w:val="1"/>
    <w:rsid w:val="008F510F"/>
    <w:rPr>
      <w:rFonts w:ascii="SimSun" w:eastAsia="SimSun" w:hAnsi="SimSun" w:cs="SimSun"/>
      <w:sz w:val="28"/>
      <w:szCs w:val="28"/>
      <w:lang w:eastAsia="zh-TW"/>
    </w:rPr>
  </w:style>
  <w:style w:type="paragraph" w:styleId="aa">
    <w:name w:val="header"/>
    <w:link w:val="ab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footer"/>
    <w:link w:val="ad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character" w:styleId="ae">
    <w:name w:val="page number"/>
    <w:basedOn w:val="a0"/>
    <w:rsid w:val="009C3D04"/>
  </w:style>
  <w:style w:type="paragraph" w:customStyle="1" w:styleId="Default">
    <w:name w:val="Default"/>
    <w:rsid w:val="00547EB2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59"/>
    <w:rsid w:val="00457609"/>
    <w:pPr>
      <w:widowControl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link w:val="af1"/>
    <w:uiPriority w:val="99"/>
    <w:semiHidden/>
    <w:unhideWhenUsed/>
    <w:rsid w:val="00B115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115E0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f2">
    <w:name w:val="FollowedHyperlink"/>
    <w:basedOn w:val="a0"/>
    <w:uiPriority w:val="99"/>
    <w:semiHidden/>
    <w:unhideWhenUsed/>
    <w:rsid w:val="00A91CC3"/>
    <w:rPr>
      <w:color w:val="800080" w:themeColor="followedHyperlink"/>
      <w:u w:val="single"/>
    </w:rPr>
  </w:style>
  <w:style w:type="paragraph" w:styleId="af3">
    <w:name w:val="Subtitle"/>
    <w:basedOn w:val="a"/>
    <w:next w:val="a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Note Heading"/>
    <w:basedOn w:val="a"/>
    <w:next w:val="a"/>
    <w:link w:val="afd"/>
    <w:uiPriority w:val="99"/>
    <w:unhideWhenUsed/>
    <w:rsid w:val="009B6BD6"/>
    <w:pPr>
      <w:widowControl w:val="0"/>
      <w:jc w:val="center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d">
    <w:name w:val="註釋標題 字元"/>
    <w:basedOn w:val="a0"/>
    <w:link w:val="afc"/>
    <w:uiPriority w:val="99"/>
    <w:rsid w:val="009B6BD6"/>
    <w:rPr>
      <w:rFonts w:ascii="BiauKai" w:eastAsia="BiauKai" w:hAnsi="BiauKai" w:cs="BiauKai"/>
    </w:rPr>
  </w:style>
  <w:style w:type="paragraph" w:styleId="afe">
    <w:name w:val="Closing"/>
    <w:basedOn w:val="a"/>
    <w:link w:val="aff"/>
    <w:uiPriority w:val="99"/>
    <w:unhideWhenUsed/>
    <w:rsid w:val="009B6BD6"/>
    <w:pPr>
      <w:widowControl w:val="0"/>
      <w:ind w:leftChars="1800" w:left="100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f">
    <w:name w:val="結語 字元"/>
    <w:basedOn w:val="a0"/>
    <w:link w:val="afe"/>
    <w:uiPriority w:val="99"/>
    <w:rsid w:val="009B6BD6"/>
    <w:rPr>
      <w:rFonts w:ascii="BiauKai" w:eastAsia="BiauKai" w:hAnsi="BiauKai" w:cs="BiauKa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VEpwem8v5tp5rvL9QOwcBHQKw==">CgMxLjAyDmguajRzMHhqMmt0cmN4OAByITFHNURlalVLUDdwMG56cGZxR25NakRXaXBOTzNQYU1MTQ==</go:docsCustomData>
</go:gDocsCustomXmlDataStorage>
</file>

<file path=customXml/itemProps1.xml><?xml version="1.0" encoding="utf-8"?>
<ds:datastoreItem xmlns:ds="http://schemas.openxmlformats.org/officeDocument/2006/customXml" ds:itemID="{CF69F907-E9F2-475E-98AA-6EFA4ED8D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echi</dc:creator>
  <cp:lastModifiedBy>user</cp:lastModifiedBy>
  <cp:revision>4</cp:revision>
  <cp:lastPrinted>2026-08-14T03:27:00Z</cp:lastPrinted>
  <dcterms:created xsi:type="dcterms:W3CDTF">2026-08-14T03:26:00Z</dcterms:created>
  <dcterms:modified xsi:type="dcterms:W3CDTF">2026-08-14T03:28:00Z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2024-06-21T00:00:00Z</vt:filetime>
  </property>
</Properties>
</file>