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9B66" w14:textId="7BD3EE5D" w:rsidR="00033950" w:rsidRPr="00BB6605" w:rsidRDefault="00033950" w:rsidP="00033950">
      <w:pPr>
        <w:autoSpaceDE w:val="0"/>
        <w:autoSpaceDN w:val="0"/>
        <w:adjustRightInd w:val="0"/>
        <w:rPr>
          <w:rFonts w:ascii="標楷體" w:eastAsia="標楷體" w:hAnsi="標楷體" w:cs="Times New Roman"/>
          <w:sz w:val="32"/>
          <w:szCs w:val="3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3950" w:rsidRPr="00BB6605" w14:paraId="7C0B513D" w14:textId="77777777" w:rsidTr="00D117E7">
        <w:trPr>
          <w:trHeight w:val="9192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312C5ECA" w14:textId="77777777" w:rsidR="00033950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bookmarkStart w:id="0" w:name="_Hlk126769412"/>
            <w:r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 xml:space="preserve">新竹市 </w:t>
            </w:r>
            <w:r w:rsidRPr="003D1ECD"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>創意防災.親子DIY</w:t>
            </w:r>
          </w:p>
          <w:p w14:paraId="0E3D30D8" w14:textId="77777777" w:rsidR="00033950" w:rsidRPr="00BB6605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b/>
                <w:color w:val="000000"/>
                <w:kern w:val="0"/>
                <w:sz w:val="32"/>
                <w:szCs w:val="32"/>
              </w:rPr>
              <w:t>著作財產權授權使用同意書</w:t>
            </w:r>
            <w:bookmarkEnd w:id="0"/>
          </w:p>
          <w:p w14:paraId="5C87908E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作品名稱：</w:t>
            </w:r>
          </w:p>
          <w:p w14:paraId="57C1795E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授權同意書：本參賽作品之著作財產權歸屬著作者，惟無條件同意主辦單位「新竹市政府教育處」保有以任何形式宣傳、展示、刊登、報導、出版之用（如數位化、公佈上網、光碟、有聲出版、書報雜誌等形式），轉載授權之權力。</w:t>
            </w:r>
          </w:p>
          <w:p w14:paraId="3459E690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7EEECDD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 xml:space="preserve">立同意書人： </w:t>
            </w:r>
            <w:r w:rsidRPr="00BB6605"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  <w:t xml:space="preserve">                    </w:t>
            </w:r>
          </w:p>
          <w:p w14:paraId="2401D039" w14:textId="77777777" w:rsidR="00033950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49DF0F2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 w:hint="eastAsia"/>
                <w:color w:val="000000"/>
                <w:kern w:val="0"/>
                <w:sz w:val="32"/>
                <w:szCs w:val="32"/>
              </w:rPr>
              <w:t>法定代理人：</w:t>
            </w:r>
          </w:p>
          <w:p w14:paraId="6A3176BD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06A51033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056B1859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</w:p>
          <w:p w14:paraId="7891BB10" w14:textId="77777777" w:rsidR="00033950" w:rsidRPr="00BB6605" w:rsidRDefault="00033950" w:rsidP="00D117E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</w:pPr>
            <w:r w:rsidRPr="00BB6605">
              <w:rPr>
                <w:rFonts w:ascii="標楷體" w:eastAsia="標楷體" w:hAnsi="Calibri" w:cs="標楷體"/>
                <w:color w:val="000000"/>
                <w:kern w:val="0"/>
                <w:sz w:val="32"/>
                <w:szCs w:val="32"/>
              </w:rPr>
              <w:t xml:space="preserve">              </w:t>
            </w:r>
          </w:p>
          <w:p w14:paraId="09C23F84" w14:textId="77777777" w:rsidR="00033950" w:rsidRPr="00BB6605" w:rsidRDefault="00033950" w:rsidP="00D117E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b/>
                <w:color w:val="000000"/>
                <w:kern w:val="0"/>
                <w:sz w:val="32"/>
                <w:szCs w:val="32"/>
              </w:rPr>
            </w:pP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中華民國</w:t>
            </w:r>
            <w:r w:rsidRPr="00033950">
              <w:rPr>
                <w:rFonts w:ascii="標楷體" w:eastAsia="標楷體" w:hAnsi="標楷體" w:cs="Times New Roman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11</w:t>
            </w:r>
            <w:r w:rsidRPr="00033950">
              <w:rPr>
                <w:rFonts w:ascii="標楷體" w:eastAsia="標楷體" w:hAnsi="標楷體" w:cs="Times New Roman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5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年</w:t>
            </w:r>
            <w:r w:rsidRPr="00033950">
              <w:rPr>
                <w:rFonts w:ascii="標楷體" w:eastAsia="標楷體" w:hAnsi="標楷體" w:cs="標楷體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 xml:space="preserve"> 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>月</w:t>
            </w:r>
            <w:r w:rsidRPr="00033950">
              <w:rPr>
                <w:rFonts w:ascii="標楷體" w:eastAsia="標楷體" w:hAnsi="標楷體" w:cs="標楷體"/>
                <w:color w:val="000000"/>
                <w:spacing w:val="345"/>
                <w:kern w:val="0"/>
                <w:sz w:val="32"/>
                <w:szCs w:val="32"/>
                <w:fitText w:val="9600" w:id="-432928768"/>
              </w:rPr>
              <w:t xml:space="preserve"> </w:t>
            </w:r>
            <w:r w:rsidRPr="00033950">
              <w:rPr>
                <w:rFonts w:ascii="標楷體" w:eastAsia="標楷體" w:hAnsi="標楷體" w:cs="標楷體" w:hint="eastAsia"/>
                <w:color w:val="000000"/>
                <w:spacing w:val="2"/>
                <w:kern w:val="0"/>
                <w:sz w:val="32"/>
                <w:szCs w:val="32"/>
                <w:fitText w:val="9600" w:id="-432928768"/>
              </w:rPr>
              <w:t>日</w:t>
            </w:r>
          </w:p>
        </w:tc>
      </w:tr>
    </w:tbl>
    <w:p w14:paraId="59388A65" w14:textId="77777777" w:rsidR="00033950" w:rsidRPr="00BB6605" w:rsidRDefault="00033950" w:rsidP="00033950">
      <w:pPr>
        <w:spacing w:line="0" w:lineRule="atLeast"/>
        <w:rPr>
          <w:rFonts w:ascii="標楷體" w:eastAsia="標楷體" w:hAnsi="標楷體" w:cs="Times New Roman"/>
          <w:sz w:val="32"/>
          <w:szCs w:val="32"/>
        </w:rPr>
      </w:pPr>
    </w:p>
    <w:p w14:paraId="69221AA2" w14:textId="77777777" w:rsidR="00033950" w:rsidRPr="00BB6605" w:rsidRDefault="00033950" w:rsidP="00033950">
      <w:pPr>
        <w:widowControl/>
        <w:rPr>
          <w:rFonts w:ascii="標楷體" w:eastAsia="標楷體" w:hAnsi="標楷體" w:cs="Times New Roman"/>
          <w:sz w:val="32"/>
          <w:szCs w:val="32"/>
        </w:rPr>
      </w:pPr>
      <w:r w:rsidRPr="00BB6605">
        <w:rPr>
          <w:rFonts w:ascii="標楷體" w:eastAsia="標楷體" w:hAnsi="標楷體" w:cs="Times New Roman"/>
          <w:sz w:val="32"/>
          <w:szCs w:val="32"/>
        </w:rPr>
        <w:br w:type="page"/>
      </w:r>
    </w:p>
    <w:p w14:paraId="1B536B58" w14:textId="77777777" w:rsidR="00033950" w:rsidRPr="00BB6605" w:rsidRDefault="00033950" w:rsidP="00033950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BB6605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新竹市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 w:rsidRPr="003D1ECD">
        <w:rPr>
          <w:rFonts w:ascii="標楷體" w:eastAsia="標楷體" w:hAnsi="標楷體" w:cs="Times New Roman" w:hint="eastAsia"/>
          <w:b/>
          <w:sz w:val="36"/>
          <w:szCs w:val="36"/>
        </w:rPr>
        <w:t>創意防災.親子DIY</w:t>
      </w:r>
    </w:p>
    <w:p w14:paraId="6A49C9B6" w14:textId="77777777" w:rsidR="00033950" w:rsidRPr="00BB6605" w:rsidRDefault="00033950" w:rsidP="00033950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作品說明書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3950" w:rsidRPr="00BB6605" w14:paraId="347DD43C" w14:textId="77777777" w:rsidTr="00D117E7">
        <w:tc>
          <w:tcPr>
            <w:tcW w:w="10456" w:type="dxa"/>
          </w:tcPr>
          <w:p w14:paraId="2BCC348B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一、基本資料</w:t>
            </w:r>
          </w:p>
          <w:p w14:paraId="540881C6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作品名稱：_________________________</w:t>
            </w:r>
          </w:p>
          <w:p w14:paraId="65677B7E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參賽組別：□ 國小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親子</w:t>
            </w: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組　□ 國中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:lang w:eastAsia="zh-HK"/>
              </w:rPr>
              <w:t>親子</w:t>
            </w: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組</w:t>
            </w:r>
          </w:p>
          <w:p w14:paraId="4DF9868F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參賽學生姓名：_____________________</w:t>
            </w:r>
          </w:p>
          <w:p w14:paraId="78AC0A77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二、作品介紹</w:t>
            </w:r>
          </w:p>
          <w:p w14:paraId="7B1A745C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設計理念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為什麼想做這個作品？解決什麼問題？）</w:t>
            </w:r>
          </w:p>
          <w:p w14:paraId="40EED473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5591054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64D4241B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作品功能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這個作品能怎麼用？在防災時有什麼幫助？）</w:t>
            </w:r>
          </w:p>
          <w:p w14:paraId="397A057D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1931528C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143878F0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使用方式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要怎麼操作？使用步驟簡述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  <w:proofErr w:type="gramEnd"/>
          </w:p>
          <w:p w14:paraId="55844BE1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F5FD586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2A8F46E7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材料來源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是否使用回收物？有哪些材料？）</w:t>
            </w:r>
          </w:p>
          <w:p w14:paraId="559FE1DC" w14:textId="77777777" w:rsidR="00033950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71A89BDF" w14:textId="77777777" w:rsidR="00033950" w:rsidRPr="00BB6605" w:rsidRDefault="00033950" w:rsidP="00D117E7">
            <w:pPr>
              <w:spacing w:beforeLines="50" w:before="18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6C70A9E1" w14:textId="77777777" w:rsidR="00033950" w:rsidRPr="00BB6605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五、參賽學生心得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（</w:t>
            </w:r>
            <w:proofErr w:type="gramEnd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完成後的收穫、學到什麼防災知識？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200字</w:t>
            </w:r>
            <w:proofErr w:type="gramStart"/>
            <w:r w:rsidRPr="00BB6605">
              <w:rPr>
                <w:rFonts w:ascii="標楷體" w:eastAsia="標楷體" w:hAnsi="標楷體" w:cs="Times New Roman" w:hint="eastAsia"/>
                <w:sz w:val="32"/>
                <w:szCs w:val="32"/>
              </w:rPr>
              <w:t>）</w:t>
            </w:r>
            <w:proofErr w:type="gramEnd"/>
          </w:p>
          <w:p w14:paraId="3931FDEC" w14:textId="77777777" w:rsidR="00033950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14:paraId="4DE710D7" w14:textId="77777777" w:rsidR="00033950" w:rsidRPr="00BB6605" w:rsidRDefault="00033950" w:rsidP="00D117E7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14:paraId="4C07EBAC" w14:textId="75B2EBE3" w:rsidR="00122941" w:rsidRPr="00033950" w:rsidRDefault="00033950" w:rsidP="00033950">
      <w:pPr>
        <w:spacing w:line="0" w:lineRule="atLeast"/>
      </w:pPr>
      <w:r w:rsidRPr="00BB6605">
        <w:rPr>
          <w:rFonts w:ascii="標楷體" w:eastAsia="標楷體" w:hAnsi="標楷體" w:cs="Times New Roman" w:hint="eastAsia"/>
          <w:sz w:val="32"/>
          <w:szCs w:val="32"/>
        </w:rPr>
        <w:t>※表</w:t>
      </w:r>
      <w:r>
        <w:rPr>
          <w:rFonts w:ascii="標楷體" w:eastAsia="標楷體" w:hAnsi="標楷體" w:cs="Times New Roman" w:hint="eastAsia"/>
          <w:sz w:val="32"/>
          <w:szCs w:val="32"/>
          <w:lang w:eastAsia="zh-HK"/>
        </w:rPr>
        <w:t>格空間</w:t>
      </w:r>
      <w:r w:rsidRPr="00BB6605">
        <w:rPr>
          <w:rFonts w:ascii="標楷體" w:eastAsia="標楷體" w:hAnsi="標楷體" w:cs="Times New Roman" w:hint="eastAsia"/>
          <w:sz w:val="32"/>
          <w:szCs w:val="32"/>
        </w:rPr>
        <w:t>不符使用請自行增加</w:t>
      </w:r>
    </w:p>
    <w:sectPr w:rsidR="00122941" w:rsidRPr="00033950" w:rsidSect="000339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0"/>
    <w:rsid w:val="00033950"/>
    <w:rsid w:val="00122941"/>
    <w:rsid w:val="003C3EC8"/>
    <w:rsid w:val="003E1AB8"/>
    <w:rsid w:val="00584DB5"/>
    <w:rsid w:val="00B23248"/>
    <w:rsid w:val="00D6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0AEA"/>
  <w15:chartTrackingRefBased/>
  <w15:docId w15:val="{DF283425-617F-4764-9BE4-12EB841F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95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95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9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950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950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9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950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950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950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950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39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3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395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3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395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395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395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395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39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9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3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95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33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950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33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950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339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339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950"/>
    <w:rPr>
      <w:b/>
      <w:bCs/>
      <w:smallCaps/>
      <w:color w:val="0F4761" w:themeColor="accent1" w:themeShade="BF"/>
      <w:spacing w:val="5"/>
    </w:rPr>
  </w:style>
  <w:style w:type="table" w:customStyle="1" w:styleId="11">
    <w:name w:val="表格格線1"/>
    <w:basedOn w:val="a1"/>
    <w:next w:val="ae"/>
    <w:uiPriority w:val="39"/>
    <w:rsid w:val="0003395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若涵 邰</dc:creator>
  <cp:keywords/>
  <dc:description/>
  <cp:lastModifiedBy>若涵 邰</cp:lastModifiedBy>
  <cp:revision>1</cp:revision>
  <dcterms:created xsi:type="dcterms:W3CDTF">2026-06-06T00:08:00Z</dcterms:created>
  <dcterms:modified xsi:type="dcterms:W3CDTF">2026-06-06T00:10:00Z</dcterms:modified>
</cp:coreProperties>
</file>