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E9666" w14:textId="77777777" w:rsidR="00C01BF4" w:rsidRDefault="00C01BF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67C8405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紀實節目【小一新生的機智生活】小</w:t>
          </w:r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一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新生徵選活動</w:t>
          </w:r>
        </w:sdtContent>
      </w:sdt>
    </w:p>
    <w:p w14:paraId="41E180B1" w14:textId="77777777" w:rsidR="00C01BF4" w:rsidRDefault="00C01BF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312EE15" w14:textId="77777777" w:rsidR="00C01BF4" w:rsidRDefault="00B07C40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7169A034" wp14:editId="7C33DEE0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43EB3" w14:textId="77777777" w:rsidR="00C01BF4" w:rsidRDefault="00B07C40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3D260CCE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記錄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6 -7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歲孩子登陸小學、如何從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懞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懂到學會規則，適應團體生活、用自己的可愛與機智，勇敢迎接成長挑戰！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報名時間：即日起～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5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月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31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日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CFA3E78" wp14:editId="573B6E9D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F9C353" w14:textId="77777777" w:rsidR="00C01BF4" w:rsidRDefault="00C01B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A3E7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pEqgIAACs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8F9C353" w14:textId="77777777" w:rsidR="00C01BF4" w:rsidRDefault="00C01B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7C61902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報名表單</w:t>
        </w:r>
      </w:hyperlink>
    </w:p>
    <w:p w14:paraId="05BA5F03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E0F61F7" wp14:editId="4F2E0DE8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6B525B" w14:textId="77777777" w:rsidR="00C01BF4" w:rsidRDefault="00C01B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61F7"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pirQIAADI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66B525B" w14:textId="77777777" w:rsidR="00C01BF4" w:rsidRDefault="00C01B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9DB9E2D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拍攝一支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1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分鐘孩子的影片，內容參考以下</w:t>
      </w:r>
    </w:p>
    <w:p w14:paraId="59500501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lastRenderedPageBreak/>
        <w:t>1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孩子自我介紹（姓名、年齡、目前就讀的幼兒園）</w:t>
      </w:r>
    </w:p>
    <w:p w14:paraId="6DDCDD57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2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喜歡做的事情，呈現孩子的表達能力即可</w:t>
      </w:r>
    </w:p>
    <w:p w14:paraId="4D24349C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3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孩子對上小學是否有想法或是感受？為什麼？（緊張或期待）</w:t>
      </w:r>
    </w:p>
    <w:p w14:paraId="010334FE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【請將影片上傳至報名表單指定的雲端連結】</w:t>
      </w:r>
    </w:p>
    <w:p w14:paraId="7314B276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4D85A91" wp14:editId="6B174BFB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E49B2E" w14:textId="77777777" w:rsidR="00C01BF4" w:rsidRDefault="00C01B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5A91"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1vH3nKoCAAAyBQAADgAAAAAAAAAAAAAA&#10;AAAuAgAAZHJzL2Uyb0RvYy54bWxQSwECLQAUAAYACAAAACEAQcK4fdsAAAAFAQAADwAAAAAAAAAA&#10;AAAAAAAEBQAAZHJzL2Rvd25yZXYueG1sUEsFBgAAAAAEAAQA8wAAAAw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2E49B2E" w14:textId="77777777" w:rsidR="00C01BF4" w:rsidRDefault="00C01B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C0F4FED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完成表單並送出，等待製作單位通知後續甄選安排</w:t>
      </w:r>
    </w:p>
    <w:p w14:paraId="727A349A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【以電話或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email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通知複選，未入選者</w:t>
      </w:r>
      <w:r>
        <w:rPr>
          <w:rFonts w:ascii="新細明體" w:eastAsia="新細明體" w:hAnsi="新細明體" w:cs="新細明體"/>
          <w:sz w:val="24"/>
          <w:szCs w:val="24"/>
        </w:rPr>
        <w:t>，也會</w:t>
      </w:r>
      <w:r>
        <w:rPr>
          <w:rFonts w:ascii="新細明體" w:eastAsia="新細明體" w:hAnsi="新細明體" w:cs="新細明體"/>
          <w:sz w:val="24"/>
          <w:szCs w:val="24"/>
        </w:rPr>
        <w:t>email</w:t>
      </w:r>
      <w:r>
        <w:rPr>
          <w:rFonts w:ascii="新細明體" w:eastAsia="新細明體" w:hAnsi="新細明體" w:cs="新細明體"/>
          <w:sz w:val="24"/>
          <w:szCs w:val="24"/>
        </w:rPr>
        <w:t>回覆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】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【複選通過者，需簽署家長同意書，由製作單位進一步與學校洽談拍攝事宜】</w:t>
      </w:r>
    </w:p>
    <w:p w14:paraId="5540DB60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備註說明一：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報名前請家長與孩子充分討論，確認願意參與拍攝與分享真實生活。</w:t>
      </w:r>
    </w:p>
    <w:p w14:paraId="342CCD37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請特別注意：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拍攝將包含家庭日常與校園生活片段。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節目以尊重孩子節奏與心理狀態為優先。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若孩子有特殊身心狀況，請於報名時誠實說明，以利團隊安排適切支持。</w:t>
      </w:r>
    </w:p>
    <w:p w14:paraId="35C97A91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備註說明二：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本節目的規劃與拍攝，涉及較廣，製作團隊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會與校方充分溝通協調後，在安全與尊重的前提下進行紀錄。</w:t>
      </w:r>
    </w:p>
    <w:p w14:paraId="0D6FE060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期待孩子的勇氣與機智，加上家長的陪伴，可以闖關無懼！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一起留下第一次上學的笑容與成長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瞬間吧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！</w:t>
      </w:r>
    </w:p>
    <w:p w14:paraId="17FF723C" w14:textId="77777777" w:rsidR="00C01BF4" w:rsidRDefault="00B07C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如有相關報名問題，請洽製作單位：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聯絡人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謝小姐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Email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fldChar w:fldCharType="begin"/>
      </w:r>
      <w:r>
        <w:instrText xml:space="preserve"> HYPERLINK "mailto:purelyfilm2024@gmail.com" \h </w:instrText>
      </w:r>
      <w:r>
        <w:fldChar w:fldCharType="separate"/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t>purelyfilm2024@gmail.com</w:t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fldChar w:fldCharType="end"/>
      </w:r>
      <w:hyperlink r:id="rId9">
        <w:r>
          <w:rPr>
            <w:rFonts w:ascii="新細明體" w:eastAsia="新細明體" w:hAnsi="新細明體" w:cs="新細明體"/>
            <w:color w:val="000000"/>
            <w:sz w:val="24"/>
            <w:szCs w:val="24"/>
          </w:rPr>
          <w:br/>
        </w:r>
      </w:hyperlink>
      <w:r>
        <w:rPr>
          <w:rFonts w:ascii="新細明體" w:eastAsia="新細明體" w:hAnsi="新細明體" w:cs="新細明體"/>
          <w:color w:val="000000"/>
          <w:sz w:val="24"/>
          <w:szCs w:val="24"/>
        </w:rPr>
        <w:t>電話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0955308703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小公視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</w:t>
      </w:r>
      <w:proofErr w:type="gramStart"/>
      <w:r>
        <w:rPr>
          <w:rFonts w:ascii="新細明體" w:eastAsia="新細明體" w:hAnsi="新細明體" w:cs="新細明體"/>
          <w:color w:val="0000FF"/>
          <w:sz w:val="24"/>
          <w:szCs w:val="24"/>
        </w:rPr>
        <w:t>一</w:t>
      </w:r>
      <w:proofErr w:type="gramEnd"/>
      <w:r>
        <w:rPr>
          <w:rFonts w:ascii="新細明體" w:eastAsia="新細明體" w:hAnsi="新細明體" w:cs="新細明體"/>
          <w:color w:val="0000FF"/>
          <w:sz w:val="24"/>
          <w:szCs w:val="24"/>
        </w:rPr>
        <w:t>新生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#2026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入學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育兒日常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機智生活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成長紀錄＃親子</w:t>
      </w:r>
    </w:p>
    <w:p w14:paraId="3DCE137B" w14:textId="77777777" w:rsidR="00C01BF4" w:rsidRDefault="00C01BF4">
      <w:pPr>
        <w:rPr>
          <w:sz w:val="24"/>
          <w:szCs w:val="24"/>
        </w:rPr>
      </w:pPr>
    </w:p>
    <w:p w14:paraId="25CE2B8E" w14:textId="77777777" w:rsidR="00C01BF4" w:rsidRDefault="00C01BF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C01BF4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632BA" w14:textId="77777777" w:rsidR="00B07C40" w:rsidRDefault="00B07C40">
      <w:pPr>
        <w:spacing w:line="240" w:lineRule="auto"/>
      </w:pPr>
      <w:r>
        <w:separator/>
      </w:r>
    </w:p>
  </w:endnote>
  <w:endnote w:type="continuationSeparator" w:id="0">
    <w:p w14:paraId="3A5E56B8" w14:textId="77777777" w:rsidR="00B07C40" w:rsidRDefault="00B07C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13CF27-65B2-4BAE-85F4-BAC050FA23AB}"/>
    <w:embedBold r:id="rId2" w:fontKey="{6730B098-32FA-448B-9A86-C53FA6D857BF}"/>
  </w:font>
  <w:font w:name="REM">
    <w:charset w:val="00"/>
    <w:family w:val="auto"/>
    <w:pitch w:val="default"/>
    <w:embedRegular r:id="rId3" w:fontKey="{25635A52-7B3C-4CBE-A214-BC6EE98C7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F219D3-8D3B-4831-8CA0-D9F7ACEEB3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2D306" w14:textId="77777777" w:rsidR="00B07C40" w:rsidRDefault="00B07C40">
      <w:pPr>
        <w:spacing w:line="240" w:lineRule="auto"/>
      </w:pPr>
      <w:r>
        <w:separator/>
      </w:r>
    </w:p>
  </w:footnote>
  <w:footnote w:type="continuationSeparator" w:id="0">
    <w:p w14:paraId="4A2A3DF8" w14:textId="77777777" w:rsidR="00B07C40" w:rsidRDefault="00B07C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BEDC" w14:textId="77777777" w:rsidR="00C01BF4" w:rsidRDefault="00C01B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BF4"/>
    <w:rsid w:val="00B07C40"/>
    <w:rsid w:val="00B4507B"/>
    <w:rsid w:val="00C0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CD7F3"/>
  <w15:docId w15:val="{6881755C-F526-4E92-8D8F-8E416034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user</cp:lastModifiedBy>
  <cp:revision>2</cp:revision>
  <dcterms:created xsi:type="dcterms:W3CDTF">2026-03-25T06:29:00Z</dcterms:created>
  <dcterms:modified xsi:type="dcterms:W3CDTF">2026-03-25T06:29:00Z</dcterms:modified>
</cp:coreProperties>
</file>