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237F" w14:textId="45155BE9" w:rsidR="00500B8A" w:rsidRDefault="006B6C09" w:rsidP="00500B8A">
      <w:pPr>
        <w:spacing w:line="0" w:lineRule="atLeast"/>
        <w:ind w:leftChars="100" w:left="240"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7C693B">
        <w:rPr>
          <w:rFonts w:ascii="標楷體" w:eastAsia="標楷體" w:hAnsi="標楷體" w:hint="eastAsia"/>
          <w:sz w:val="32"/>
          <w:szCs w:val="32"/>
        </w:rPr>
        <w:t>新竹市東區東園國</w:t>
      </w:r>
      <w:r w:rsidR="00A855AB">
        <w:rPr>
          <w:rFonts w:ascii="標楷體" w:eastAsia="標楷體" w:hAnsi="標楷體" w:hint="eastAsia"/>
          <w:sz w:val="32"/>
          <w:szCs w:val="32"/>
        </w:rPr>
        <w:t>民</w:t>
      </w:r>
      <w:r w:rsidRPr="007C693B">
        <w:rPr>
          <w:rFonts w:ascii="標楷體" w:eastAsia="標楷體" w:hAnsi="標楷體" w:hint="eastAsia"/>
          <w:sz w:val="32"/>
          <w:szCs w:val="32"/>
        </w:rPr>
        <w:t>小</w:t>
      </w:r>
      <w:r w:rsidR="00A855AB">
        <w:rPr>
          <w:rFonts w:ascii="標楷體" w:eastAsia="標楷體" w:hAnsi="標楷體" w:hint="eastAsia"/>
          <w:sz w:val="32"/>
          <w:szCs w:val="32"/>
        </w:rPr>
        <w:t>學</w:t>
      </w:r>
    </w:p>
    <w:p w14:paraId="63EEF20D" w14:textId="6ACF3295" w:rsidR="006B6C09" w:rsidRPr="00F93005" w:rsidRDefault="006B6C09" w:rsidP="00500B8A">
      <w:pPr>
        <w:spacing w:line="0" w:lineRule="atLeast"/>
        <w:ind w:leftChars="100" w:left="240" w:firstLineChars="100" w:firstLine="320"/>
        <w:jc w:val="center"/>
        <w:rPr>
          <w:rFonts w:ascii="標楷體" w:eastAsia="標楷體" w:hAnsi="標楷體"/>
          <w:sz w:val="28"/>
          <w:szCs w:val="28"/>
        </w:rPr>
      </w:pPr>
      <w:r w:rsidRPr="007C693B">
        <w:rPr>
          <w:rFonts w:ascii="標楷體" w:eastAsia="標楷體" w:hAnsi="標楷體" w:hint="eastAsia"/>
          <w:sz w:val="32"/>
          <w:szCs w:val="32"/>
        </w:rPr>
        <w:t>1</w:t>
      </w:r>
      <w:r w:rsidRPr="007C693B">
        <w:rPr>
          <w:rFonts w:ascii="標楷體" w:eastAsia="標楷體" w:hAnsi="標楷體"/>
          <w:sz w:val="32"/>
          <w:szCs w:val="32"/>
        </w:rPr>
        <w:t>1</w:t>
      </w:r>
      <w:r w:rsidR="00AC4896">
        <w:rPr>
          <w:rFonts w:ascii="標楷體" w:eastAsia="標楷體" w:hAnsi="標楷體" w:hint="eastAsia"/>
          <w:sz w:val="32"/>
          <w:szCs w:val="32"/>
        </w:rPr>
        <w:t>4</w:t>
      </w:r>
      <w:r w:rsidRPr="007C693B">
        <w:rPr>
          <w:rFonts w:ascii="標楷體" w:eastAsia="標楷體" w:hAnsi="標楷體" w:hint="eastAsia"/>
          <w:sz w:val="32"/>
          <w:szCs w:val="32"/>
        </w:rPr>
        <w:t>學年度安親班人員入校接送學生申請表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489"/>
        <w:gridCol w:w="3402"/>
        <w:gridCol w:w="283"/>
        <w:gridCol w:w="3686"/>
      </w:tblGrid>
      <w:tr w:rsidR="006B6C09" w:rsidRPr="004F2E68" w14:paraId="30307AD0" w14:textId="77777777" w:rsidTr="00C164BC">
        <w:tc>
          <w:tcPr>
            <w:tcW w:w="2489" w:type="dxa"/>
          </w:tcPr>
          <w:p w14:paraId="60C8D6DB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371" w:type="dxa"/>
            <w:gridSpan w:val="3"/>
            <w:vAlign w:val="center"/>
          </w:tcPr>
          <w:p w14:paraId="13E76C3F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</w:t>
            </w:r>
            <w:r w:rsidR="00E924E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（全銜）</w:t>
            </w:r>
          </w:p>
        </w:tc>
      </w:tr>
      <w:tr w:rsidR="006B6C09" w:rsidRPr="004F2E68" w14:paraId="67495CFE" w14:textId="77777777" w:rsidTr="00C164BC">
        <w:tc>
          <w:tcPr>
            <w:tcW w:w="2489" w:type="dxa"/>
          </w:tcPr>
          <w:p w14:paraId="4EE453CE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7371" w:type="dxa"/>
            <w:gridSpan w:val="3"/>
          </w:tcPr>
          <w:p w14:paraId="286FE24D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164B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府教社字</w:t>
            </w:r>
            <w:proofErr w:type="gramEnd"/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第 </w:t>
            </w:r>
            <w:r w:rsidR="009E318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B6C09" w:rsidRPr="004F2E68" w14:paraId="12C5F7DB" w14:textId="77777777" w:rsidTr="00C164BC">
        <w:tc>
          <w:tcPr>
            <w:tcW w:w="2489" w:type="dxa"/>
          </w:tcPr>
          <w:p w14:paraId="04815EE2" w14:textId="77777777" w:rsidR="006B6C09" w:rsidRPr="004F2E68" w:rsidRDefault="00472296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="006B6C09" w:rsidRPr="004F2E68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371" w:type="dxa"/>
            <w:gridSpan w:val="3"/>
          </w:tcPr>
          <w:p w14:paraId="7221B91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5C5561B0" w14:textId="77777777" w:rsidTr="00C164BC">
        <w:tc>
          <w:tcPr>
            <w:tcW w:w="2489" w:type="dxa"/>
          </w:tcPr>
          <w:p w14:paraId="4FC23A0A" w14:textId="77777777" w:rsidR="006B6C09" w:rsidRPr="00D941F9" w:rsidRDefault="006B6C09" w:rsidP="00D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41F9">
              <w:rPr>
                <w:rFonts w:ascii="標楷體" w:eastAsia="標楷體" w:hAnsi="標楷體" w:hint="eastAsia"/>
                <w:sz w:val="28"/>
                <w:szCs w:val="28"/>
              </w:rPr>
              <w:t>立案負責人</w:t>
            </w:r>
          </w:p>
        </w:tc>
        <w:tc>
          <w:tcPr>
            <w:tcW w:w="7371" w:type="dxa"/>
            <w:gridSpan w:val="3"/>
          </w:tcPr>
          <w:p w14:paraId="69397549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44038CC5" w14:textId="77777777" w:rsidTr="00C164BC">
        <w:tc>
          <w:tcPr>
            <w:tcW w:w="2489" w:type="dxa"/>
          </w:tcPr>
          <w:p w14:paraId="5291738E" w14:textId="77777777" w:rsidR="006B6C09" w:rsidRPr="00C164BC" w:rsidRDefault="006B6C09" w:rsidP="00C16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立案單位市內電話</w:t>
            </w:r>
          </w:p>
        </w:tc>
        <w:tc>
          <w:tcPr>
            <w:tcW w:w="3685" w:type="dxa"/>
            <w:gridSpan w:val="2"/>
          </w:tcPr>
          <w:p w14:paraId="310AE787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電話1：</w:t>
            </w:r>
          </w:p>
        </w:tc>
        <w:tc>
          <w:tcPr>
            <w:tcW w:w="3686" w:type="dxa"/>
          </w:tcPr>
          <w:p w14:paraId="0A60F0D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電話2：</w:t>
            </w:r>
          </w:p>
        </w:tc>
      </w:tr>
      <w:tr w:rsidR="006B6C09" w:rsidRPr="004F2E68" w14:paraId="09700B0B" w14:textId="77777777" w:rsidTr="00C164BC">
        <w:tc>
          <w:tcPr>
            <w:tcW w:w="2489" w:type="dxa"/>
          </w:tcPr>
          <w:p w14:paraId="573C2B4B" w14:textId="77777777" w:rsidR="006B6C09" w:rsidRPr="004F2E68" w:rsidRDefault="006B6C09" w:rsidP="00C164BC">
            <w:pPr>
              <w:rPr>
                <w:rFonts w:ascii="標楷體" w:eastAsia="標楷體" w:hAnsi="標楷體"/>
                <w:szCs w:val="24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立案單位電子信箱</w:t>
            </w:r>
          </w:p>
        </w:tc>
        <w:tc>
          <w:tcPr>
            <w:tcW w:w="7371" w:type="dxa"/>
            <w:gridSpan w:val="3"/>
          </w:tcPr>
          <w:p w14:paraId="3A55D242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C09" w:rsidRPr="004F2E68" w14:paraId="568D2366" w14:textId="77777777" w:rsidTr="00C164BC">
        <w:tc>
          <w:tcPr>
            <w:tcW w:w="2489" w:type="dxa"/>
          </w:tcPr>
          <w:p w14:paraId="2A64490A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接送方式</w:t>
            </w:r>
          </w:p>
        </w:tc>
        <w:tc>
          <w:tcPr>
            <w:tcW w:w="7371" w:type="dxa"/>
            <w:gridSpan w:val="3"/>
            <w:vAlign w:val="center"/>
          </w:tcPr>
          <w:p w14:paraId="6452C645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□車輛接送，為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E318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人座車輛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□步行接送</w:t>
            </w:r>
          </w:p>
        </w:tc>
      </w:tr>
      <w:tr w:rsidR="00C97A81" w:rsidRPr="004F2E68" w14:paraId="2FAF3C1E" w14:textId="77777777" w:rsidTr="00C164BC">
        <w:trPr>
          <w:trHeight w:val="728"/>
        </w:trPr>
        <w:tc>
          <w:tcPr>
            <w:tcW w:w="2489" w:type="dxa"/>
            <w:vMerge w:val="restart"/>
            <w:vAlign w:val="center"/>
          </w:tcPr>
          <w:p w14:paraId="7F93F431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接送學生人數</w:t>
            </w:r>
          </w:p>
        </w:tc>
        <w:tc>
          <w:tcPr>
            <w:tcW w:w="3402" w:type="dxa"/>
            <w:vAlign w:val="center"/>
          </w:tcPr>
          <w:p w14:paraId="6A0BEA78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低年級：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62EE25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7A81" w:rsidRPr="004F2E68" w14:paraId="43B8D2D9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70A20A0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8E660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中年級：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A5AAD5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3139118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247DAC6B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44C59B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高年級：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019A67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CE12F97" w14:textId="77777777" w:rsidTr="00C164BC">
        <w:trPr>
          <w:trHeight w:val="562"/>
        </w:trPr>
        <w:tc>
          <w:tcPr>
            <w:tcW w:w="2489" w:type="dxa"/>
            <w:vMerge w:val="restart"/>
            <w:vAlign w:val="center"/>
          </w:tcPr>
          <w:p w14:paraId="50B247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接送人員</w:t>
            </w:r>
          </w:p>
          <w:p w14:paraId="62708B4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姓名/手機</w:t>
            </w:r>
          </w:p>
        </w:tc>
        <w:tc>
          <w:tcPr>
            <w:tcW w:w="3402" w:type="dxa"/>
            <w:vAlign w:val="center"/>
          </w:tcPr>
          <w:p w14:paraId="129BD11A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B18FA9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2AAAA438" w14:textId="77777777" w:rsidTr="00C164BC">
        <w:trPr>
          <w:trHeight w:val="562"/>
        </w:trPr>
        <w:tc>
          <w:tcPr>
            <w:tcW w:w="2489" w:type="dxa"/>
            <w:vMerge/>
          </w:tcPr>
          <w:p w14:paraId="65EBB4F4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89F3A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54D636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612A4ED0" w14:textId="77777777" w:rsidTr="00C164BC">
        <w:trPr>
          <w:trHeight w:val="562"/>
        </w:trPr>
        <w:tc>
          <w:tcPr>
            <w:tcW w:w="2489" w:type="dxa"/>
            <w:vMerge/>
          </w:tcPr>
          <w:p w14:paraId="6F6AC0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D6AA523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F4E128C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0C53821D" w14:textId="77777777" w:rsidTr="00C164BC">
        <w:tc>
          <w:tcPr>
            <w:tcW w:w="2489" w:type="dxa"/>
            <w:vMerge w:val="restart"/>
            <w:vAlign w:val="center"/>
          </w:tcPr>
          <w:p w14:paraId="2F1E661E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申請集合區域</w:t>
            </w:r>
          </w:p>
        </w:tc>
        <w:tc>
          <w:tcPr>
            <w:tcW w:w="7371" w:type="dxa"/>
            <w:gridSpan w:val="3"/>
          </w:tcPr>
          <w:p w14:paraId="3C405D99" w14:textId="77777777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中庭籃球場 </w:t>
            </w:r>
            <w:r w:rsidRPr="008425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（安親班接送區A）</w:t>
            </w:r>
          </w:p>
        </w:tc>
      </w:tr>
      <w:tr w:rsidR="00C97A81" w:rsidRPr="004F2E68" w14:paraId="7FB79721" w14:textId="77777777" w:rsidTr="00C164BC">
        <w:tc>
          <w:tcPr>
            <w:tcW w:w="2489" w:type="dxa"/>
            <w:vMerge/>
          </w:tcPr>
          <w:p w14:paraId="7AB3499B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4B1BAC8E" w14:textId="176877CC" w:rsidR="00C97A81" w:rsidRPr="00842533" w:rsidRDefault="00B36FAB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後門綜合球場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7A81" w:rsidRPr="008425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（安親班接送區B）</w:t>
            </w:r>
          </w:p>
        </w:tc>
      </w:tr>
      <w:tr w:rsidR="00C97A81" w:rsidRPr="004F2E68" w14:paraId="0F92E571" w14:textId="77777777" w:rsidTr="00C164BC">
        <w:tc>
          <w:tcPr>
            <w:tcW w:w="2489" w:type="dxa"/>
            <w:vMerge/>
          </w:tcPr>
          <w:p w14:paraId="412DBB22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270E1CB" w14:textId="38F951EA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6FAB" w:rsidRPr="00842533">
              <w:rPr>
                <w:rFonts w:ascii="標楷體" w:eastAsia="標楷體" w:hAnsi="標楷體" w:hint="eastAsia"/>
                <w:sz w:val="28"/>
                <w:szCs w:val="28"/>
              </w:rPr>
              <w:t>側門二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（安親班接送區C）</w:t>
            </w:r>
          </w:p>
        </w:tc>
      </w:tr>
      <w:tr w:rsidR="00472296" w:rsidRPr="004F2E68" w14:paraId="64156B2D" w14:textId="77777777" w:rsidTr="006F74D6">
        <w:tc>
          <w:tcPr>
            <w:tcW w:w="9860" w:type="dxa"/>
            <w:gridSpan w:val="4"/>
          </w:tcPr>
          <w:p w14:paraId="1178D87A" w14:textId="77777777" w:rsidR="00472296" w:rsidRDefault="00472296" w:rsidP="00472296">
            <w:pPr>
              <w:pStyle w:val="a4"/>
              <w:spacing w:line="0" w:lineRule="atLeas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申請單位蓋章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（於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下方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格子內蓋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安親班大小章）</w:t>
            </w:r>
          </w:p>
        </w:tc>
      </w:tr>
      <w:tr w:rsidR="00C97A81" w:rsidRPr="004F2E68" w14:paraId="18BC829F" w14:textId="77777777" w:rsidTr="003A1DFB">
        <w:trPr>
          <w:trHeight w:val="2400"/>
        </w:trPr>
        <w:tc>
          <w:tcPr>
            <w:tcW w:w="9860" w:type="dxa"/>
            <w:gridSpan w:val="4"/>
          </w:tcPr>
          <w:p w14:paraId="24BD99A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2CBBE5" w14:textId="77777777" w:rsidR="004B31CC" w:rsidRDefault="003A1DFB" w:rsidP="00C72247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備註:本申請表格請填妥後掃描成pdf檔上傳至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表單</w:t>
      </w:r>
      <w:r w:rsidR="004B31CC">
        <w:rPr>
          <w:rFonts w:ascii="標楷體" w:eastAsia="標楷體" w:hAnsi="標楷體" w:hint="eastAsia"/>
          <w:sz w:val="28"/>
          <w:szCs w:val="28"/>
        </w:rPr>
        <w:t>(電子</w:t>
      </w:r>
      <w:proofErr w:type="gramStart"/>
      <w:r w:rsidR="004B31CC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4B31CC">
        <w:rPr>
          <w:rFonts w:ascii="標楷體" w:eastAsia="標楷體" w:hAnsi="標楷體" w:hint="eastAsia"/>
          <w:sz w:val="28"/>
          <w:szCs w:val="28"/>
        </w:rPr>
        <w:t>檔名設為O</w:t>
      </w:r>
      <w:r w:rsidR="004B31CC">
        <w:rPr>
          <w:rFonts w:ascii="標楷體" w:eastAsia="標楷體" w:hAnsi="標楷體"/>
          <w:sz w:val="28"/>
          <w:szCs w:val="28"/>
        </w:rPr>
        <w:t>O</w:t>
      </w:r>
    </w:p>
    <w:p w14:paraId="6C68E47F" w14:textId="7C512BF1" w:rsidR="003A1DFB" w:rsidRPr="00C72247" w:rsidRDefault="004B31CC" w:rsidP="004B31CC">
      <w:pPr>
        <w:spacing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安親班-入校接送申請表)</w:t>
      </w:r>
      <w:r w:rsidR="003A1DFB">
        <w:rPr>
          <w:rFonts w:ascii="標楷體" w:eastAsia="標楷體" w:hAnsi="標楷體" w:hint="eastAsia"/>
          <w:sz w:val="28"/>
          <w:szCs w:val="28"/>
        </w:rPr>
        <w:t>，連結網址：</w:t>
      </w:r>
      <w:r w:rsidR="002D5EA0">
        <w:fldChar w:fldCharType="begin"/>
      </w:r>
      <w:r w:rsidR="002D5EA0">
        <w:instrText>HYPERLINK "https://forms.gle/mM5ncEhhSiBHCjha9"</w:instrText>
      </w:r>
      <w:r w:rsidR="002D5EA0">
        <w:fldChar w:fldCharType="separate"/>
      </w:r>
      <w:r w:rsidR="002D5EA0" w:rsidRPr="002D5EA0">
        <w:rPr>
          <w:rStyle w:val="a5"/>
        </w:rPr>
        <w:t>https://forms.gle/mM5ncEhhSiBHCjha9</w:t>
      </w:r>
      <w:r w:rsidR="002D5EA0">
        <w:fldChar w:fldCharType="end"/>
      </w:r>
      <w:r w:rsidR="003A1DFB">
        <w:rPr>
          <w:rFonts w:hint="eastAsia"/>
        </w:rPr>
        <w:t>。</w:t>
      </w:r>
    </w:p>
    <w:p w14:paraId="05680E03" w14:textId="68175B81" w:rsidR="002E5A94" w:rsidRPr="002E5A94" w:rsidRDefault="002E5A94" w:rsidP="002E5A94">
      <w:pPr>
        <w:spacing w:line="0" w:lineRule="atLeast"/>
        <w:ind w:firstLineChars="200" w:firstLine="320"/>
        <w:jc w:val="center"/>
        <w:rPr>
          <w:rFonts w:ascii="標楷體" w:eastAsia="標楷體" w:hAnsi="標楷體"/>
          <w:bCs/>
          <w:sz w:val="28"/>
          <w:szCs w:val="28"/>
        </w:rPr>
      </w:pPr>
      <w:r w:rsidRPr="00A26E8F">
        <w:rPr>
          <w:rFonts w:ascii="標楷體" w:eastAsia="標楷體" w:hAnsi="標楷體" w:hint="eastAsia"/>
          <w:bCs/>
          <w:sz w:val="16"/>
          <w:szCs w:val="16"/>
        </w:rPr>
        <w:t>(以下校方審核，請勿填寫)</w:t>
      </w:r>
    </w:p>
    <w:p w14:paraId="7CAE2CCF" w14:textId="2F3A0252" w:rsidR="005B63DA" w:rsidRPr="006B6C09" w:rsidRDefault="006B6C09" w:rsidP="003A1DFB">
      <w:pPr>
        <w:spacing w:line="400" w:lineRule="exact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生教組長 </w:t>
      </w:r>
      <w:r>
        <w:rPr>
          <w:rFonts w:ascii="標楷體" w:eastAsia="標楷體" w:hAnsi="標楷體"/>
          <w:bCs/>
          <w:sz w:val="28"/>
          <w:szCs w:val="28"/>
        </w:rPr>
        <w:t xml:space="preserve">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主任 </w:t>
      </w: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校長</w:t>
      </w:r>
    </w:p>
    <w:sectPr w:rsidR="005B63DA" w:rsidRPr="006B6C09" w:rsidSect="00500B8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2C3F" w14:textId="77777777" w:rsidR="00F506ED" w:rsidRDefault="00F506ED" w:rsidP="003A1DFB">
      <w:r>
        <w:separator/>
      </w:r>
    </w:p>
  </w:endnote>
  <w:endnote w:type="continuationSeparator" w:id="0">
    <w:p w14:paraId="70F34373" w14:textId="77777777" w:rsidR="00F506ED" w:rsidRDefault="00F506ED" w:rsidP="003A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963B" w14:textId="77777777" w:rsidR="00F506ED" w:rsidRDefault="00F506ED" w:rsidP="003A1DFB">
      <w:r>
        <w:separator/>
      </w:r>
    </w:p>
  </w:footnote>
  <w:footnote w:type="continuationSeparator" w:id="0">
    <w:p w14:paraId="2B0FD52C" w14:textId="77777777" w:rsidR="00F506ED" w:rsidRDefault="00F506ED" w:rsidP="003A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32B"/>
    <w:multiLevelType w:val="hybridMultilevel"/>
    <w:tmpl w:val="9146A952"/>
    <w:lvl w:ilvl="0" w:tplc="1A2EA3CE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7808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09"/>
    <w:rsid w:val="00040213"/>
    <w:rsid w:val="00054B93"/>
    <w:rsid w:val="000E1E49"/>
    <w:rsid w:val="00180D73"/>
    <w:rsid w:val="001C75AB"/>
    <w:rsid w:val="002D5EA0"/>
    <w:rsid w:val="002E5A94"/>
    <w:rsid w:val="00364E4B"/>
    <w:rsid w:val="003A1DFB"/>
    <w:rsid w:val="00411FFE"/>
    <w:rsid w:val="00433D68"/>
    <w:rsid w:val="004602A0"/>
    <w:rsid w:val="00472296"/>
    <w:rsid w:val="004B31CC"/>
    <w:rsid w:val="004C5514"/>
    <w:rsid w:val="004D36A4"/>
    <w:rsid w:val="004E5568"/>
    <w:rsid w:val="004F29AF"/>
    <w:rsid w:val="00500B8A"/>
    <w:rsid w:val="00577FEF"/>
    <w:rsid w:val="005B63DA"/>
    <w:rsid w:val="005D3D2C"/>
    <w:rsid w:val="006513A3"/>
    <w:rsid w:val="006934E5"/>
    <w:rsid w:val="006B6C09"/>
    <w:rsid w:val="007C693B"/>
    <w:rsid w:val="00842533"/>
    <w:rsid w:val="00883E8F"/>
    <w:rsid w:val="009B41BB"/>
    <w:rsid w:val="009E318F"/>
    <w:rsid w:val="00A12745"/>
    <w:rsid w:val="00A26E8F"/>
    <w:rsid w:val="00A52B18"/>
    <w:rsid w:val="00A855AB"/>
    <w:rsid w:val="00AC4896"/>
    <w:rsid w:val="00B0099C"/>
    <w:rsid w:val="00B05EDF"/>
    <w:rsid w:val="00B243E0"/>
    <w:rsid w:val="00B36FAB"/>
    <w:rsid w:val="00B41553"/>
    <w:rsid w:val="00B57184"/>
    <w:rsid w:val="00B70C04"/>
    <w:rsid w:val="00C164BC"/>
    <w:rsid w:val="00C32A2C"/>
    <w:rsid w:val="00C72247"/>
    <w:rsid w:val="00C97A81"/>
    <w:rsid w:val="00D10491"/>
    <w:rsid w:val="00D941F9"/>
    <w:rsid w:val="00DB248A"/>
    <w:rsid w:val="00DD265E"/>
    <w:rsid w:val="00DF10AE"/>
    <w:rsid w:val="00E331F9"/>
    <w:rsid w:val="00E924EE"/>
    <w:rsid w:val="00EE6E91"/>
    <w:rsid w:val="00F506ED"/>
    <w:rsid w:val="00F72592"/>
    <w:rsid w:val="00FB4CE5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6D2DC"/>
  <w15:chartTrackingRefBased/>
  <w15:docId w15:val="{E7021D3A-CF21-4B8E-AFC3-8B2A67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533"/>
    <w:pPr>
      <w:ind w:leftChars="200" w:left="480"/>
    </w:pPr>
  </w:style>
  <w:style w:type="character" w:styleId="a5">
    <w:name w:val="Hyperlink"/>
    <w:basedOn w:val="a0"/>
    <w:uiPriority w:val="99"/>
    <w:unhideWhenUsed/>
    <w:rsid w:val="00FC49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49D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A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1D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1DFB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3A1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E70F-EAD0-447D-B0A1-FADEC06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ShihChieh Liao</cp:lastModifiedBy>
  <cp:revision>3</cp:revision>
  <cp:lastPrinted>2022-07-27T03:04:00Z</cp:lastPrinted>
  <dcterms:created xsi:type="dcterms:W3CDTF">2025-08-06T01:03:00Z</dcterms:created>
  <dcterms:modified xsi:type="dcterms:W3CDTF">2025-08-06T01:25:00Z</dcterms:modified>
</cp:coreProperties>
</file>