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2D" w:rsidRDefault="00F7182D" w:rsidP="00E6372D">
      <w:pPr>
        <w:jc w:val="center"/>
        <w:rPr>
          <w:rFonts w:ascii="標楷體" w:eastAsia="標楷體" w:hAnsi="標楷體"/>
          <w:sz w:val="16"/>
          <w:szCs w:val="16"/>
        </w:rPr>
      </w:pPr>
      <w:r w:rsidRPr="00785325">
        <w:rPr>
          <w:rFonts w:ascii="標楷體" w:eastAsia="標楷體" w:hAnsi="標楷體" w:hint="eastAsia"/>
          <w:sz w:val="44"/>
          <w:szCs w:val="44"/>
        </w:rPr>
        <w:t>【</w:t>
      </w:r>
      <w:r w:rsidR="00E6372D">
        <w:rPr>
          <w:rFonts w:ascii="標楷體" w:eastAsia="標楷體" w:hAnsi="標楷體" w:hint="eastAsia"/>
          <w:sz w:val="44"/>
          <w:szCs w:val="44"/>
        </w:rPr>
        <w:t>11</w:t>
      </w:r>
      <w:r w:rsidR="00187CC2">
        <w:rPr>
          <w:rFonts w:ascii="標楷體" w:eastAsia="標楷體" w:hAnsi="標楷體" w:hint="eastAsia"/>
          <w:sz w:val="44"/>
          <w:szCs w:val="44"/>
        </w:rPr>
        <w:t>4</w:t>
      </w:r>
      <w:r>
        <w:rPr>
          <w:rFonts w:ascii="標楷體" w:eastAsia="標楷體" w:hAnsi="標楷體" w:hint="eastAsia"/>
          <w:sz w:val="44"/>
          <w:szCs w:val="44"/>
        </w:rPr>
        <w:t>學年東園附幼</w:t>
      </w:r>
      <w:r w:rsidR="004541BF">
        <w:rPr>
          <w:rFonts w:ascii="標楷體" w:eastAsia="標楷體" w:hAnsi="標楷體" w:hint="eastAsia"/>
          <w:sz w:val="44"/>
          <w:szCs w:val="44"/>
        </w:rPr>
        <w:t>新生入園注意事項</w:t>
      </w:r>
      <w:r w:rsidRPr="00785325">
        <w:rPr>
          <w:rFonts w:ascii="標楷體" w:eastAsia="標楷體" w:hAnsi="標楷體" w:hint="eastAsia"/>
          <w:sz w:val="44"/>
          <w:szCs w:val="44"/>
        </w:rPr>
        <w:t>】</w:t>
      </w:r>
    </w:p>
    <w:p w:rsidR="003E463E" w:rsidRPr="003E463E" w:rsidRDefault="00040CA6" w:rsidP="003E463E">
      <w:pPr>
        <w:spacing w:line="500" w:lineRule="exact"/>
        <w:rPr>
          <w:rFonts w:ascii="標楷體" w:eastAsia="標楷體" w:hAnsi="標楷體"/>
          <w:b/>
          <w:color w:val="0000FF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1</w:t>
      </w:r>
      <w:r w:rsidR="003E463E">
        <w:rPr>
          <w:rFonts w:ascii="標楷體" w:eastAsia="標楷體" w:hAnsi="標楷體"/>
          <w:sz w:val="32"/>
          <w:szCs w:val="28"/>
        </w:rPr>
        <w:t>.</w:t>
      </w:r>
      <w:r w:rsidR="00F7182D" w:rsidRPr="003E463E">
        <w:rPr>
          <w:rFonts w:ascii="標楷體" w:eastAsia="標楷體" w:hAnsi="標楷體" w:hint="eastAsia"/>
          <w:sz w:val="32"/>
          <w:szCs w:val="28"/>
        </w:rPr>
        <w:t>新生入園說明會暨班親會</w:t>
      </w:r>
    </w:p>
    <w:p w:rsidR="00F7182D" w:rsidRPr="00341EC4" w:rsidRDefault="00F7182D" w:rsidP="00341EC4">
      <w:pPr>
        <w:spacing w:line="500" w:lineRule="exact"/>
        <w:rPr>
          <w:rFonts w:ascii="標楷體" w:eastAsia="標楷體" w:hAnsi="標楷體"/>
          <w:b/>
          <w:color w:val="0000FF"/>
          <w:sz w:val="32"/>
          <w:szCs w:val="28"/>
        </w:rPr>
      </w:pPr>
      <w:r w:rsidRPr="00341EC4">
        <w:rPr>
          <w:rFonts w:ascii="標楷體" w:eastAsia="標楷體" w:hAnsi="標楷體" w:hint="eastAsia"/>
          <w:sz w:val="32"/>
          <w:szCs w:val="28"/>
        </w:rPr>
        <w:t>(1)時間：</w:t>
      </w:r>
      <w:r w:rsidR="00BC2D30" w:rsidRPr="00341EC4">
        <w:rPr>
          <w:rFonts w:ascii="標楷體" w:eastAsia="標楷體" w:hAnsi="標楷體" w:hint="eastAsia"/>
          <w:b/>
          <w:color w:val="0000FF"/>
          <w:sz w:val="32"/>
          <w:szCs w:val="28"/>
        </w:rPr>
        <w:t>11</w:t>
      </w:r>
      <w:r w:rsidR="00187CC2">
        <w:rPr>
          <w:rFonts w:ascii="標楷體" w:eastAsia="標楷體" w:hAnsi="標楷體" w:hint="eastAsia"/>
          <w:b/>
          <w:color w:val="0000FF"/>
          <w:sz w:val="32"/>
          <w:szCs w:val="28"/>
        </w:rPr>
        <w:t>4</w:t>
      </w:r>
      <w:r w:rsidRPr="00341EC4">
        <w:rPr>
          <w:rFonts w:ascii="標楷體" w:eastAsia="標楷體" w:hAnsi="標楷體" w:hint="eastAsia"/>
          <w:b/>
          <w:color w:val="0000FF"/>
          <w:sz w:val="32"/>
          <w:szCs w:val="28"/>
        </w:rPr>
        <w:t>.8</w:t>
      </w:r>
      <w:r w:rsidR="00BC2D30" w:rsidRPr="00341EC4">
        <w:rPr>
          <w:rFonts w:ascii="標楷體" w:eastAsia="標楷體" w:hAnsi="標楷體" w:hint="eastAsia"/>
          <w:b/>
          <w:color w:val="0000FF"/>
          <w:sz w:val="32"/>
          <w:szCs w:val="28"/>
        </w:rPr>
        <w:t>.2</w:t>
      </w:r>
      <w:r w:rsidR="00AC7C2E">
        <w:rPr>
          <w:rFonts w:ascii="標楷體" w:eastAsia="標楷體" w:hAnsi="標楷體" w:hint="eastAsia"/>
          <w:b/>
          <w:color w:val="0000FF"/>
          <w:sz w:val="32"/>
          <w:szCs w:val="28"/>
        </w:rPr>
        <w:t>8</w:t>
      </w:r>
      <w:r w:rsidRPr="00341EC4">
        <w:rPr>
          <w:rFonts w:ascii="標楷體" w:eastAsia="標楷體" w:hAnsi="標楷體" w:hint="eastAsia"/>
          <w:b/>
          <w:color w:val="0000FF"/>
          <w:sz w:val="32"/>
          <w:szCs w:val="28"/>
        </w:rPr>
        <w:t>(</w:t>
      </w:r>
      <w:r w:rsidR="00AC7C2E">
        <w:rPr>
          <w:rFonts w:ascii="標楷體" w:eastAsia="標楷體" w:hAnsi="標楷體" w:hint="eastAsia"/>
          <w:b/>
          <w:color w:val="0000FF"/>
          <w:sz w:val="32"/>
          <w:szCs w:val="28"/>
        </w:rPr>
        <w:t>四</w:t>
      </w:r>
      <w:r w:rsidRPr="00341EC4">
        <w:rPr>
          <w:rFonts w:ascii="標楷體" w:eastAsia="標楷體" w:hAnsi="標楷體" w:hint="eastAsia"/>
          <w:b/>
          <w:color w:val="0000FF"/>
          <w:sz w:val="32"/>
          <w:szCs w:val="28"/>
        </w:rPr>
        <w:t>)早上九點</w:t>
      </w:r>
      <w:bookmarkStart w:id="0" w:name="_GoBack"/>
      <w:bookmarkEnd w:id="0"/>
    </w:p>
    <w:p w:rsidR="00F7182D" w:rsidRPr="00CC1FDB" w:rsidRDefault="00F7182D" w:rsidP="00E6372D">
      <w:pPr>
        <w:spacing w:line="500" w:lineRule="exact"/>
        <w:rPr>
          <w:rFonts w:ascii="標楷體" w:eastAsia="標楷體" w:hAnsi="標楷體"/>
          <w:sz w:val="32"/>
          <w:szCs w:val="28"/>
        </w:rPr>
      </w:pPr>
      <w:r w:rsidRPr="00CC1FDB">
        <w:rPr>
          <w:rFonts w:ascii="標楷體" w:eastAsia="標楷體" w:hAnsi="標楷體" w:hint="eastAsia"/>
          <w:sz w:val="32"/>
          <w:szCs w:val="28"/>
        </w:rPr>
        <w:t>(2)地點：本校</w:t>
      </w:r>
      <w:r w:rsidR="00BC2D30" w:rsidRPr="00CC1FDB">
        <w:rPr>
          <w:rFonts w:ascii="標楷體" w:eastAsia="標楷體" w:hAnsi="標楷體" w:hint="eastAsia"/>
          <w:sz w:val="32"/>
          <w:szCs w:val="28"/>
        </w:rPr>
        <w:t>幼兒園各班教室</w:t>
      </w:r>
    </w:p>
    <w:p w:rsidR="00F7182D" w:rsidRPr="00CC1FDB" w:rsidRDefault="00F7182D" w:rsidP="00E6372D">
      <w:pPr>
        <w:spacing w:line="500" w:lineRule="exact"/>
        <w:rPr>
          <w:rFonts w:ascii="標楷體" w:eastAsia="標楷體" w:hAnsi="標楷體"/>
          <w:sz w:val="32"/>
          <w:szCs w:val="28"/>
        </w:rPr>
      </w:pPr>
      <w:r w:rsidRPr="00CC1FDB">
        <w:rPr>
          <w:rFonts w:ascii="標楷體" w:eastAsia="標楷體" w:hAnsi="標楷體" w:hint="eastAsia"/>
          <w:sz w:val="32"/>
          <w:szCs w:val="28"/>
        </w:rPr>
        <w:t>(3)內容：</w:t>
      </w:r>
    </w:p>
    <w:p w:rsidR="00F7182D" w:rsidRPr="00CC1FDB" w:rsidRDefault="003E463E" w:rsidP="00E6372D">
      <w:pPr>
        <w:pStyle w:val="a9"/>
        <w:numPr>
          <w:ilvl w:val="0"/>
          <w:numId w:val="7"/>
        </w:numPr>
        <w:spacing w:line="500" w:lineRule="exact"/>
        <w:ind w:leftChars="0" w:left="709" w:hanging="482"/>
        <w:rPr>
          <w:rFonts w:ascii="標楷體" w:eastAsia="標楷體" w:hAnsi="標楷體"/>
          <w:sz w:val="32"/>
          <w:szCs w:val="28"/>
          <w:u w:val="single"/>
        </w:rPr>
      </w:pPr>
      <w:r>
        <w:rPr>
          <w:rFonts w:ascii="標楷體" w:eastAsia="標楷體" w:hAnsi="標楷體" w:hint="eastAsia"/>
          <w:sz w:val="32"/>
          <w:szCs w:val="28"/>
          <w:u w:val="single"/>
        </w:rPr>
        <w:t>介紹</w:t>
      </w:r>
      <w:r w:rsidR="00F7182D" w:rsidRPr="00CC1FDB">
        <w:rPr>
          <w:rFonts w:ascii="標楷體" w:eastAsia="標楷體" w:hAnsi="標楷體" w:hint="eastAsia"/>
          <w:sz w:val="32"/>
          <w:szCs w:val="28"/>
          <w:u w:val="single"/>
        </w:rPr>
        <w:t>學校作息、課程</w:t>
      </w:r>
      <w:r>
        <w:rPr>
          <w:rFonts w:ascii="標楷體" w:eastAsia="標楷體" w:hAnsi="標楷體" w:hint="eastAsia"/>
          <w:sz w:val="32"/>
          <w:szCs w:val="28"/>
          <w:u w:val="single"/>
        </w:rPr>
        <w:t>、</w:t>
      </w:r>
      <w:r w:rsidR="00F7182D" w:rsidRPr="00CC1FDB">
        <w:rPr>
          <w:rFonts w:ascii="標楷體" w:eastAsia="標楷體" w:hAnsi="標楷體" w:hint="eastAsia"/>
          <w:sz w:val="32"/>
          <w:szCs w:val="28"/>
          <w:u w:val="single"/>
        </w:rPr>
        <w:t>全園活動</w:t>
      </w:r>
    </w:p>
    <w:p w:rsidR="00CC1FDB" w:rsidRDefault="00CC1FDB" w:rsidP="00E6372D">
      <w:pPr>
        <w:pStyle w:val="a9"/>
        <w:numPr>
          <w:ilvl w:val="0"/>
          <w:numId w:val="7"/>
        </w:numPr>
        <w:spacing w:line="500" w:lineRule="exact"/>
        <w:ind w:leftChars="0" w:left="709" w:hanging="482"/>
        <w:rPr>
          <w:rFonts w:ascii="標楷體" w:eastAsia="標楷體" w:hAnsi="標楷體"/>
          <w:sz w:val="32"/>
          <w:szCs w:val="28"/>
          <w:u w:val="single"/>
        </w:rPr>
      </w:pPr>
      <w:r>
        <w:rPr>
          <w:rFonts w:ascii="標楷體" w:eastAsia="標楷體" w:hAnsi="標楷體" w:hint="eastAsia"/>
          <w:sz w:val="32"/>
          <w:szCs w:val="28"/>
          <w:u w:val="single"/>
        </w:rPr>
        <w:t>學校周邊上放學交通說明</w:t>
      </w:r>
    </w:p>
    <w:p w:rsidR="00CC1FDB" w:rsidRDefault="00CC1FDB" w:rsidP="00E6372D">
      <w:pPr>
        <w:pStyle w:val="a9"/>
        <w:numPr>
          <w:ilvl w:val="0"/>
          <w:numId w:val="7"/>
        </w:numPr>
        <w:spacing w:line="500" w:lineRule="exact"/>
        <w:ind w:leftChars="0" w:left="709" w:hanging="482"/>
        <w:rPr>
          <w:rFonts w:ascii="標楷體" w:eastAsia="標楷體" w:hAnsi="標楷體"/>
          <w:sz w:val="32"/>
          <w:szCs w:val="28"/>
          <w:u w:val="single"/>
        </w:rPr>
      </w:pPr>
      <w:r>
        <w:rPr>
          <w:rFonts w:ascii="標楷體" w:eastAsia="標楷體" w:hAnsi="標楷體" w:hint="eastAsia"/>
          <w:sz w:val="32"/>
          <w:szCs w:val="28"/>
          <w:u w:val="single"/>
        </w:rPr>
        <w:t>幼兒註冊(配合國小開學後才繳費)及就學補助說明</w:t>
      </w:r>
    </w:p>
    <w:p w:rsidR="00F7182D" w:rsidRPr="00CC1FDB" w:rsidRDefault="003E463E" w:rsidP="00E6372D">
      <w:pPr>
        <w:pStyle w:val="a9"/>
        <w:numPr>
          <w:ilvl w:val="0"/>
          <w:numId w:val="7"/>
        </w:numPr>
        <w:spacing w:line="500" w:lineRule="exact"/>
        <w:ind w:leftChars="0" w:left="709" w:hanging="482"/>
        <w:rPr>
          <w:rFonts w:ascii="標楷體" w:eastAsia="標楷體" w:hAnsi="標楷體"/>
          <w:sz w:val="32"/>
          <w:szCs w:val="28"/>
          <w:u w:val="single"/>
        </w:rPr>
      </w:pPr>
      <w:r>
        <w:rPr>
          <w:rFonts w:ascii="標楷體" w:eastAsia="標楷體" w:hAnsi="標楷體" w:hint="eastAsia"/>
          <w:sz w:val="32"/>
          <w:szCs w:val="28"/>
          <w:u w:val="single"/>
        </w:rPr>
        <w:t>延長照顧班</w:t>
      </w:r>
      <w:r w:rsidR="00BC2D30" w:rsidRPr="00CC1FDB">
        <w:rPr>
          <w:rFonts w:ascii="標楷體" w:eastAsia="標楷體" w:hAnsi="標楷體" w:hint="eastAsia"/>
          <w:sz w:val="32"/>
          <w:szCs w:val="28"/>
          <w:u w:val="single"/>
        </w:rPr>
        <w:t>說明</w:t>
      </w:r>
      <w:r w:rsidR="00F7182D" w:rsidRPr="00CC1FDB">
        <w:rPr>
          <w:rFonts w:ascii="標楷體" w:eastAsia="標楷體" w:hAnsi="標楷體" w:hint="eastAsia"/>
          <w:sz w:val="28"/>
          <w:szCs w:val="28"/>
          <w:u w:val="single"/>
        </w:rPr>
        <w:t>（托育為主</w:t>
      </w:r>
      <w:r>
        <w:rPr>
          <w:rFonts w:ascii="標楷體" w:eastAsia="標楷體" w:hAnsi="標楷體" w:hint="eastAsia"/>
          <w:sz w:val="28"/>
          <w:szCs w:val="28"/>
          <w:u w:val="single"/>
        </w:rPr>
        <w:t>16</w:t>
      </w:r>
      <w:r w:rsidR="00F7182D" w:rsidRPr="00CC1FDB">
        <w:rPr>
          <w:rFonts w:ascii="標楷體" w:eastAsia="標楷體" w:hAnsi="標楷體" w:hint="eastAsia"/>
          <w:sz w:val="28"/>
          <w:szCs w:val="28"/>
          <w:u w:val="single"/>
        </w:rPr>
        <w:t>：00~</w:t>
      </w:r>
      <w:r>
        <w:rPr>
          <w:rFonts w:ascii="標楷體" w:eastAsia="標楷體" w:hAnsi="標楷體" w:hint="eastAsia"/>
          <w:sz w:val="28"/>
          <w:szCs w:val="28"/>
          <w:u w:val="single"/>
        </w:rPr>
        <w:t>18</w:t>
      </w:r>
      <w:r w:rsidR="00F7182D" w:rsidRPr="00CC1FDB">
        <w:rPr>
          <w:rFonts w:ascii="標楷體" w:eastAsia="標楷體" w:hAnsi="標楷體" w:hint="eastAsia"/>
          <w:sz w:val="28"/>
          <w:szCs w:val="28"/>
          <w:u w:val="single"/>
        </w:rPr>
        <w:t>：00）</w:t>
      </w:r>
    </w:p>
    <w:p w:rsidR="00F7182D" w:rsidRPr="00CC1FDB" w:rsidRDefault="00F7182D" w:rsidP="00E6372D">
      <w:pPr>
        <w:spacing w:line="500" w:lineRule="exact"/>
        <w:rPr>
          <w:rFonts w:ascii="標楷體" w:eastAsia="標楷體" w:hAnsi="標楷體"/>
          <w:sz w:val="32"/>
          <w:szCs w:val="28"/>
        </w:rPr>
      </w:pPr>
      <w:r w:rsidRPr="00CC1FDB">
        <w:rPr>
          <w:rFonts w:ascii="標楷體" w:eastAsia="標楷體" w:hAnsi="標楷體" w:hint="eastAsia"/>
          <w:sz w:val="32"/>
          <w:szCs w:val="28"/>
        </w:rPr>
        <w:t>(4)其</w:t>
      </w:r>
      <w:r w:rsidR="00842D59">
        <w:rPr>
          <w:rFonts w:ascii="標楷體" w:eastAsia="標楷體" w:hAnsi="標楷體" w:hint="eastAsia"/>
          <w:sz w:val="32"/>
          <w:szCs w:val="28"/>
        </w:rPr>
        <w:t>他</w:t>
      </w:r>
      <w:r w:rsidRPr="00CC1FDB">
        <w:rPr>
          <w:rFonts w:ascii="標楷體" w:eastAsia="標楷體" w:hAnsi="標楷體" w:hint="eastAsia"/>
          <w:sz w:val="32"/>
          <w:szCs w:val="28"/>
        </w:rPr>
        <w:t>注意事項</w:t>
      </w:r>
      <w:r w:rsidR="00842D59">
        <w:rPr>
          <w:rFonts w:ascii="標楷體" w:eastAsia="標楷體" w:hAnsi="標楷體" w:hint="eastAsia"/>
          <w:sz w:val="32"/>
          <w:szCs w:val="28"/>
        </w:rPr>
        <w:t>：</w:t>
      </w:r>
    </w:p>
    <w:p w:rsidR="00BC2D30" w:rsidRPr="00CC1FDB" w:rsidRDefault="00E6372D" w:rsidP="00E6372D">
      <w:pPr>
        <w:pStyle w:val="a9"/>
        <w:numPr>
          <w:ilvl w:val="0"/>
          <w:numId w:val="6"/>
        </w:numPr>
        <w:spacing w:line="500" w:lineRule="exact"/>
        <w:ind w:leftChars="0" w:left="754" w:hanging="482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園方</w:t>
      </w:r>
      <w:r w:rsidR="00BC2D30" w:rsidRPr="00CC1FDB">
        <w:rPr>
          <w:rFonts w:ascii="標楷體" w:eastAsia="標楷體" w:hAnsi="標楷體" w:hint="eastAsia"/>
          <w:sz w:val="32"/>
          <w:szCs w:val="28"/>
        </w:rPr>
        <w:t>會在8月中後</w:t>
      </w:r>
      <w:r w:rsidR="003E463E">
        <w:rPr>
          <w:rFonts w:ascii="標楷體" w:eastAsia="標楷體" w:hAnsi="標楷體" w:hint="eastAsia"/>
          <w:sz w:val="32"/>
          <w:szCs w:val="28"/>
        </w:rPr>
        <w:t>電話</w:t>
      </w:r>
      <w:r>
        <w:rPr>
          <w:rFonts w:ascii="標楷體" w:eastAsia="標楷體" w:hAnsi="標楷體" w:hint="eastAsia"/>
          <w:sz w:val="32"/>
          <w:szCs w:val="28"/>
        </w:rPr>
        <w:t>通知</w:t>
      </w:r>
      <w:r w:rsidR="003E463E">
        <w:rPr>
          <w:rFonts w:ascii="標楷體" w:eastAsia="標楷體" w:hAnsi="標楷體" w:hint="eastAsia"/>
          <w:sz w:val="32"/>
          <w:szCs w:val="28"/>
        </w:rPr>
        <w:t>入學</w:t>
      </w:r>
      <w:r w:rsidR="00CC1FDB">
        <w:rPr>
          <w:rFonts w:ascii="標楷體" w:eastAsia="標楷體" w:hAnsi="標楷體" w:hint="eastAsia"/>
          <w:sz w:val="32"/>
          <w:szCs w:val="28"/>
        </w:rPr>
        <w:t>事宜</w:t>
      </w:r>
      <w:r>
        <w:rPr>
          <w:rFonts w:ascii="標楷體" w:eastAsia="標楷體" w:hAnsi="標楷體" w:hint="eastAsia"/>
          <w:sz w:val="32"/>
          <w:szCs w:val="28"/>
        </w:rPr>
        <w:t>及</w:t>
      </w:r>
      <w:r w:rsidRPr="00CC1FDB">
        <w:rPr>
          <w:rFonts w:ascii="標楷體" w:eastAsia="標楷體" w:hAnsi="標楷體" w:hint="eastAsia"/>
          <w:sz w:val="32"/>
          <w:szCs w:val="28"/>
        </w:rPr>
        <w:t>幼兒</w:t>
      </w:r>
      <w:r w:rsidR="003E463E">
        <w:rPr>
          <w:rFonts w:ascii="標楷體" w:eastAsia="標楷體" w:hAnsi="標楷體" w:hint="eastAsia"/>
          <w:sz w:val="32"/>
          <w:szCs w:val="28"/>
        </w:rPr>
        <w:t>班級</w:t>
      </w:r>
      <w:r w:rsidR="00CC1FDB">
        <w:rPr>
          <w:rFonts w:ascii="標楷體" w:eastAsia="標楷體" w:hAnsi="標楷體" w:hint="eastAsia"/>
          <w:sz w:val="32"/>
          <w:szCs w:val="28"/>
        </w:rPr>
        <w:t>。</w:t>
      </w:r>
    </w:p>
    <w:p w:rsidR="003E463E" w:rsidRPr="00CC1FDB" w:rsidRDefault="003E463E" w:rsidP="003E463E">
      <w:pPr>
        <w:pStyle w:val="a9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32"/>
          <w:szCs w:val="28"/>
        </w:rPr>
      </w:pPr>
      <w:r w:rsidRPr="00CC1FDB">
        <w:rPr>
          <w:rFonts w:ascii="標楷體" w:eastAsia="標楷體" w:hAnsi="標楷體" w:hint="eastAsia"/>
          <w:sz w:val="32"/>
          <w:szCs w:val="28"/>
        </w:rPr>
        <w:t>當天發給「新生入園須知手冊」</w:t>
      </w:r>
    </w:p>
    <w:p w:rsidR="00341EC4" w:rsidRDefault="00341EC4" w:rsidP="00341EC4">
      <w:pPr>
        <w:rPr>
          <w:rFonts w:ascii="標楷體" w:eastAsia="標楷體" w:hAnsi="標楷體"/>
          <w:b/>
          <w:color w:val="FF0000"/>
          <w:sz w:val="40"/>
          <w:szCs w:val="28"/>
          <w:u w:val="single"/>
        </w:rPr>
      </w:pPr>
    </w:p>
    <w:p w:rsidR="00F7182D" w:rsidRPr="00341EC4" w:rsidRDefault="00040CA6" w:rsidP="00341EC4">
      <w:pPr>
        <w:rPr>
          <w:rFonts w:ascii="標楷體" w:eastAsia="標楷體" w:hAnsi="標楷體"/>
          <w:b/>
          <w:color w:val="FF0000"/>
          <w:sz w:val="40"/>
          <w:szCs w:val="28"/>
          <w:u w:val="single"/>
        </w:rPr>
      </w:pPr>
      <w:r>
        <w:rPr>
          <w:rFonts w:ascii="標楷體" w:eastAsia="標楷體" w:hAnsi="標楷體" w:hint="eastAsia"/>
          <w:b/>
          <w:color w:val="FF0000"/>
          <w:sz w:val="40"/>
          <w:szCs w:val="28"/>
          <w:u w:val="single"/>
        </w:rPr>
        <w:t>2</w:t>
      </w:r>
      <w:r w:rsidR="00341EC4">
        <w:rPr>
          <w:rFonts w:ascii="標楷體" w:eastAsia="標楷體" w:hAnsi="標楷體"/>
          <w:b/>
          <w:color w:val="FF0000"/>
          <w:sz w:val="40"/>
          <w:szCs w:val="28"/>
          <w:u w:val="single"/>
        </w:rPr>
        <w:t>.</w:t>
      </w:r>
      <w:r w:rsidR="00187CC2">
        <w:rPr>
          <w:rFonts w:ascii="標楷體" w:eastAsia="標楷體" w:hAnsi="標楷體" w:hint="eastAsia"/>
          <w:b/>
          <w:color w:val="FF0000"/>
          <w:sz w:val="40"/>
          <w:szCs w:val="28"/>
          <w:u w:val="single"/>
        </w:rPr>
        <w:t>9</w:t>
      </w:r>
      <w:r w:rsidR="00CC15DF" w:rsidRPr="00341EC4">
        <w:rPr>
          <w:rFonts w:ascii="標楷體" w:eastAsia="標楷體" w:hAnsi="標楷體" w:hint="eastAsia"/>
          <w:b/>
          <w:color w:val="FF0000"/>
          <w:sz w:val="40"/>
          <w:szCs w:val="28"/>
          <w:u w:val="single"/>
        </w:rPr>
        <w:t>/</w:t>
      </w:r>
      <w:r w:rsidR="00187CC2">
        <w:rPr>
          <w:rFonts w:ascii="標楷體" w:eastAsia="標楷體" w:hAnsi="標楷體" w:hint="eastAsia"/>
          <w:b/>
          <w:color w:val="FF0000"/>
          <w:sz w:val="40"/>
          <w:szCs w:val="28"/>
          <w:u w:val="single"/>
        </w:rPr>
        <w:t>1</w:t>
      </w:r>
      <w:r w:rsidR="00F7182D" w:rsidRPr="00341EC4">
        <w:rPr>
          <w:rFonts w:ascii="標楷體" w:eastAsia="標楷體" w:hAnsi="標楷體" w:hint="eastAsia"/>
          <w:b/>
          <w:color w:val="FF0000"/>
          <w:sz w:val="40"/>
          <w:szCs w:val="28"/>
          <w:u w:val="single"/>
        </w:rPr>
        <w:t>(</w:t>
      </w:r>
      <w:r w:rsidR="00187CC2">
        <w:rPr>
          <w:rFonts w:ascii="標楷體" w:eastAsia="標楷體" w:hAnsi="標楷體" w:hint="eastAsia"/>
          <w:b/>
          <w:color w:val="FF0000"/>
          <w:sz w:val="40"/>
          <w:szCs w:val="28"/>
          <w:u w:val="single"/>
        </w:rPr>
        <w:t>一</w:t>
      </w:r>
      <w:r w:rsidR="00F7182D" w:rsidRPr="00341EC4">
        <w:rPr>
          <w:rFonts w:ascii="標楷體" w:eastAsia="標楷體" w:hAnsi="標楷體" w:hint="eastAsia"/>
          <w:b/>
          <w:color w:val="FF0000"/>
          <w:sz w:val="40"/>
          <w:szCs w:val="28"/>
          <w:u w:val="single"/>
        </w:rPr>
        <w:t>)</w:t>
      </w:r>
      <w:r w:rsidR="00842D59">
        <w:rPr>
          <w:rFonts w:ascii="標楷體" w:eastAsia="標楷體" w:hAnsi="標楷體" w:hint="eastAsia"/>
          <w:b/>
          <w:color w:val="FF0000"/>
          <w:sz w:val="40"/>
          <w:szCs w:val="28"/>
          <w:u w:val="single"/>
        </w:rPr>
        <w:t>開學</w:t>
      </w:r>
      <w:r w:rsidR="00F7182D" w:rsidRPr="00842D5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（與國小</w:t>
      </w:r>
      <w:r w:rsidR="00842D5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同日</w:t>
      </w:r>
      <w:r w:rsidR="00F7182D" w:rsidRPr="00842D5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</w:t>
      </w:r>
    </w:p>
    <w:p w:rsidR="00341EC4" w:rsidRDefault="00341EC4" w:rsidP="00FF0108">
      <w:pPr>
        <w:spacing w:line="500" w:lineRule="exact"/>
        <w:ind w:rightChars="-118" w:right="-283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(</w:t>
      </w:r>
      <w:r>
        <w:rPr>
          <w:rFonts w:ascii="標楷體" w:eastAsia="標楷體" w:hAnsi="標楷體" w:hint="eastAsia"/>
          <w:sz w:val="32"/>
          <w:szCs w:val="28"/>
        </w:rPr>
        <w:t>1</w:t>
      </w:r>
      <w:r>
        <w:rPr>
          <w:rFonts w:ascii="標楷體" w:eastAsia="標楷體" w:hAnsi="標楷體"/>
          <w:sz w:val="32"/>
          <w:szCs w:val="28"/>
        </w:rPr>
        <w:t>)</w:t>
      </w:r>
      <w:r w:rsidR="00F7182D" w:rsidRPr="00341EC4">
        <w:rPr>
          <w:rFonts w:ascii="標楷體" w:eastAsia="標楷體" w:hAnsi="標楷體" w:hint="eastAsia"/>
          <w:sz w:val="32"/>
          <w:szCs w:val="28"/>
        </w:rPr>
        <w:t>入園時間</w:t>
      </w:r>
      <w:r w:rsidR="0036185F" w:rsidRPr="00341EC4">
        <w:rPr>
          <w:rFonts w:ascii="標楷體" w:eastAsia="標楷體" w:hAnsi="標楷體" w:hint="eastAsia"/>
          <w:sz w:val="32"/>
          <w:szCs w:val="28"/>
        </w:rPr>
        <w:t>配合國小，</w:t>
      </w:r>
      <w:r w:rsidR="00F7182D" w:rsidRPr="00341EC4">
        <w:rPr>
          <w:rFonts w:ascii="標楷體" w:eastAsia="標楷體" w:hAnsi="標楷體" w:hint="eastAsia"/>
          <w:sz w:val="32"/>
          <w:szCs w:val="28"/>
        </w:rPr>
        <w:t>自早上7：30起，有導護老師照顧早到</w:t>
      </w:r>
      <w:r w:rsidR="00FF0108">
        <w:rPr>
          <w:rFonts w:ascii="標楷體" w:eastAsia="標楷體" w:hAnsi="標楷體" w:hint="eastAsia"/>
          <w:sz w:val="32"/>
          <w:szCs w:val="28"/>
        </w:rPr>
        <w:t>需求</w:t>
      </w:r>
      <w:r w:rsidR="00F7182D" w:rsidRPr="00341EC4">
        <w:rPr>
          <w:rFonts w:ascii="標楷體" w:eastAsia="標楷體" w:hAnsi="標楷體" w:hint="eastAsia"/>
          <w:sz w:val="32"/>
          <w:szCs w:val="28"/>
        </w:rPr>
        <w:t>幼兒；</w:t>
      </w:r>
    </w:p>
    <w:p w:rsidR="00F7182D" w:rsidRPr="00341EC4" w:rsidRDefault="00341EC4" w:rsidP="00341EC4">
      <w:pPr>
        <w:spacing w:line="50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</w:t>
      </w:r>
      <w:r w:rsidR="0036185F" w:rsidRPr="00341EC4">
        <w:rPr>
          <w:rFonts w:ascii="標楷體" w:eastAsia="標楷體" w:hAnsi="標楷體" w:hint="eastAsia"/>
          <w:sz w:val="32"/>
          <w:szCs w:val="28"/>
        </w:rPr>
        <w:t xml:space="preserve">  </w:t>
      </w:r>
      <w:r w:rsidR="00F7182D" w:rsidRPr="00341EC4">
        <w:rPr>
          <w:rFonts w:ascii="標楷體" w:eastAsia="標楷體" w:hAnsi="標楷體" w:hint="eastAsia"/>
          <w:sz w:val="32"/>
          <w:szCs w:val="28"/>
        </w:rPr>
        <w:t>下午3：30</w:t>
      </w:r>
      <w:r w:rsidR="00187CC2">
        <w:rPr>
          <w:rFonts w:ascii="標楷體" w:eastAsia="標楷體" w:hAnsi="標楷體" w:hint="eastAsia"/>
          <w:sz w:val="32"/>
          <w:szCs w:val="28"/>
        </w:rPr>
        <w:t>收拾</w:t>
      </w:r>
      <w:r w:rsidR="00FF0108">
        <w:rPr>
          <w:rFonts w:ascii="標楷體" w:eastAsia="標楷體" w:hAnsi="標楷體" w:hint="eastAsia"/>
          <w:sz w:val="32"/>
          <w:szCs w:val="28"/>
        </w:rPr>
        <w:t>準備</w:t>
      </w:r>
      <w:r w:rsidR="00F7182D" w:rsidRPr="00341EC4">
        <w:rPr>
          <w:rFonts w:ascii="標楷體" w:eastAsia="標楷體" w:hAnsi="標楷體" w:hint="eastAsia"/>
          <w:sz w:val="32"/>
          <w:szCs w:val="28"/>
        </w:rPr>
        <w:t>放學。</w:t>
      </w:r>
    </w:p>
    <w:p w:rsidR="00F7182D" w:rsidRPr="00341EC4" w:rsidRDefault="00341EC4" w:rsidP="00341EC4">
      <w:pPr>
        <w:spacing w:line="50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(2)</w:t>
      </w:r>
      <w:r w:rsidR="00F7182D" w:rsidRPr="00341EC4">
        <w:rPr>
          <w:rFonts w:ascii="標楷體" w:eastAsia="標楷體" w:hAnsi="標楷體" w:hint="eastAsia"/>
          <w:sz w:val="32"/>
          <w:szCs w:val="28"/>
        </w:rPr>
        <w:t>開學當天攜帶物品：</w:t>
      </w:r>
      <w:r w:rsidR="0036185F" w:rsidRPr="00341EC4">
        <w:rPr>
          <w:rFonts w:ascii="標楷體" w:eastAsia="標楷體" w:hAnsi="標楷體" w:hint="eastAsia"/>
          <w:sz w:val="32"/>
          <w:szCs w:val="28"/>
          <w:u w:val="single"/>
        </w:rPr>
        <w:t>(內容</w:t>
      </w:r>
      <w:r w:rsidR="00E6372D" w:rsidRPr="00341EC4">
        <w:rPr>
          <w:rFonts w:ascii="標楷體" w:eastAsia="標楷體" w:hAnsi="標楷體" w:hint="eastAsia"/>
          <w:sz w:val="32"/>
          <w:szCs w:val="28"/>
          <w:u w:val="single"/>
        </w:rPr>
        <w:t>項目</w:t>
      </w:r>
      <w:r w:rsidR="0036185F" w:rsidRPr="00341EC4">
        <w:rPr>
          <w:rFonts w:ascii="標楷體" w:eastAsia="標楷體" w:hAnsi="標楷體" w:hint="eastAsia"/>
          <w:sz w:val="32"/>
          <w:szCs w:val="28"/>
          <w:u w:val="single"/>
        </w:rPr>
        <w:t>將於班親會中詳細說明)</w:t>
      </w:r>
    </w:p>
    <w:p w:rsidR="00D85A44" w:rsidRDefault="00F7182D" w:rsidP="00FF0108">
      <w:pPr>
        <w:spacing w:line="500" w:lineRule="exact"/>
        <w:jc w:val="distribute"/>
        <w:rPr>
          <w:rFonts w:ascii="標楷體" w:eastAsia="標楷體" w:hAnsi="標楷體"/>
          <w:color w:val="0070C0"/>
          <w:sz w:val="32"/>
          <w:szCs w:val="28"/>
        </w:rPr>
      </w:pPr>
      <w:r w:rsidRPr="00CC1FDB">
        <w:rPr>
          <w:rFonts w:ascii="標楷體" w:eastAsia="標楷體" w:hAnsi="標楷體" w:hint="eastAsia"/>
          <w:sz w:val="32"/>
          <w:szCs w:val="28"/>
        </w:rPr>
        <w:t xml:space="preserve">  </w:t>
      </w:r>
      <w:r w:rsidR="00CC1FDB" w:rsidRPr="0053276B">
        <w:rPr>
          <w:rFonts w:ascii="標楷體" w:eastAsia="標楷體" w:hAnsi="標楷體" w:hint="eastAsia"/>
          <w:color w:val="0070C0"/>
          <w:sz w:val="32"/>
          <w:szCs w:val="28"/>
        </w:rPr>
        <w:t>書包</w:t>
      </w:r>
      <w:r w:rsidR="0053276B">
        <w:rPr>
          <w:rFonts w:ascii="標楷體" w:eastAsia="標楷體" w:hAnsi="標楷體" w:hint="eastAsia"/>
          <w:color w:val="0070C0"/>
          <w:sz w:val="32"/>
          <w:szCs w:val="28"/>
        </w:rPr>
        <w:t>(能放入A</w:t>
      </w:r>
      <w:r w:rsidR="0053276B">
        <w:rPr>
          <w:rFonts w:ascii="標楷體" w:eastAsia="標楷體" w:hAnsi="標楷體"/>
          <w:color w:val="0070C0"/>
          <w:sz w:val="32"/>
          <w:szCs w:val="28"/>
        </w:rPr>
        <w:t>4</w:t>
      </w:r>
      <w:r w:rsidR="0053276B">
        <w:rPr>
          <w:rFonts w:ascii="標楷體" w:eastAsia="標楷體" w:hAnsi="標楷體" w:hint="eastAsia"/>
          <w:color w:val="0070C0"/>
          <w:sz w:val="32"/>
          <w:szCs w:val="28"/>
        </w:rPr>
        <w:t>聯絡簿)</w:t>
      </w:r>
      <w:r w:rsidRPr="0053276B">
        <w:rPr>
          <w:rFonts w:ascii="標楷體" w:eastAsia="標楷體" w:hAnsi="標楷體" w:hint="eastAsia"/>
          <w:color w:val="0070C0"/>
          <w:sz w:val="32"/>
          <w:szCs w:val="28"/>
        </w:rPr>
        <w:t>、餐具</w:t>
      </w:r>
      <w:r w:rsidR="0053276B">
        <w:rPr>
          <w:rFonts w:ascii="標楷體" w:eastAsia="標楷體" w:hAnsi="標楷體" w:hint="eastAsia"/>
          <w:color w:val="0070C0"/>
          <w:sz w:val="32"/>
          <w:szCs w:val="28"/>
        </w:rPr>
        <w:t>(餐袋</w:t>
      </w:r>
      <w:r w:rsidR="00D85A44">
        <w:rPr>
          <w:rFonts w:ascii="標楷體" w:eastAsia="標楷體" w:hAnsi="標楷體" w:hint="eastAsia"/>
          <w:color w:val="0070C0"/>
          <w:sz w:val="32"/>
          <w:szCs w:val="28"/>
        </w:rPr>
        <w:t>及</w:t>
      </w:r>
      <w:r w:rsidR="0053276B">
        <w:rPr>
          <w:rFonts w:ascii="標楷體" w:eastAsia="標楷體" w:hAnsi="標楷體" w:hint="eastAsia"/>
          <w:color w:val="0070C0"/>
          <w:sz w:val="32"/>
          <w:szCs w:val="28"/>
        </w:rPr>
        <w:t>3個碗3</w:t>
      </w:r>
      <w:r w:rsidR="00D85A44">
        <w:rPr>
          <w:rFonts w:ascii="標楷體" w:eastAsia="標楷體" w:hAnsi="標楷體" w:hint="eastAsia"/>
          <w:color w:val="0070C0"/>
          <w:sz w:val="32"/>
          <w:szCs w:val="28"/>
        </w:rPr>
        <w:t>支</w:t>
      </w:r>
      <w:r w:rsidR="0053276B">
        <w:rPr>
          <w:rFonts w:ascii="標楷體" w:eastAsia="標楷體" w:hAnsi="標楷體" w:hint="eastAsia"/>
          <w:color w:val="0070C0"/>
          <w:sz w:val="32"/>
          <w:szCs w:val="28"/>
        </w:rPr>
        <w:t>湯匙)</w:t>
      </w:r>
      <w:r w:rsidRPr="0053276B">
        <w:rPr>
          <w:rFonts w:ascii="標楷體" w:eastAsia="標楷體" w:hAnsi="標楷體" w:hint="eastAsia"/>
          <w:color w:val="0070C0"/>
          <w:sz w:val="32"/>
          <w:szCs w:val="28"/>
        </w:rPr>
        <w:t>、</w:t>
      </w:r>
      <w:r w:rsidR="00E6372D" w:rsidRPr="0053276B">
        <w:rPr>
          <w:rFonts w:ascii="標楷體" w:eastAsia="標楷體" w:hAnsi="標楷體" w:hint="eastAsia"/>
          <w:color w:val="0070C0"/>
          <w:sz w:val="32"/>
          <w:szCs w:val="28"/>
        </w:rPr>
        <w:t>水壺</w:t>
      </w:r>
      <w:r w:rsidR="0053276B">
        <w:rPr>
          <w:rFonts w:ascii="標楷體" w:eastAsia="標楷體" w:hAnsi="標楷體" w:hint="eastAsia"/>
          <w:color w:val="0070C0"/>
          <w:sz w:val="32"/>
          <w:szCs w:val="28"/>
        </w:rPr>
        <w:t>(冷水</w:t>
      </w:r>
    </w:p>
    <w:p w:rsidR="00D85A44" w:rsidRDefault="00D85A44" w:rsidP="00FF0108">
      <w:pPr>
        <w:spacing w:line="500" w:lineRule="exact"/>
        <w:jc w:val="distribute"/>
        <w:rPr>
          <w:rFonts w:ascii="標楷體" w:eastAsia="標楷體" w:hAnsi="標楷體"/>
          <w:color w:val="0070C0"/>
          <w:sz w:val="32"/>
          <w:szCs w:val="28"/>
        </w:rPr>
      </w:pPr>
      <w:r>
        <w:rPr>
          <w:rFonts w:ascii="標楷體" w:eastAsia="標楷體" w:hAnsi="標楷體" w:hint="eastAsia"/>
          <w:color w:val="0070C0"/>
          <w:sz w:val="32"/>
          <w:szCs w:val="28"/>
        </w:rPr>
        <w:t xml:space="preserve">  </w:t>
      </w:r>
      <w:r w:rsidR="0053276B">
        <w:rPr>
          <w:rFonts w:ascii="標楷體" w:eastAsia="標楷體" w:hAnsi="標楷體" w:hint="eastAsia"/>
          <w:color w:val="0070C0"/>
          <w:sz w:val="32"/>
          <w:szCs w:val="28"/>
        </w:rPr>
        <w:t>壺或保溫瓶)</w:t>
      </w:r>
      <w:r w:rsidR="00E6372D" w:rsidRPr="0053276B">
        <w:rPr>
          <w:rFonts w:ascii="標楷體" w:eastAsia="標楷體" w:hAnsi="標楷體" w:hint="eastAsia"/>
          <w:color w:val="0070C0"/>
          <w:sz w:val="32"/>
          <w:szCs w:val="28"/>
        </w:rPr>
        <w:t>、衛生紙</w:t>
      </w:r>
      <w:r w:rsidR="00F7182D" w:rsidRPr="0053276B">
        <w:rPr>
          <w:rFonts w:ascii="標楷體" w:eastAsia="標楷體" w:hAnsi="標楷體" w:hint="eastAsia"/>
          <w:color w:val="0070C0"/>
          <w:sz w:val="32"/>
          <w:szCs w:val="28"/>
        </w:rPr>
        <w:t>、</w:t>
      </w:r>
      <w:r w:rsidR="00E6372D" w:rsidRPr="0053276B">
        <w:rPr>
          <w:rFonts w:ascii="標楷體" w:eastAsia="標楷體" w:hAnsi="標楷體" w:hint="eastAsia"/>
          <w:color w:val="0070C0"/>
          <w:sz w:val="32"/>
          <w:szCs w:val="28"/>
        </w:rPr>
        <w:t>午休寢具</w:t>
      </w:r>
      <w:r w:rsidR="0053276B">
        <w:rPr>
          <w:rFonts w:ascii="標楷體" w:eastAsia="標楷體" w:hAnsi="標楷體" w:hint="eastAsia"/>
          <w:color w:val="0070C0"/>
          <w:sz w:val="32"/>
          <w:szCs w:val="28"/>
        </w:rPr>
        <w:t>(枕頭、睡袋或棉被)</w:t>
      </w:r>
      <w:r w:rsidR="00E6372D" w:rsidRPr="0053276B">
        <w:rPr>
          <w:rFonts w:ascii="標楷體" w:eastAsia="標楷體" w:hAnsi="標楷體" w:hint="eastAsia"/>
          <w:color w:val="0070C0"/>
          <w:sz w:val="32"/>
          <w:szCs w:val="28"/>
        </w:rPr>
        <w:t>、</w:t>
      </w:r>
      <w:r w:rsidR="00F7182D" w:rsidRPr="0053276B">
        <w:rPr>
          <w:rFonts w:ascii="標楷體" w:eastAsia="標楷體" w:hAnsi="標楷體" w:hint="eastAsia"/>
          <w:color w:val="0070C0"/>
          <w:sz w:val="32"/>
          <w:szCs w:val="28"/>
        </w:rPr>
        <w:t>小毛巾</w:t>
      </w:r>
      <w:r w:rsidR="00E6372D" w:rsidRPr="0053276B">
        <w:rPr>
          <w:rFonts w:ascii="標楷體" w:eastAsia="標楷體" w:hAnsi="標楷體" w:hint="eastAsia"/>
          <w:color w:val="0070C0"/>
          <w:sz w:val="32"/>
          <w:szCs w:val="28"/>
        </w:rPr>
        <w:t>或手</w:t>
      </w:r>
    </w:p>
    <w:p w:rsidR="00F7182D" w:rsidRPr="0053276B" w:rsidRDefault="00D85A44" w:rsidP="00E6372D">
      <w:pPr>
        <w:spacing w:line="500" w:lineRule="exact"/>
        <w:rPr>
          <w:rFonts w:ascii="標楷體" w:eastAsia="標楷體" w:hAnsi="標楷體"/>
          <w:color w:val="0070C0"/>
          <w:sz w:val="32"/>
          <w:szCs w:val="28"/>
        </w:rPr>
      </w:pPr>
      <w:r>
        <w:rPr>
          <w:rFonts w:ascii="標楷體" w:eastAsia="標楷體" w:hAnsi="標楷體" w:hint="eastAsia"/>
          <w:color w:val="0070C0"/>
          <w:sz w:val="32"/>
          <w:szCs w:val="28"/>
        </w:rPr>
        <w:t xml:space="preserve">  </w:t>
      </w:r>
      <w:r w:rsidR="00E6372D" w:rsidRPr="0053276B">
        <w:rPr>
          <w:rFonts w:ascii="標楷體" w:eastAsia="標楷體" w:hAnsi="標楷體" w:hint="eastAsia"/>
          <w:color w:val="0070C0"/>
          <w:sz w:val="32"/>
          <w:szCs w:val="28"/>
        </w:rPr>
        <w:t>帕、換洗備用衣物</w:t>
      </w:r>
      <w:r w:rsidR="00187CC2">
        <w:rPr>
          <w:rFonts w:ascii="標楷體" w:eastAsia="標楷體" w:hAnsi="標楷體" w:hint="eastAsia"/>
          <w:color w:val="0070C0"/>
          <w:sz w:val="32"/>
          <w:szCs w:val="28"/>
        </w:rPr>
        <w:t>等</w:t>
      </w:r>
      <w:r w:rsidR="00F7182D" w:rsidRPr="0053276B">
        <w:rPr>
          <w:rFonts w:ascii="標楷體" w:eastAsia="標楷體" w:hAnsi="標楷體" w:hint="eastAsia"/>
          <w:color w:val="0070C0"/>
          <w:sz w:val="32"/>
          <w:szCs w:val="28"/>
        </w:rPr>
        <w:t>。</w:t>
      </w:r>
    </w:p>
    <w:p w:rsidR="00E6372D" w:rsidRPr="00E6372D" w:rsidRDefault="00E6372D" w:rsidP="00E6372D">
      <w:pPr>
        <w:rPr>
          <w:rFonts w:ascii="標楷體" w:eastAsia="標楷體" w:hAnsi="標楷體"/>
          <w:sz w:val="16"/>
          <w:szCs w:val="16"/>
        </w:rPr>
      </w:pPr>
    </w:p>
    <w:p w:rsidR="00637D05" w:rsidRDefault="00F7182D" w:rsidP="00FF0108">
      <w:pPr>
        <w:spacing w:line="500" w:lineRule="exact"/>
        <w:ind w:rightChars="-118" w:right="-283"/>
        <w:rPr>
          <w:rFonts w:ascii="標楷體" w:eastAsia="標楷體" w:hAnsi="標楷體"/>
          <w:sz w:val="28"/>
          <w:szCs w:val="28"/>
        </w:rPr>
      </w:pPr>
      <w:r w:rsidRPr="00FF0108">
        <w:rPr>
          <w:rFonts w:ascii="標楷體" w:eastAsia="標楷體" w:hAnsi="標楷體" w:hint="eastAsia"/>
          <w:sz w:val="40"/>
          <w:szCs w:val="40"/>
        </w:rPr>
        <w:t>幼兒園</w:t>
      </w:r>
      <w:r w:rsidR="00341EC4" w:rsidRPr="00FF0108">
        <w:rPr>
          <w:rFonts w:ascii="標楷體" w:eastAsia="標楷體" w:hAnsi="標楷體" w:hint="eastAsia"/>
          <w:sz w:val="40"/>
          <w:szCs w:val="40"/>
        </w:rPr>
        <w:t>專線</w:t>
      </w:r>
      <w:r w:rsidRPr="00FF0108">
        <w:rPr>
          <w:rFonts w:ascii="標楷體" w:eastAsia="標楷體" w:hAnsi="標楷體" w:hint="eastAsia"/>
          <w:sz w:val="40"/>
          <w:szCs w:val="40"/>
        </w:rPr>
        <w:t>：03-5716411</w:t>
      </w:r>
      <w:r w:rsidRPr="00CC1FDB">
        <w:rPr>
          <w:rFonts w:ascii="標楷體" w:eastAsia="標楷體" w:hAnsi="標楷體" w:hint="eastAsia"/>
          <w:sz w:val="32"/>
          <w:szCs w:val="28"/>
        </w:rPr>
        <w:t xml:space="preserve"> </w:t>
      </w:r>
      <w:r w:rsidR="00842D59">
        <w:rPr>
          <w:rFonts w:ascii="標楷體" w:eastAsia="標楷體" w:hAnsi="標楷體" w:hint="eastAsia"/>
          <w:sz w:val="32"/>
          <w:szCs w:val="28"/>
        </w:rPr>
        <w:t xml:space="preserve"> </w:t>
      </w:r>
      <w:r w:rsidR="00341EC4" w:rsidRPr="00FF0108">
        <w:rPr>
          <w:rFonts w:ascii="標楷體" w:eastAsia="標楷體" w:hAnsi="標楷體" w:hint="eastAsia"/>
          <w:color w:val="7030A0"/>
          <w:sz w:val="48"/>
          <w:szCs w:val="48"/>
        </w:rPr>
        <w:t>東園附幼感</w:t>
      </w:r>
      <w:r w:rsidRPr="00FF0108">
        <w:rPr>
          <w:rFonts w:ascii="標楷體" w:eastAsia="標楷體" w:hAnsi="標楷體" w:hint="eastAsia"/>
          <w:color w:val="7030A0"/>
          <w:sz w:val="48"/>
          <w:szCs w:val="48"/>
        </w:rPr>
        <w:t>謝您的配合！</w:t>
      </w:r>
    </w:p>
    <w:sectPr w:rsidR="00637D05" w:rsidSect="00CC1FDB">
      <w:pgSz w:w="11906" w:h="16838"/>
      <w:pgMar w:top="851" w:right="849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2ED" w:rsidRDefault="00E922ED" w:rsidP="00020085">
      <w:r>
        <w:separator/>
      </w:r>
    </w:p>
  </w:endnote>
  <w:endnote w:type="continuationSeparator" w:id="0">
    <w:p w:rsidR="00E922ED" w:rsidRDefault="00E922ED" w:rsidP="0002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2ED" w:rsidRDefault="00E922ED" w:rsidP="00020085">
      <w:r>
        <w:separator/>
      </w:r>
    </w:p>
  </w:footnote>
  <w:footnote w:type="continuationSeparator" w:id="0">
    <w:p w:rsidR="00E922ED" w:rsidRDefault="00E922ED" w:rsidP="00020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7BE"/>
      </v:shape>
    </w:pict>
  </w:numPicBullet>
  <w:abstractNum w:abstractNumId="0" w15:restartNumberingAfterBreak="0">
    <w:nsid w:val="0C3A49F6"/>
    <w:multiLevelType w:val="hybridMultilevel"/>
    <w:tmpl w:val="65FE43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0C6970"/>
    <w:multiLevelType w:val="hybridMultilevel"/>
    <w:tmpl w:val="E3F4B8C4"/>
    <w:lvl w:ilvl="0" w:tplc="04090007">
      <w:start w:val="1"/>
      <w:numFmt w:val="bullet"/>
      <w:lvlText w:val=""/>
      <w:lvlPicBulletId w:val="0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" w15:restartNumberingAfterBreak="0">
    <w:nsid w:val="3F876481"/>
    <w:multiLevelType w:val="hybridMultilevel"/>
    <w:tmpl w:val="F6FEF846"/>
    <w:lvl w:ilvl="0" w:tplc="D976213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1440D9A"/>
    <w:multiLevelType w:val="hybridMultilevel"/>
    <w:tmpl w:val="E076BCA6"/>
    <w:lvl w:ilvl="0" w:tplc="B4E2E84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F700D82"/>
    <w:multiLevelType w:val="hybridMultilevel"/>
    <w:tmpl w:val="F30CD618"/>
    <w:lvl w:ilvl="0" w:tplc="6492CF5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D546850E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7EF76B3"/>
    <w:multiLevelType w:val="singleLevel"/>
    <w:tmpl w:val="21C28586"/>
    <w:lvl w:ilvl="0">
      <w:start w:val="13"/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6" w15:restartNumberingAfterBreak="0">
    <w:nsid w:val="6D23312B"/>
    <w:multiLevelType w:val="hybridMultilevel"/>
    <w:tmpl w:val="00DE81F6"/>
    <w:lvl w:ilvl="0" w:tplc="0409000D">
      <w:start w:val="1"/>
      <w:numFmt w:val="bullet"/>
      <w:lvlText w:val=""/>
      <w:lvlJc w:val="left"/>
      <w:pPr>
        <w:ind w:left="7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7" w15:restartNumberingAfterBreak="0">
    <w:nsid w:val="74A93F16"/>
    <w:multiLevelType w:val="hybridMultilevel"/>
    <w:tmpl w:val="D1CE7138"/>
    <w:lvl w:ilvl="0" w:tplc="B1BE4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D544926"/>
    <w:multiLevelType w:val="hybridMultilevel"/>
    <w:tmpl w:val="E6FE45EC"/>
    <w:lvl w:ilvl="0" w:tplc="0409000D">
      <w:start w:val="1"/>
      <w:numFmt w:val="bullet"/>
      <w:lvlText w:val=""/>
      <w:lvlJc w:val="left"/>
      <w:pPr>
        <w:ind w:left="7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85"/>
    <w:rsid w:val="0000047A"/>
    <w:rsid w:val="000033E3"/>
    <w:rsid w:val="00003B61"/>
    <w:rsid w:val="00004ABF"/>
    <w:rsid w:val="00005AA1"/>
    <w:rsid w:val="00007372"/>
    <w:rsid w:val="000074AA"/>
    <w:rsid w:val="000075D5"/>
    <w:rsid w:val="00007C59"/>
    <w:rsid w:val="00014DDE"/>
    <w:rsid w:val="0001587E"/>
    <w:rsid w:val="00015A3D"/>
    <w:rsid w:val="00020085"/>
    <w:rsid w:val="000202A3"/>
    <w:rsid w:val="0002059F"/>
    <w:rsid w:val="00020984"/>
    <w:rsid w:val="00020B54"/>
    <w:rsid w:val="00020DAB"/>
    <w:rsid w:val="00021A5C"/>
    <w:rsid w:val="00021DB6"/>
    <w:rsid w:val="00023B35"/>
    <w:rsid w:val="00024017"/>
    <w:rsid w:val="00025478"/>
    <w:rsid w:val="00026558"/>
    <w:rsid w:val="00026F3C"/>
    <w:rsid w:val="00026FA0"/>
    <w:rsid w:val="00031BC9"/>
    <w:rsid w:val="00032B77"/>
    <w:rsid w:val="00033F93"/>
    <w:rsid w:val="000359CB"/>
    <w:rsid w:val="00040B43"/>
    <w:rsid w:val="00040CA6"/>
    <w:rsid w:val="0004136C"/>
    <w:rsid w:val="0004198A"/>
    <w:rsid w:val="00041E56"/>
    <w:rsid w:val="00042E2C"/>
    <w:rsid w:val="00043A79"/>
    <w:rsid w:val="00044694"/>
    <w:rsid w:val="000473F9"/>
    <w:rsid w:val="00047ED9"/>
    <w:rsid w:val="00051A65"/>
    <w:rsid w:val="0005309C"/>
    <w:rsid w:val="0005542E"/>
    <w:rsid w:val="00055E75"/>
    <w:rsid w:val="00055F27"/>
    <w:rsid w:val="00057507"/>
    <w:rsid w:val="0006039E"/>
    <w:rsid w:val="00061547"/>
    <w:rsid w:val="000617F3"/>
    <w:rsid w:val="00063507"/>
    <w:rsid w:val="00063BD1"/>
    <w:rsid w:val="0006417E"/>
    <w:rsid w:val="000651AE"/>
    <w:rsid w:val="0006523D"/>
    <w:rsid w:val="00067C97"/>
    <w:rsid w:val="00070CC8"/>
    <w:rsid w:val="00071447"/>
    <w:rsid w:val="00072DBF"/>
    <w:rsid w:val="00073232"/>
    <w:rsid w:val="00076EC1"/>
    <w:rsid w:val="00077353"/>
    <w:rsid w:val="00081C5C"/>
    <w:rsid w:val="00082520"/>
    <w:rsid w:val="0008358B"/>
    <w:rsid w:val="000840E7"/>
    <w:rsid w:val="00084E61"/>
    <w:rsid w:val="00085CDE"/>
    <w:rsid w:val="00086A07"/>
    <w:rsid w:val="00092D9D"/>
    <w:rsid w:val="00092DC0"/>
    <w:rsid w:val="0009384E"/>
    <w:rsid w:val="00094FBE"/>
    <w:rsid w:val="000955E0"/>
    <w:rsid w:val="00095673"/>
    <w:rsid w:val="00095930"/>
    <w:rsid w:val="00095CBB"/>
    <w:rsid w:val="000A08AB"/>
    <w:rsid w:val="000A2144"/>
    <w:rsid w:val="000A232E"/>
    <w:rsid w:val="000A7FAA"/>
    <w:rsid w:val="000B00CC"/>
    <w:rsid w:val="000B0812"/>
    <w:rsid w:val="000B0B38"/>
    <w:rsid w:val="000B1267"/>
    <w:rsid w:val="000B2A20"/>
    <w:rsid w:val="000B3202"/>
    <w:rsid w:val="000B3871"/>
    <w:rsid w:val="000B58E9"/>
    <w:rsid w:val="000C017E"/>
    <w:rsid w:val="000C0770"/>
    <w:rsid w:val="000C1198"/>
    <w:rsid w:val="000C22EF"/>
    <w:rsid w:val="000C23D5"/>
    <w:rsid w:val="000C3012"/>
    <w:rsid w:val="000C4A1D"/>
    <w:rsid w:val="000C4FFB"/>
    <w:rsid w:val="000C568E"/>
    <w:rsid w:val="000C5A9C"/>
    <w:rsid w:val="000C5D50"/>
    <w:rsid w:val="000C6121"/>
    <w:rsid w:val="000C618B"/>
    <w:rsid w:val="000C7594"/>
    <w:rsid w:val="000C7B4B"/>
    <w:rsid w:val="000D3298"/>
    <w:rsid w:val="000D3789"/>
    <w:rsid w:val="000D3B89"/>
    <w:rsid w:val="000D417E"/>
    <w:rsid w:val="000D6630"/>
    <w:rsid w:val="000D69B5"/>
    <w:rsid w:val="000E06B2"/>
    <w:rsid w:val="000E0D40"/>
    <w:rsid w:val="000E0D68"/>
    <w:rsid w:val="000E267B"/>
    <w:rsid w:val="000E2AEA"/>
    <w:rsid w:val="000E45DC"/>
    <w:rsid w:val="000E510D"/>
    <w:rsid w:val="000E5312"/>
    <w:rsid w:val="000E5D96"/>
    <w:rsid w:val="000E73D6"/>
    <w:rsid w:val="000F05EE"/>
    <w:rsid w:val="000F122F"/>
    <w:rsid w:val="000F203F"/>
    <w:rsid w:val="000F2592"/>
    <w:rsid w:val="000F3603"/>
    <w:rsid w:val="000F3A2F"/>
    <w:rsid w:val="000F4240"/>
    <w:rsid w:val="000F4308"/>
    <w:rsid w:val="000F62D2"/>
    <w:rsid w:val="000F6618"/>
    <w:rsid w:val="000F70DD"/>
    <w:rsid w:val="000F7CA3"/>
    <w:rsid w:val="000F7EA4"/>
    <w:rsid w:val="0010012C"/>
    <w:rsid w:val="0010055E"/>
    <w:rsid w:val="0010079D"/>
    <w:rsid w:val="00103175"/>
    <w:rsid w:val="001038E1"/>
    <w:rsid w:val="00103A3B"/>
    <w:rsid w:val="00103B6A"/>
    <w:rsid w:val="00105099"/>
    <w:rsid w:val="001053E2"/>
    <w:rsid w:val="00106A56"/>
    <w:rsid w:val="001100CD"/>
    <w:rsid w:val="001118A2"/>
    <w:rsid w:val="00111DE3"/>
    <w:rsid w:val="00114697"/>
    <w:rsid w:val="00114C86"/>
    <w:rsid w:val="001164BA"/>
    <w:rsid w:val="00116CD0"/>
    <w:rsid w:val="00117851"/>
    <w:rsid w:val="00121908"/>
    <w:rsid w:val="00121E2E"/>
    <w:rsid w:val="00122F21"/>
    <w:rsid w:val="00123533"/>
    <w:rsid w:val="001261F2"/>
    <w:rsid w:val="001271D3"/>
    <w:rsid w:val="00130CAD"/>
    <w:rsid w:val="00133132"/>
    <w:rsid w:val="00136F51"/>
    <w:rsid w:val="00137BD5"/>
    <w:rsid w:val="00137E8D"/>
    <w:rsid w:val="001427B1"/>
    <w:rsid w:val="00142D14"/>
    <w:rsid w:val="001438B4"/>
    <w:rsid w:val="00143CDA"/>
    <w:rsid w:val="0014629B"/>
    <w:rsid w:val="00146407"/>
    <w:rsid w:val="0014670B"/>
    <w:rsid w:val="001479B6"/>
    <w:rsid w:val="00147AF6"/>
    <w:rsid w:val="001506BA"/>
    <w:rsid w:val="00150C6A"/>
    <w:rsid w:val="0015182C"/>
    <w:rsid w:val="00151854"/>
    <w:rsid w:val="00151CEC"/>
    <w:rsid w:val="001525B6"/>
    <w:rsid w:val="00154EA5"/>
    <w:rsid w:val="00154ECE"/>
    <w:rsid w:val="00155176"/>
    <w:rsid w:val="00155394"/>
    <w:rsid w:val="001553E2"/>
    <w:rsid w:val="00155B9B"/>
    <w:rsid w:val="00155CEC"/>
    <w:rsid w:val="00156801"/>
    <w:rsid w:val="00156A51"/>
    <w:rsid w:val="001570B2"/>
    <w:rsid w:val="00157623"/>
    <w:rsid w:val="0016023F"/>
    <w:rsid w:val="00160D22"/>
    <w:rsid w:val="001619A9"/>
    <w:rsid w:val="00161A43"/>
    <w:rsid w:val="0016298C"/>
    <w:rsid w:val="001641C7"/>
    <w:rsid w:val="0016567B"/>
    <w:rsid w:val="00165CB0"/>
    <w:rsid w:val="00170F2F"/>
    <w:rsid w:val="001710C2"/>
    <w:rsid w:val="0017125A"/>
    <w:rsid w:val="00174226"/>
    <w:rsid w:val="00176DB7"/>
    <w:rsid w:val="001773BD"/>
    <w:rsid w:val="00182118"/>
    <w:rsid w:val="00182940"/>
    <w:rsid w:val="0018482C"/>
    <w:rsid w:val="001854FB"/>
    <w:rsid w:val="00186DBF"/>
    <w:rsid w:val="001874FD"/>
    <w:rsid w:val="00187CC2"/>
    <w:rsid w:val="00190AFA"/>
    <w:rsid w:val="00190FC8"/>
    <w:rsid w:val="00191C6E"/>
    <w:rsid w:val="00192399"/>
    <w:rsid w:val="00193BBF"/>
    <w:rsid w:val="00194248"/>
    <w:rsid w:val="00194904"/>
    <w:rsid w:val="00196390"/>
    <w:rsid w:val="0019728A"/>
    <w:rsid w:val="001A0F2A"/>
    <w:rsid w:val="001A1684"/>
    <w:rsid w:val="001A1E90"/>
    <w:rsid w:val="001A208D"/>
    <w:rsid w:val="001A2963"/>
    <w:rsid w:val="001A3443"/>
    <w:rsid w:val="001A3539"/>
    <w:rsid w:val="001A3BAD"/>
    <w:rsid w:val="001A49F2"/>
    <w:rsid w:val="001B35A7"/>
    <w:rsid w:val="001B5493"/>
    <w:rsid w:val="001B75AF"/>
    <w:rsid w:val="001B7EF8"/>
    <w:rsid w:val="001C1F58"/>
    <w:rsid w:val="001C241E"/>
    <w:rsid w:val="001C2E87"/>
    <w:rsid w:val="001C4AD2"/>
    <w:rsid w:val="001C4C1B"/>
    <w:rsid w:val="001C4E73"/>
    <w:rsid w:val="001C5025"/>
    <w:rsid w:val="001D0D59"/>
    <w:rsid w:val="001D1BB7"/>
    <w:rsid w:val="001D26DF"/>
    <w:rsid w:val="001D3214"/>
    <w:rsid w:val="001D4227"/>
    <w:rsid w:val="001D575E"/>
    <w:rsid w:val="001D5E6E"/>
    <w:rsid w:val="001D7084"/>
    <w:rsid w:val="001D76A8"/>
    <w:rsid w:val="001D7FCF"/>
    <w:rsid w:val="001E1342"/>
    <w:rsid w:val="001E174C"/>
    <w:rsid w:val="001E26B1"/>
    <w:rsid w:val="001E291D"/>
    <w:rsid w:val="001E319E"/>
    <w:rsid w:val="001E417A"/>
    <w:rsid w:val="001E48AA"/>
    <w:rsid w:val="001E504D"/>
    <w:rsid w:val="001E5A0D"/>
    <w:rsid w:val="001E65EB"/>
    <w:rsid w:val="001E661C"/>
    <w:rsid w:val="001E69D8"/>
    <w:rsid w:val="001E7AB4"/>
    <w:rsid w:val="001F1E3B"/>
    <w:rsid w:val="001F2276"/>
    <w:rsid w:val="001F3342"/>
    <w:rsid w:val="001F3DD0"/>
    <w:rsid w:val="001F4131"/>
    <w:rsid w:val="001F4584"/>
    <w:rsid w:val="001F5753"/>
    <w:rsid w:val="001F5F95"/>
    <w:rsid w:val="001F6B5E"/>
    <w:rsid w:val="001F6D3D"/>
    <w:rsid w:val="001F6E01"/>
    <w:rsid w:val="001F77FF"/>
    <w:rsid w:val="001F78B6"/>
    <w:rsid w:val="001F7FC0"/>
    <w:rsid w:val="00200BF2"/>
    <w:rsid w:val="00201AD9"/>
    <w:rsid w:val="00201ED8"/>
    <w:rsid w:val="00202598"/>
    <w:rsid w:val="002031F3"/>
    <w:rsid w:val="00203461"/>
    <w:rsid w:val="00204B8A"/>
    <w:rsid w:val="00205744"/>
    <w:rsid w:val="0020598B"/>
    <w:rsid w:val="00205A33"/>
    <w:rsid w:val="00205CF8"/>
    <w:rsid w:val="00206155"/>
    <w:rsid w:val="002073AC"/>
    <w:rsid w:val="002073B6"/>
    <w:rsid w:val="0020771E"/>
    <w:rsid w:val="00207EC1"/>
    <w:rsid w:val="00210C4E"/>
    <w:rsid w:val="00210E19"/>
    <w:rsid w:val="0021157E"/>
    <w:rsid w:val="0021355B"/>
    <w:rsid w:val="002135E6"/>
    <w:rsid w:val="00214863"/>
    <w:rsid w:val="002155D0"/>
    <w:rsid w:val="00215CE1"/>
    <w:rsid w:val="002213C1"/>
    <w:rsid w:val="00222239"/>
    <w:rsid w:val="00222C80"/>
    <w:rsid w:val="0022311C"/>
    <w:rsid w:val="0022333D"/>
    <w:rsid w:val="0022356B"/>
    <w:rsid w:val="002235EC"/>
    <w:rsid w:val="00224972"/>
    <w:rsid w:val="00225EE1"/>
    <w:rsid w:val="0022717E"/>
    <w:rsid w:val="002321AE"/>
    <w:rsid w:val="00232AE5"/>
    <w:rsid w:val="002333E1"/>
    <w:rsid w:val="00234B5C"/>
    <w:rsid w:val="00235E43"/>
    <w:rsid w:val="00236338"/>
    <w:rsid w:val="00240462"/>
    <w:rsid w:val="00240D1C"/>
    <w:rsid w:val="00240E59"/>
    <w:rsid w:val="002413CF"/>
    <w:rsid w:val="002418C0"/>
    <w:rsid w:val="00242A0F"/>
    <w:rsid w:val="00243BDA"/>
    <w:rsid w:val="00243FB9"/>
    <w:rsid w:val="00245536"/>
    <w:rsid w:val="00247F9D"/>
    <w:rsid w:val="0025046C"/>
    <w:rsid w:val="0025277B"/>
    <w:rsid w:val="002558D4"/>
    <w:rsid w:val="00256FFB"/>
    <w:rsid w:val="00257E95"/>
    <w:rsid w:val="0026104D"/>
    <w:rsid w:val="00261A04"/>
    <w:rsid w:val="00261A70"/>
    <w:rsid w:val="00261EEC"/>
    <w:rsid w:val="00262E91"/>
    <w:rsid w:val="002632FD"/>
    <w:rsid w:val="00263334"/>
    <w:rsid w:val="00263406"/>
    <w:rsid w:val="0026564E"/>
    <w:rsid w:val="002659F8"/>
    <w:rsid w:val="00265E12"/>
    <w:rsid w:val="00267E7B"/>
    <w:rsid w:val="00270C3D"/>
    <w:rsid w:val="00270C8E"/>
    <w:rsid w:val="002718DD"/>
    <w:rsid w:val="00272DC2"/>
    <w:rsid w:val="00273332"/>
    <w:rsid w:val="00274244"/>
    <w:rsid w:val="00280885"/>
    <w:rsid w:val="00281885"/>
    <w:rsid w:val="00283141"/>
    <w:rsid w:val="002850B9"/>
    <w:rsid w:val="00290C5D"/>
    <w:rsid w:val="00290DA7"/>
    <w:rsid w:val="00290EC0"/>
    <w:rsid w:val="00291A4B"/>
    <w:rsid w:val="00292CFA"/>
    <w:rsid w:val="002943EC"/>
    <w:rsid w:val="00295C1E"/>
    <w:rsid w:val="0029707A"/>
    <w:rsid w:val="002974E1"/>
    <w:rsid w:val="002A1393"/>
    <w:rsid w:val="002A19CB"/>
    <w:rsid w:val="002A25E1"/>
    <w:rsid w:val="002A3397"/>
    <w:rsid w:val="002A34EB"/>
    <w:rsid w:val="002A516C"/>
    <w:rsid w:val="002A5F86"/>
    <w:rsid w:val="002A6318"/>
    <w:rsid w:val="002B28DA"/>
    <w:rsid w:val="002B2B73"/>
    <w:rsid w:val="002B4C81"/>
    <w:rsid w:val="002B5021"/>
    <w:rsid w:val="002B6839"/>
    <w:rsid w:val="002B6D66"/>
    <w:rsid w:val="002B7B6D"/>
    <w:rsid w:val="002C0204"/>
    <w:rsid w:val="002C19F2"/>
    <w:rsid w:val="002C207C"/>
    <w:rsid w:val="002C3297"/>
    <w:rsid w:val="002C46F8"/>
    <w:rsid w:val="002C4760"/>
    <w:rsid w:val="002C4B44"/>
    <w:rsid w:val="002C5A4C"/>
    <w:rsid w:val="002C5BA4"/>
    <w:rsid w:val="002C5D93"/>
    <w:rsid w:val="002C60D5"/>
    <w:rsid w:val="002C6390"/>
    <w:rsid w:val="002D1DCD"/>
    <w:rsid w:val="002D1F7B"/>
    <w:rsid w:val="002D2279"/>
    <w:rsid w:val="002D471C"/>
    <w:rsid w:val="002D52E0"/>
    <w:rsid w:val="002D7267"/>
    <w:rsid w:val="002E062C"/>
    <w:rsid w:val="002E07F0"/>
    <w:rsid w:val="002E0AD8"/>
    <w:rsid w:val="002E1491"/>
    <w:rsid w:val="002E17D8"/>
    <w:rsid w:val="002E213A"/>
    <w:rsid w:val="002E238D"/>
    <w:rsid w:val="002E2C3F"/>
    <w:rsid w:val="002E2DE2"/>
    <w:rsid w:val="002E3D30"/>
    <w:rsid w:val="002E3EA1"/>
    <w:rsid w:val="002E47F1"/>
    <w:rsid w:val="002E5728"/>
    <w:rsid w:val="002F1FB6"/>
    <w:rsid w:val="002F2F40"/>
    <w:rsid w:val="002F5382"/>
    <w:rsid w:val="00302925"/>
    <w:rsid w:val="0030349B"/>
    <w:rsid w:val="00303EF0"/>
    <w:rsid w:val="00305434"/>
    <w:rsid w:val="00305A4E"/>
    <w:rsid w:val="00310980"/>
    <w:rsid w:val="00313682"/>
    <w:rsid w:val="00314179"/>
    <w:rsid w:val="00316C5F"/>
    <w:rsid w:val="00316E97"/>
    <w:rsid w:val="0032012C"/>
    <w:rsid w:val="00322383"/>
    <w:rsid w:val="00322602"/>
    <w:rsid w:val="00322CF0"/>
    <w:rsid w:val="00323930"/>
    <w:rsid w:val="00327C64"/>
    <w:rsid w:val="003308E8"/>
    <w:rsid w:val="00330E78"/>
    <w:rsid w:val="00331298"/>
    <w:rsid w:val="00331C56"/>
    <w:rsid w:val="00331DBE"/>
    <w:rsid w:val="003357CB"/>
    <w:rsid w:val="0033763B"/>
    <w:rsid w:val="00337706"/>
    <w:rsid w:val="0034187A"/>
    <w:rsid w:val="00341BBC"/>
    <w:rsid w:val="00341EC4"/>
    <w:rsid w:val="00344431"/>
    <w:rsid w:val="00344FFC"/>
    <w:rsid w:val="00346711"/>
    <w:rsid w:val="00346D12"/>
    <w:rsid w:val="00347E22"/>
    <w:rsid w:val="003505CF"/>
    <w:rsid w:val="003505DB"/>
    <w:rsid w:val="0035094E"/>
    <w:rsid w:val="00350FC4"/>
    <w:rsid w:val="00352837"/>
    <w:rsid w:val="00353777"/>
    <w:rsid w:val="00354240"/>
    <w:rsid w:val="00354441"/>
    <w:rsid w:val="003549F0"/>
    <w:rsid w:val="00355832"/>
    <w:rsid w:val="00357E9A"/>
    <w:rsid w:val="00360781"/>
    <w:rsid w:val="00360C07"/>
    <w:rsid w:val="0036185F"/>
    <w:rsid w:val="00361B86"/>
    <w:rsid w:val="0036288A"/>
    <w:rsid w:val="00362C6C"/>
    <w:rsid w:val="00363382"/>
    <w:rsid w:val="00364068"/>
    <w:rsid w:val="0036424F"/>
    <w:rsid w:val="00365672"/>
    <w:rsid w:val="00365CD2"/>
    <w:rsid w:val="0036690B"/>
    <w:rsid w:val="003669CF"/>
    <w:rsid w:val="003742A0"/>
    <w:rsid w:val="003754F3"/>
    <w:rsid w:val="00377A55"/>
    <w:rsid w:val="0038005B"/>
    <w:rsid w:val="00380394"/>
    <w:rsid w:val="003814C9"/>
    <w:rsid w:val="00381DFF"/>
    <w:rsid w:val="00382133"/>
    <w:rsid w:val="003824EC"/>
    <w:rsid w:val="003835AA"/>
    <w:rsid w:val="003836F4"/>
    <w:rsid w:val="0038478E"/>
    <w:rsid w:val="0038684C"/>
    <w:rsid w:val="00387E34"/>
    <w:rsid w:val="00390619"/>
    <w:rsid w:val="00391B24"/>
    <w:rsid w:val="003924BA"/>
    <w:rsid w:val="00392510"/>
    <w:rsid w:val="00393F09"/>
    <w:rsid w:val="00394231"/>
    <w:rsid w:val="0039436E"/>
    <w:rsid w:val="00394DF0"/>
    <w:rsid w:val="00395302"/>
    <w:rsid w:val="003953B1"/>
    <w:rsid w:val="00395B00"/>
    <w:rsid w:val="00396CCC"/>
    <w:rsid w:val="0039728F"/>
    <w:rsid w:val="00397BB4"/>
    <w:rsid w:val="003A130A"/>
    <w:rsid w:val="003A2456"/>
    <w:rsid w:val="003A2D46"/>
    <w:rsid w:val="003A2E66"/>
    <w:rsid w:val="003A497A"/>
    <w:rsid w:val="003A4A0F"/>
    <w:rsid w:val="003A5DDB"/>
    <w:rsid w:val="003A6A3C"/>
    <w:rsid w:val="003B134A"/>
    <w:rsid w:val="003B239F"/>
    <w:rsid w:val="003B2A25"/>
    <w:rsid w:val="003B469C"/>
    <w:rsid w:val="003B528B"/>
    <w:rsid w:val="003B66F5"/>
    <w:rsid w:val="003B77C2"/>
    <w:rsid w:val="003C170F"/>
    <w:rsid w:val="003C2530"/>
    <w:rsid w:val="003C2ED6"/>
    <w:rsid w:val="003C42CE"/>
    <w:rsid w:val="003C5FAD"/>
    <w:rsid w:val="003C62EF"/>
    <w:rsid w:val="003C6353"/>
    <w:rsid w:val="003C6D73"/>
    <w:rsid w:val="003C7183"/>
    <w:rsid w:val="003C7879"/>
    <w:rsid w:val="003C7D46"/>
    <w:rsid w:val="003D2609"/>
    <w:rsid w:val="003D6E08"/>
    <w:rsid w:val="003D73C7"/>
    <w:rsid w:val="003E11C6"/>
    <w:rsid w:val="003E175E"/>
    <w:rsid w:val="003E1913"/>
    <w:rsid w:val="003E1C02"/>
    <w:rsid w:val="003E463E"/>
    <w:rsid w:val="003E6730"/>
    <w:rsid w:val="003E7B48"/>
    <w:rsid w:val="003F0736"/>
    <w:rsid w:val="003F0765"/>
    <w:rsid w:val="003F0A00"/>
    <w:rsid w:val="003F0FEA"/>
    <w:rsid w:val="003F1F90"/>
    <w:rsid w:val="003F30C8"/>
    <w:rsid w:val="003F36B6"/>
    <w:rsid w:val="003F455F"/>
    <w:rsid w:val="003F5C85"/>
    <w:rsid w:val="003F63E1"/>
    <w:rsid w:val="003F7938"/>
    <w:rsid w:val="00400B29"/>
    <w:rsid w:val="004027DC"/>
    <w:rsid w:val="0040301C"/>
    <w:rsid w:val="0040367D"/>
    <w:rsid w:val="0040375C"/>
    <w:rsid w:val="00404030"/>
    <w:rsid w:val="00405628"/>
    <w:rsid w:val="004059DD"/>
    <w:rsid w:val="00405A72"/>
    <w:rsid w:val="00407449"/>
    <w:rsid w:val="00407914"/>
    <w:rsid w:val="0041085E"/>
    <w:rsid w:val="004115C2"/>
    <w:rsid w:val="004118B8"/>
    <w:rsid w:val="00411F0D"/>
    <w:rsid w:val="004132CD"/>
    <w:rsid w:val="00413C15"/>
    <w:rsid w:val="0041532E"/>
    <w:rsid w:val="004154BA"/>
    <w:rsid w:val="0041624E"/>
    <w:rsid w:val="00416C09"/>
    <w:rsid w:val="004171D9"/>
    <w:rsid w:val="00417F48"/>
    <w:rsid w:val="004230F6"/>
    <w:rsid w:val="00423831"/>
    <w:rsid w:val="00424BF2"/>
    <w:rsid w:val="00426070"/>
    <w:rsid w:val="0042795D"/>
    <w:rsid w:val="00427EAF"/>
    <w:rsid w:val="00432CAD"/>
    <w:rsid w:val="0043434B"/>
    <w:rsid w:val="004346F9"/>
    <w:rsid w:val="00434D7B"/>
    <w:rsid w:val="00436FC1"/>
    <w:rsid w:val="00437D16"/>
    <w:rsid w:val="00440247"/>
    <w:rsid w:val="00440686"/>
    <w:rsid w:val="004411E2"/>
    <w:rsid w:val="00441722"/>
    <w:rsid w:val="00441A0F"/>
    <w:rsid w:val="00441D52"/>
    <w:rsid w:val="00442F42"/>
    <w:rsid w:val="0044355E"/>
    <w:rsid w:val="0044624E"/>
    <w:rsid w:val="00446E75"/>
    <w:rsid w:val="00450F86"/>
    <w:rsid w:val="00451076"/>
    <w:rsid w:val="00452C86"/>
    <w:rsid w:val="004541BF"/>
    <w:rsid w:val="00454493"/>
    <w:rsid w:val="004554B1"/>
    <w:rsid w:val="00455D1B"/>
    <w:rsid w:val="00457519"/>
    <w:rsid w:val="0046158C"/>
    <w:rsid w:val="0046176F"/>
    <w:rsid w:val="004625ED"/>
    <w:rsid w:val="00467CCA"/>
    <w:rsid w:val="00467F93"/>
    <w:rsid w:val="004722C8"/>
    <w:rsid w:val="004742FA"/>
    <w:rsid w:val="004747E1"/>
    <w:rsid w:val="0047509F"/>
    <w:rsid w:val="00476124"/>
    <w:rsid w:val="00480833"/>
    <w:rsid w:val="004808FA"/>
    <w:rsid w:val="00480F2E"/>
    <w:rsid w:val="0048125A"/>
    <w:rsid w:val="004812C7"/>
    <w:rsid w:val="00481568"/>
    <w:rsid w:val="00481B63"/>
    <w:rsid w:val="00481EB7"/>
    <w:rsid w:val="00483816"/>
    <w:rsid w:val="004838BC"/>
    <w:rsid w:val="00486879"/>
    <w:rsid w:val="004871D3"/>
    <w:rsid w:val="00487476"/>
    <w:rsid w:val="00487E4E"/>
    <w:rsid w:val="00491688"/>
    <w:rsid w:val="0049365F"/>
    <w:rsid w:val="0049563B"/>
    <w:rsid w:val="00495D77"/>
    <w:rsid w:val="004A071C"/>
    <w:rsid w:val="004A3347"/>
    <w:rsid w:val="004A3BA0"/>
    <w:rsid w:val="004A6A77"/>
    <w:rsid w:val="004A7E88"/>
    <w:rsid w:val="004B0CE0"/>
    <w:rsid w:val="004B17CE"/>
    <w:rsid w:val="004B1C67"/>
    <w:rsid w:val="004B2CAE"/>
    <w:rsid w:val="004B3FB3"/>
    <w:rsid w:val="004B4AFA"/>
    <w:rsid w:val="004B5535"/>
    <w:rsid w:val="004B66EA"/>
    <w:rsid w:val="004B6D53"/>
    <w:rsid w:val="004C17BC"/>
    <w:rsid w:val="004C1A61"/>
    <w:rsid w:val="004C4212"/>
    <w:rsid w:val="004C49D9"/>
    <w:rsid w:val="004C52D6"/>
    <w:rsid w:val="004C5826"/>
    <w:rsid w:val="004C5D0B"/>
    <w:rsid w:val="004D0D1F"/>
    <w:rsid w:val="004D0F73"/>
    <w:rsid w:val="004D121A"/>
    <w:rsid w:val="004D1C1D"/>
    <w:rsid w:val="004D455C"/>
    <w:rsid w:val="004D5A7C"/>
    <w:rsid w:val="004D5CBB"/>
    <w:rsid w:val="004D7828"/>
    <w:rsid w:val="004D7A0B"/>
    <w:rsid w:val="004D7E9D"/>
    <w:rsid w:val="004E1B09"/>
    <w:rsid w:val="004E2720"/>
    <w:rsid w:val="004E43F2"/>
    <w:rsid w:val="004E4445"/>
    <w:rsid w:val="004E5556"/>
    <w:rsid w:val="004E6456"/>
    <w:rsid w:val="004E7314"/>
    <w:rsid w:val="004E78E6"/>
    <w:rsid w:val="004F05A4"/>
    <w:rsid w:val="004F101C"/>
    <w:rsid w:val="004F1FF7"/>
    <w:rsid w:val="004F2362"/>
    <w:rsid w:val="004F2A3F"/>
    <w:rsid w:val="004F368B"/>
    <w:rsid w:val="004F4F8B"/>
    <w:rsid w:val="004F6113"/>
    <w:rsid w:val="004F7781"/>
    <w:rsid w:val="0050046E"/>
    <w:rsid w:val="00501DA2"/>
    <w:rsid w:val="00502A7F"/>
    <w:rsid w:val="00503A0F"/>
    <w:rsid w:val="00504676"/>
    <w:rsid w:val="00504CDD"/>
    <w:rsid w:val="0050539E"/>
    <w:rsid w:val="005058C0"/>
    <w:rsid w:val="00506390"/>
    <w:rsid w:val="00506570"/>
    <w:rsid w:val="00506838"/>
    <w:rsid w:val="00506931"/>
    <w:rsid w:val="00507361"/>
    <w:rsid w:val="005078F7"/>
    <w:rsid w:val="00507965"/>
    <w:rsid w:val="00507AD4"/>
    <w:rsid w:val="005110BC"/>
    <w:rsid w:val="00512A43"/>
    <w:rsid w:val="00513EF2"/>
    <w:rsid w:val="005155B5"/>
    <w:rsid w:val="0051582A"/>
    <w:rsid w:val="0051622C"/>
    <w:rsid w:val="005165AF"/>
    <w:rsid w:val="00516CBE"/>
    <w:rsid w:val="005201CC"/>
    <w:rsid w:val="005207AE"/>
    <w:rsid w:val="005207D3"/>
    <w:rsid w:val="00522837"/>
    <w:rsid w:val="00522FC3"/>
    <w:rsid w:val="0052306D"/>
    <w:rsid w:val="0052399C"/>
    <w:rsid w:val="00525DC0"/>
    <w:rsid w:val="00525DFB"/>
    <w:rsid w:val="00526C54"/>
    <w:rsid w:val="0053023D"/>
    <w:rsid w:val="00530B76"/>
    <w:rsid w:val="00530E26"/>
    <w:rsid w:val="00530E44"/>
    <w:rsid w:val="005311AA"/>
    <w:rsid w:val="0053276B"/>
    <w:rsid w:val="00532E2B"/>
    <w:rsid w:val="00533A27"/>
    <w:rsid w:val="00533D63"/>
    <w:rsid w:val="005346FB"/>
    <w:rsid w:val="00535475"/>
    <w:rsid w:val="00536009"/>
    <w:rsid w:val="005360AD"/>
    <w:rsid w:val="005361B5"/>
    <w:rsid w:val="00536491"/>
    <w:rsid w:val="005411A7"/>
    <w:rsid w:val="00542410"/>
    <w:rsid w:val="00542594"/>
    <w:rsid w:val="0054297C"/>
    <w:rsid w:val="00543784"/>
    <w:rsid w:val="00543A0A"/>
    <w:rsid w:val="005441CD"/>
    <w:rsid w:val="0054524C"/>
    <w:rsid w:val="00545A6C"/>
    <w:rsid w:val="005461D2"/>
    <w:rsid w:val="00546FCE"/>
    <w:rsid w:val="00550C38"/>
    <w:rsid w:val="00551096"/>
    <w:rsid w:val="005526FB"/>
    <w:rsid w:val="00554637"/>
    <w:rsid w:val="005551AB"/>
    <w:rsid w:val="00557157"/>
    <w:rsid w:val="005571BA"/>
    <w:rsid w:val="005577B7"/>
    <w:rsid w:val="00560277"/>
    <w:rsid w:val="005609AF"/>
    <w:rsid w:val="005609C0"/>
    <w:rsid w:val="00562ADD"/>
    <w:rsid w:val="00563E03"/>
    <w:rsid w:val="0056422A"/>
    <w:rsid w:val="005702F6"/>
    <w:rsid w:val="005702F8"/>
    <w:rsid w:val="00570D01"/>
    <w:rsid w:val="0057177E"/>
    <w:rsid w:val="00572773"/>
    <w:rsid w:val="00573101"/>
    <w:rsid w:val="005739E3"/>
    <w:rsid w:val="00573A2D"/>
    <w:rsid w:val="00573B53"/>
    <w:rsid w:val="0057678F"/>
    <w:rsid w:val="00576DB2"/>
    <w:rsid w:val="00581B78"/>
    <w:rsid w:val="00581F38"/>
    <w:rsid w:val="00582AF8"/>
    <w:rsid w:val="00584549"/>
    <w:rsid w:val="00584AB9"/>
    <w:rsid w:val="00584D07"/>
    <w:rsid w:val="005875C3"/>
    <w:rsid w:val="0059080C"/>
    <w:rsid w:val="00591C3F"/>
    <w:rsid w:val="00592194"/>
    <w:rsid w:val="005922E8"/>
    <w:rsid w:val="005964B0"/>
    <w:rsid w:val="00596EB3"/>
    <w:rsid w:val="005A08CF"/>
    <w:rsid w:val="005A14E9"/>
    <w:rsid w:val="005A28A7"/>
    <w:rsid w:val="005A2A7A"/>
    <w:rsid w:val="005A4250"/>
    <w:rsid w:val="005B0ACB"/>
    <w:rsid w:val="005B1363"/>
    <w:rsid w:val="005B137D"/>
    <w:rsid w:val="005B2A92"/>
    <w:rsid w:val="005B311C"/>
    <w:rsid w:val="005B4360"/>
    <w:rsid w:val="005B4604"/>
    <w:rsid w:val="005B69D7"/>
    <w:rsid w:val="005B7A3D"/>
    <w:rsid w:val="005C134F"/>
    <w:rsid w:val="005C1CDE"/>
    <w:rsid w:val="005C1DD3"/>
    <w:rsid w:val="005C23DC"/>
    <w:rsid w:val="005C29FA"/>
    <w:rsid w:val="005C34D7"/>
    <w:rsid w:val="005C425F"/>
    <w:rsid w:val="005C4883"/>
    <w:rsid w:val="005C4B69"/>
    <w:rsid w:val="005C59A6"/>
    <w:rsid w:val="005C5D16"/>
    <w:rsid w:val="005C6350"/>
    <w:rsid w:val="005C6B6B"/>
    <w:rsid w:val="005D11D7"/>
    <w:rsid w:val="005D2670"/>
    <w:rsid w:val="005D34E7"/>
    <w:rsid w:val="005D5E1C"/>
    <w:rsid w:val="005D6031"/>
    <w:rsid w:val="005D6A9D"/>
    <w:rsid w:val="005D707F"/>
    <w:rsid w:val="005D7135"/>
    <w:rsid w:val="005E0282"/>
    <w:rsid w:val="005E146C"/>
    <w:rsid w:val="005E176C"/>
    <w:rsid w:val="005E424C"/>
    <w:rsid w:val="005E4F21"/>
    <w:rsid w:val="005E5670"/>
    <w:rsid w:val="005E56F5"/>
    <w:rsid w:val="005E6A3D"/>
    <w:rsid w:val="005E7296"/>
    <w:rsid w:val="005F1D3D"/>
    <w:rsid w:val="005F1E62"/>
    <w:rsid w:val="005F24B7"/>
    <w:rsid w:val="005F295F"/>
    <w:rsid w:val="005F36CE"/>
    <w:rsid w:val="005F6DAC"/>
    <w:rsid w:val="005F6F15"/>
    <w:rsid w:val="006002A1"/>
    <w:rsid w:val="0060049D"/>
    <w:rsid w:val="00602976"/>
    <w:rsid w:val="0060322B"/>
    <w:rsid w:val="00603B23"/>
    <w:rsid w:val="00606ED2"/>
    <w:rsid w:val="006102C1"/>
    <w:rsid w:val="00611068"/>
    <w:rsid w:val="00612750"/>
    <w:rsid w:val="006128A8"/>
    <w:rsid w:val="00612E0D"/>
    <w:rsid w:val="00613662"/>
    <w:rsid w:val="00614915"/>
    <w:rsid w:val="00614F09"/>
    <w:rsid w:val="00620646"/>
    <w:rsid w:val="00621338"/>
    <w:rsid w:val="00623B42"/>
    <w:rsid w:val="00624E52"/>
    <w:rsid w:val="00624F54"/>
    <w:rsid w:val="00625728"/>
    <w:rsid w:val="0062586E"/>
    <w:rsid w:val="00625E19"/>
    <w:rsid w:val="0062693E"/>
    <w:rsid w:val="00626B6B"/>
    <w:rsid w:val="00627895"/>
    <w:rsid w:val="006314A9"/>
    <w:rsid w:val="006314E5"/>
    <w:rsid w:val="00631AE9"/>
    <w:rsid w:val="00631C94"/>
    <w:rsid w:val="0063223B"/>
    <w:rsid w:val="00632840"/>
    <w:rsid w:val="00632A33"/>
    <w:rsid w:val="00633C8E"/>
    <w:rsid w:val="00633E92"/>
    <w:rsid w:val="006353E3"/>
    <w:rsid w:val="0063596B"/>
    <w:rsid w:val="00637005"/>
    <w:rsid w:val="00637D05"/>
    <w:rsid w:val="00640243"/>
    <w:rsid w:val="0064108A"/>
    <w:rsid w:val="0064145D"/>
    <w:rsid w:val="00642BF3"/>
    <w:rsid w:val="00643092"/>
    <w:rsid w:val="00644E4A"/>
    <w:rsid w:val="00645435"/>
    <w:rsid w:val="0064680B"/>
    <w:rsid w:val="00652041"/>
    <w:rsid w:val="00652635"/>
    <w:rsid w:val="00652883"/>
    <w:rsid w:val="00652BBC"/>
    <w:rsid w:val="00653580"/>
    <w:rsid w:val="00654712"/>
    <w:rsid w:val="00654D18"/>
    <w:rsid w:val="00655415"/>
    <w:rsid w:val="00655F63"/>
    <w:rsid w:val="00660216"/>
    <w:rsid w:val="00662523"/>
    <w:rsid w:val="00662878"/>
    <w:rsid w:val="0066386A"/>
    <w:rsid w:val="00665980"/>
    <w:rsid w:val="0067066F"/>
    <w:rsid w:val="00670CE5"/>
    <w:rsid w:val="00672581"/>
    <w:rsid w:val="00672887"/>
    <w:rsid w:val="0067314A"/>
    <w:rsid w:val="0067350A"/>
    <w:rsid w:val="00674207"/>
    <w:rsid w:val="00675F53"/>
    <w:rsid w:val="00675FC3"/>
    <w:rsid w:val="0068141A"/>
    <w:rsid w:val="00682478"/>
    <w:rsid w:val="0068363E"/>
    <w:rsid w:val="00683AEB"/>
    <w:rsid w:val="00683D60"/>
    <w:rsid w:val="00683FBD"/>
    <w:rsid w:val="00684E5E"/>
    <w:rsid w:val="00685326"/>
    <w:rsid w:val="006855BC"/>
    <w:rsid w:val="00685A2D"/>
    <w:rsid w:val="006872F3"/>
    <w:rsid w:val="0069134B"/>
    <w:rsid w:val="006927F9"/>
    <w:rsid w:val="00692D42"/>
    <w:rsid w:val="00693632"/>
    <w:rsid w:val="00693B10"/>
    <w:rsid w:val="00696F0D"/>
    <w:rsid w:val="0069716F"/>
    <w:rsid w:val="00697221"/>
    <w:rsid w:val="006A0EFD"/>
    <w:rsid w:val="006A0F58"/>
    <w:rsid w:val="006A1625"/>
    <w:rsid w:val="006A24D4"/>
    <w:rsid w:val="006A3998"/>
    <w:rsid w:val="006A51DC"/>
    <w:rsid w:val="006A582D"/>
    <w:rsid w:val="006A69E6"/>
    <w:rsid w:val="006A7AB4"/>
    <w:rsid w:val="006B0536"/>
    <w:rsid w:val="006B1DB5"/>
    <w:rsid w:val="006B2C1A"/>
    <w:rsid w:val="006B32EF"/>
    <w:rsid w:val="006B355F"/>
    <w:rsid w:val="006B5414"/>
    <w:rsid w:val="006B631E"/>
    <w:rsid w:val="006B6A58"/>
    <w:rsid w:val="006B78B0"/>
    <w:rsid w:val="006B7C60"/>
    <w:rsid w:val="006C202A"/>
    <w:rsid w:val="006C2AB3"/>
    <w:rsid w:val="006C30A2"/>
    <w:rsid w:val="006C4784"/>
    <w:rsid w:val="006C49F0"/>
    <w:rsid w:val="006C4AD7"/>
    <w:rsid w:val="006C66D1"/>
    <w:rsid w:val="006C70EE"/>
    <w:rsid w:val="006D0A53"/>
    <w:rsid w:val="006D114E"/>
    <w:rsid w:val="006D1589"/>
    <w:rsid w:val="006D1BE4"/>
    <w:rsid w:val="006D2FEA"/>
    <w:rsid w:val="006D30EF"/>
    <w:rsid w:val="006D5B55"/>
    <w:rsid w:val="006D68FC"/>
    <w:rsid w:val="006D7A1D"/>
    <w:rsid w:val="006E192A"/>
    <w:rsid w:val="006E3304"/>
    <w:rsid w:val="006E3513"/>
    <w:rsid w:val="006E3C44"/>
    <w:rsid w:val="006E627C"/>
    <w:rsid w:val="006E62FA"/>
    <w:rsid w:val="006E6C2A"/>
    <w:rsid w:val="006E7087"/>
    <w:rsid w:val="006F0B78"/>
    <w:rsid w:val="006F1C16"/>
    <w:rsid w:val="006F248F"/>
    <w:rsid w:val="006F2AC2"/>
    <w:rsid w:val="006F2D8F"/>
    <w:rsid w:val="006F3BAE"/>
    <w:rsid w:val="006F79D9"/>
    <w:rsid w:val="006F7CEA"/>
    <w:rsid w:val="006F7E17"/>
    <w:rsid w:val="006F7FB1"/>
    <w:rsid w:val="0070177B"/>
    <w:rsid w:val="0070430C"/>
    <w:rsid w:val="00706018"/>
    <w:rsid w:val="007118A4"/>
    <w:rsid w:val="0071487F"/>
    <w:rsid w:val="00715CC2"/>
    <w:rsid w:val="00716349"/>
    <w:rsid w:val="00716485"/>
    <w:rsid w:val="007170D0"/>
    <w:rsid w:val="00717465"/>
    <w:rsid w:val="007202D0"/>
    <w:rsid w:val="00720CF7"/>
    <w:rsid w:val="00721B0D"/>
    <w:rsid w:val="00722DF5"/>
    <w:rsid w:val="00723200"/>
    <w:rsid w:val="00723E4A"/>
    <w:rsid w:val="00724220"/>
    <w:rsid w:val="007246F9"/>
    <w:rsid w:val="007253DA"/>
    <w:rsid w:val="00725C41"/>
    <w:rsid w:val="00726007"/>
    <w:rsid w:val="007276F5"/>
    <w:rsid w:val="007301D9"/>
    <w:rsid w:val="007308F7"/>
    <w:rsid w:val="00730DAF"/>
    <w:rsid w:val="0073126E"/>
    <w:rsid w:val="00732772"/>
    <w:rsid w:val="00732906"/>
    <w:rsid w:val="007336A1"/>
    <w:rsid w:val="007338BF"/>
    <w:rsid w:val="007349B1"/>
    <w:rsid w:val="007354E8"/>
    <w:rsid w:val="007361F9"/>
    <w:rsid w:val="0073716D"/>
    <w:rsid w:val="00740176"/>
    <w:rsid w:val="0074302A"/>
    <w:rsid w:val="00743D17"/>
    <w:rsid w:val="0074431F"/>
    <w:rsid w:val="00744AFF"/>
    <w:rsid w:val="007454F8"/>
    <w:rsid w:val="00746269"/>
    <w:rsid w:val="007501BB"/>
    <w:rsid w:val="007501F3"/>
    <w:rsid w:val="00750884"/>
    <w:rsid w:val="00750BFA"/>
    <w:rsid w:val="00750FA5"/>
    <w:rsid w:val="00751FB9"/>
    <w:rsid w:val="007545AC"/>
    <w:rsid w:val="00754BD5"/>
    <w:rsid w:val="00755380"/>
    <w:rsid w:val="00755618"/>
    <w:rsid w:val="00755EF3"/>
    <w:rsid w:val="007607EB"/>
    <w:rsid w:val="007614F5"/>
    <w:rsid w:val="0076184B"/>
    <w:rsid w:val="00763757"/>
    <w:rsid w:val="00766FFB"/>
    <w:rsid w:val="00770772"/>
    <w:rsid w:val="00770F2F"/>
    <w:rsid w:val="0077315E"/>
    <w:rsid w:val="0077402B"/>
    <w:rsid w:val="00774B5B"/>
    <w:rsid w:val="007753FD"/>
    <w:rsid w:val="00775855"/>
    <w:rsid w:val="00775CFD"/>
    <w:rsid w:val="00776706"/>
    <w:rsid w:val="00776853"/>
    <w:rsid w:val="007809F8"/>
    <w:rsid w:val="007818A1"/>
    <w:rsid w:val="007818D1"/>
    <w:rsid w:val="00784614"/>
    <w:rsid w:val="00785E62"/>
    <w:rsid w:val="00787E9F"/>
    <w:rsid w:val="0079065A"/>
    <w:rsid w:val="00791902"/>
    <w:rsid w:val="00791C3D"/>
    <w:rsid w:val="007930B7"/>
    <w:rsid w:val="00793E56"/>
    <w:rsid w:val="00795B7E"/>
    <w:rsid w:val="007979EC"/>
    <w:rsid w:val="007A0A68"/>
    <w:rsid w:val="007A2F71"/>
    <w:rsid w:val="007A40E0"/>
    <w:rsid w:val="007A529D"/>
    <w:rsid w:val="007A612D"/>
    <w:rsid w:val="007A661F"/>
    <w:rsid w:val="007A6E5B"/>
    <w:rsid w:val="007A720C"/>
    <w:rsid w:val="007A7E3D"/>
    <w:rsid w:val="007B035E"/>
    <w:rsid w:val="007B1169"/>
    <w:rsid w:val="007B2118"/>
    <w:rsid w:val="007B3E50"/>
    <w:rsid w:val="007B5518"/>
    <w:rsid w:val="007B7F30"/>
    <w:rsid w:val="007C3235"/>
    <w:rsid w:val="007C3BBE"/>
    <w:rsid w:val="007C41FE"/>
    <w:rsid w:val="007C4CDA"/>
    <w:rsid w:val="007C6A4D"/>
    <w:rsid w:val="007C746F"/>
    <w:rsid w:val="007D00B1"/>
    <w:rsid w:val="007D18AC"/>
    <w:rsid w:val="007D226A"/>
    <w:rsid w:val="007D5E18"/>
    <w:rsid w:val="007D700D"/>
    <w:rsid w:val="007D7526"/>
    <w:rsid w:val="007D7CBD"/>
    <w:rsid w:val="007E03FA"/>
    <w:rsid w:val="007E1F4A"/>
    <w:rsid w:val="007E3F50"/>
    <w:rsid w:val="007E4C09"/>
    <w:rsid w:val="007E4F46"/>
    <w:rsid w:val="007E53DA"/>
    <w:rsid w:val="007E5E65"/>
    <w:rsid w:val="007E6B26"/>
    <w:rsid w:val="007E7F4C"/>
    <w:rsid w:val="007F0E98"/>
    <w:rsid w:val="007F22C5"/>
    <w:rsid w:val="007F250A"/>
    <w:rsid w:val="007F2D1C"/>
    <w:rsid w:val="007F3101"/>
    <w:rsid w:val="007F337A"/>
    <w:rsid w:val="007F5310"/>
    <w:rsid w:val="007F5F5F"/>
    <w:rsid w:val="007F6CB7"/>
    <w:rsid w:val="007F7298"/>
    <w:rsid w:val="007F7D63"/>
    <w:rsid w:val="00800C52"/>
    <w:rsid w:val="008014F7"/>
    <w:rsid w:val="00803705"/>
    <w:rsid w:val="00804412"/>
    <w:rsid w:val="0080592E"/>
    <w:rsid w:val="008064AF"/>
    <w:rsid w:val="00807C92"/>
    <w:rsid w:val="00807F00"/>
    <w:rsid w:val="008109EC"/>
    <w:rsid w:val="0081319F"/>
    <w:rsid w:val="00813592"/>
    <w:rsid w:val="00814319"/>
    <w:rsid w:val="00814DA5"/>
    <w:rsid w:val="00814E1D"/>
    <w:rsid w:val="00816E67"/>
    <w:rsid w:val="008202E0"/>
    <w:rsid w:val="0082073B"/>
    <w:rsid w:val="00820E28"/>
    <w:rsid w:val="008234DF"/>
    <w:rsid w:val="00823865"/>
    <w:rsid w:val="008238FA"/>
    <w:rsid w:val="00823A51"/>
    <w:rsid w:val="00823BF8"/>
    <w:rsid w:val="008241F2"/>
    <w:rsid w:val="008242AF"/>
    <w:rsid w:val="00824506"/>
    <w:rsid w:val="00827A6D"/>
    <w:rsid w:val="008316E2"/>
    <w:rsid w:val="00831CBA"/>
    <w:rsid w:val="008369B7"/>
    <w:rsid w:val="008423DA"/>
    <w:rsid w:val="00842B9B"/>
    <w:rsid w:val="00842D59"/>
    <w:rsid w:val="008458C8"/>
    <w:rsid w:val="00845A65"/>
    <w:rsid w:val="00846977"/>
    <w:rsid w:val="00846E26"/>
    <w:rsid w:val="00850AEB"/>
    <w:rsid w:val="00851049"/>
    <w:rsid w:val="008511E5"/>
    <w:rsid w:val="00851C08"/>
    <w:rsid w:val="0085208A"/>
    <w:rsid w:val="00852A21"/>
    <w:rsid w:val="00853625"/>
    <w:rsid w:val="00853FE4"/>
    <w:rsid w:val="008543A5"/>
    <w:rsid w:val="008555CD"/>
    <w:rsid w:val="00855BC8"/>
    <w:rsid w:val="00856B18"/>
    <w:rsid w:val="0085702D"/>
    <w:rsid w:val="00857A9E"/>
    <w:rsid w:val="00860013"/>
    <w:rsid w:val="00860D60"/>
    <w:rsid w:val="00860F01"/>
    <w:rsid w:val="0086336A"/>
    <w:rsid w:val="00863D06"/>
    <w:rsid w:val="00864936"/>
    <w:rsid w:val="008657A3"/>
    <w:rsid w:val="0086649D"/>
    <w:rsid w:val="008675C0"/>
    <w:rsid w:val="00867F47"/>
    <w:rsid w:val="00870208"/>
    <w:rsid w:val="008702BA"/>
    <w:rsid w:val="00872A15"/>
    <w:rsid w:val="00874297"/>
    <w:rsid w:val="008752E0"/>
    <w:rsid w:val="00875F16"/>
    <w:rsid w:val="00876537"/>
    <w:rsid w:val="008765D6"/>
    <w:rsid w:val="00883049"/>
    <w:rsid w:val="008837EA"/>
    <w:rsid w:val="00883D52"/>
    <w:rsid w:val="00884710"/>
    <w:rsid w:val="008849F0"/>
    <w:rsid w:val="0088603D"/>
    <w:rsid w:val="00891219"/>
    <w:rsid w:val="0089205D"/>
    <w:rsid w:val="00892235"/>
    <w:rsid w:val="00892C47"/>
    <w:rsid w:val="00892DC6"/>
    <w:rsid w:val="0089319F"/>
    <w:rsid w:val="00893E71"/>
    <w:rsid w:val="00896ECE"/>
    <w:rsid w:val="008970DA"/>
    <w:rsid w:val="008A0A19"/>
    <w:rsid w:val="008A1570"/>
    <w:rsid w:val="008A1651"/>
    <w:rsid w:val="008A2877"/>
    <w:rsid w:val="008A2BC9"/>
    <w:rsid w:val="008A3F63"/>
    <w:rsid w:val="008A4C75"/>
    <w:rsid w:val="008A599B"/>
    <w:rsid w:val="008A6461"/>
    <w:rsid w:val="008A69DE"/>
    <w:rsid w:val="008B1747"/>
    <w:rsid w:val="008B2616"/>
    <w:rsid w:val="008B519B"/>
    <w:rsid w:val="008B5D9B"/>
    <w:rsid w:val="008B67E7"/>
    <w:rsid w:val="008B6AC7"/>
    <w:rsid w:val="008C09F7"/>
    <w:rsid w:val="008C1D0E"/>
    <w:rsid w:val="008C205D"/>
    <w:rsid w:val="008C21D8"/>
    <w:rsid w:val="008C32A8"/>
    <w:rsid w:val="008C3B12"/>
    <w:rsid w:val="008C51C7"/>
    <w:rsid w:val="008D0D7C"/>
    <w:rsid w:val="008D0E5F"/>
    <w:rsid w:val="008D1F63"/>
    <w:rsid w:val="008D29F8"/>
    <w:rsid w:val="008D2EF8"/>
    <w:rsid w:val="008D3FE8"/>
    <w:rsid w:val="008D4D1C"/>
    <w:rsid w:val="008D4D8C"/>
    <w:rsid w:val="008D4F7B"/>
    <w:rsid w:val="008D59A4"/>
    <w:rsid w:val="008D66D6"/>
    <w:rsid w:val="008D75B1"/>
    <w:rsid w:val="008D778D"/>
    <w:rsid w:val="008E178F"/>
    <w:rsid w:val="008E2A36"/>
    <w:rsid w:val="008E3A43"/>
    <w:rsid w:val="008E47DE"/>
    <w:rsid w:val="008E47FD"/>
    <w:rsid w:val="008E5432"/>
    <w:rsid w:val="008E6474"/>
    <w:rsid w:val="008E66D6"/>
    <w:rsid w:val="008E736D"/>
    <w:rsid w:val="008F0AE0"/>
    <w:rsid w:val="008F1541"/>
    <w:rsid w:val="008F17F1"/>
    <w:rsid w:val="008F1867"/>
    <w:rsid w:val="008F44FA"/>
    <w:rsid w:val="008F4E76"/>
    <w:rsid w:val="008F504A"/>
    <w:rsid w:val="008F52D3"/>
    <w:rsid w:val="008F532C"/>
    <w:rsid w:val="008F611E"/>
    <w:rsid w:val="008F6457"/>
    <w:rsid w:val="00900764"/>
    <w:rsid w:val="00901383"/>
    <w:rsid w:val="00901AD3"/>
    <w:rsid w:val="00904177"/>
    <w:rsid w:val="00905AAD"/>
    <w:rsid w:val="0090622E"/>
    <w:rsid w:val="0091174B"/>
    <w:rsid w:val="00911991"/>
    <w:rsid w:val="00913DC3"/>
    <w:rsid w:val="00914FDC"/>
    <w:rsid w:val="00915F24"/>
    <w:rsid w:val="009168B6"/>
    <w:rsid w:val="009212AA"/>
    <w:rsid w:val="009213EB"/>
    <w:rsid w:val="00921AEC"/>
    <w:rsid w:val="009270FC"/>
    <w:rsid w:val="00927D9E"/>
    <w:rsid w:val="00932E5C"/>
    <w:rsid w:val="009332B9"/>
    <w:rsid w:val="009335E2"/>
    <w:rsid w:val="009335E6"/>
    <w:rsid w:val="00934F3F"/>
    <w:rsid w:val="009350A8"/>
    <w:rsid w:val="00940CF5"/>
    <w:rsid w:val="00942BF2"/>
    <w:rsid w:val="009456CE"/>
    <w:rsid w:val="009500A9"/>
    <w:rsid w:val="00950636"/>
    <w:rsid w:val="0095070F"/>
    <w:rsid w:val="00950C49"/>
    <w:rsid w:val="009517FA"/>
    <w:rsid w:val="0095195C"/>
    <w:rsid w:val="00952D56"/>
    <w:rsid w:val="00953FE3"/>
    <w:rsid w:val="009554DF"/>
    <w:rsid w:val="00961271"/>
    <w:rsid w:val="009614B7"/>
    <w:rsid w:val="0096272C"/>
    <w:rsid w:val="00963499"/>
    <w:rsid w:val="009639B1"/>
    <w:rsid w:val="00963F72"/>
    <w:rsid w:val="009643E5"/>
    <w:rsid w:val="0096449B"/>
    <w:rsid w:val="00966A61"/>
    <w:rsid w:val="00967898"/>
    <w:rsid w:val="00967CB1"/>
    <w:rsid w:val="0097106D"/>
    <w:rsid w:val="00971943"/>
    <w:rsid w:val="009745D2"/>
    <w:rsid w:val="009757EB"/>
    <w:rsid w:val="00975D5E"/>
    <w:rsid w:val="009760DB"/>
    <w:rsid w:val="00976802"/>
    <w:rsid w:val="00976EFB"/>
    <w:rsid w:val="0098170D"/>
    <w:rsid w:val="0098200F"/>
    <w:rsid w:val="0098419E"/>
    <w:rsid w:val="00984320"/>
    <w:rsid w:val="009855A9"/>
    <w:rsid w:val="00985B8A"/>
    <w:rsid w:val="00985F68"/>
    <w:rsid w:val="009909C4"/>
    <w:rsid w:val="00990DA0"/>
    <w:rsid w:val="00990E36"/>
    <w:rsid w:val="00991107"/>
    <w:rsid w:val="009912DF"/>
    <w:rsid w:val="0099152E"/>
    <w:rsid w:val="00992FC0"/>
    <w:rsid w:val="009947B2"/>
    <w:rsid w:val="00994D66"/>
    <w:rsid w:val="009966F0"/>
    <w:rsid w:val="00996A2A"/>
    <w:rsid w:val="009978E7"/>
    <w:rsid w:val="009A0A9F"/>
    <w:rsid w:val="009A17BF"/>
    <w:rsid w:val="009A285C"/>
    <w:rsid w:val="009A3671"/>
    <w:rsid w:val="009A36CE"/>
    <w:rsid w:val="009A37DA"/>
    <w:rsid w:val="009A4F29"/>
    <w:rsid w:val="009A5A51"/>
    <w:rsid w:val="009A69B9"/>
    <w:rsid w:val="009B0600"/>
    <w:rsid w:val="009B0643"/>
    <w:rsid w:val="009B1225"/>
    <w:rsid w:val="009B168B"/>
    <w:rsid w:val="009B31D3"/>
    <w:rsid w:val="009B4D74"/>
    <w:rsid w:val="009B53DC"/>
    <w:rsid w:val="009B55D8"/>
    <w:rsid w:val="009B5FE4"/>
    <w:rsid w:val="009B66C9"/>
    <w:rsid w:val="009B7EC3"/>
    <w:rsid w:val="009C0847"/>
    <w:rsid w:val="009C13B5"/>
    <w:rsid w:val="009C24DF"/>
    <w:rsid w:val="009C3930"/>
    <w:rsid w:val="009C3BD9"/>
    <w:rsid w:val="009C3F63"/>
    <w:rsid w:val="009C55D1"/>
    <w:rsid w:val="009C6C57"/>
    <w:rsid w:val="009C773E"/>
    <w:rsid w:val="009D029C"/>
    <w:rsid w:val="009D0609"/>
    <w:rsid w:val="009D0F7A"/>
    <w:rsid w:val="009D31C2"/>
    <w:rsid w:val="009D31FA"/>
    <w:rsid w:val="009D418B"/>
    <w:rsid w:val="009D4BB7"/>
    <w:rsid w:val="009D4C2B"/>
    <w:rsid w:val="009E13BC"/>
    <w:rsid w:val="009E1EB3"/>
    <w:rsid w:val="009E2945"/>
    <w:rsid w:val="009E2E89"/>
    <w:rsid w:val="009E3EF7"/>
    <w:rsid w:val="009E4465"/>
    <w:rsid w:val="009E5F29"/>
    <w:rsid w:val="009F106A"/>
    <w:rsid w:val="009F4DEB"/>
    <w:rsid w:val="009F6AFA"/>
    <w:rsid w:val="00A01F91"/>
    <w:rsid w:val="00A04817"/>
    <w:rsid w:val="00A05A56"/>
    <w:rsid w:val="00A0706E"/>
    <w:rsid w:val="00A0778D"/>
    <w:rsid w:val="00A0782E"/>
    <w:rsid w:val="00A10B73"/>
    <w:rsid w:val="00A11CCD"/>
    <w:rsid w:val="00A124E3"/>
    <w:rsid w:val="00A14D59"/>
    <w:rsid w:val="00A15CC8"/>
    <w:rsid w:val="00A15DEF"/>
    <w:rsid w:val="00A163F7"/>
    <w:rsid w:val="00A210C1"/>
    <w:rsid w:val="00A212C8"/>
    <w:rsid w:val="00A219E2"/>
    <w:rsid w:val="00A225F2"/>
    <w:rsid w:val="00A23083"/>
    <w:rsid w:val="00A235A2"/>
    <w:rsid w:val="00A2385E"/>
    <w:rsid w:val="00A24358"/>
    <w:rsid w:val="00A25E1E"/>
    <w:rsid w:val="00A260ED"/>
    <w:rsid w:val="00A2797B"/>
    <w:rsid w:val="00A30458"/>
    <w:rsid w:val="00A31780"/>
    <w:rsid w:val="00A32070"/>
    <w:rsid w:val="00A334A6"/>
    <w:rsid w:val="00A33887"/>
    <w:rsid w:val="00A343CF"/>
    <w:rsid w:val="00A34C3C"/>
    <w:rsid w:val="00A34D6C"/>
    <w:rsid w:val="00A35564"/>
    <w:rsid w:val="00A35BD0"/>
    <w:rsid w:val="00A35CD6"/>
    <w:rsid w:val="00A41EB1"/>
    <w:rsid w:val="00A43135"/>
    <w:rsid w:val="00A44A6B"/>
    <w:rsid w:val="00A44C2B"/>
    <w:rsid w:val="00A44C5D"/>
    <w:rsid w:val="00A4682F"/>
    <w:rsid w:val="00A4743F"/>
    <w:rsid w:val="00A50563"/>
    <w:rsid w:val="00A50777"/>
    <w:rsid w:val="00A51441"/>
    <w:rsid w:val="00A51E1E"/>
    <w:rsid w:val="00A5365A"/>
    <w:rsid w:val="00A539EC"/>
    <w:rsid w:val="00A54AC0"/>
    <w:rsid w:val="00A5544E"/>
    <w:rsid w:val="00A5660C"/>
    <w:rsid w:val="00A6000A"/>
    <w:rsid w:val="00A60254"/>
    <w:rsid w:val="00A61154"/>
    <w:rsid w:val="00A613B6"/>
    <w:rsid w:val="00A6161A"/>
    <w:rsid w:val="00A61F78"/>
    <w:rsid w:val="00A62299"/>
    <w:rsid w:val="00A624D9"/>
    <w:rsid w:val="00A624E4"/>
    <w:rsid w:val="00A651B9"/>
    <w:rsid w:val="00A65CB3"/>
    <w:rsid w:val="00A67ADF"/>
    <w:rsid w:val="00A73403"/>
    <w:rsid w:val="00A73BC7"/>
    <w:rsid w:val="00A752ED"/>
    <w:rsid w:val="00A762CB"/>
    <w:rsid w:val="00A77239"/>
    <w:rsid w:val="00A812F9"/>
    <w:rsid w:val="00A81B5B"/>
    <w:rsid w:val="00A81E9F"/>
    <w:rsid w:val="00A82725"/>
    <w:rsid w:val="00A8359C"/>
    <w:rsid w:val="00A86271"/>
    <w:rsid w:val="00A87622"/>
    <w:rsid w:val="00A87AB6"/>
    <w:rsid w:val="00A87E56"/>
    <w:rsid w:val="00A9021F"/>
    <w:rsid w:val="00A904F3"/>
    <w:rsid w:val="00A91A1E"/>
    <w:rsid w:val="00A92C6B"/>
    <w:rsid w:val="00A94CAF"/>
    <w:rsid w:val="00A96F24"/>
    <w:rsid w:val="00A97CB2"/>
    <w:rsid w:val="00A97E55"/>
    <w:rsid w:val="00AA1035"/>
    <w:rsid w:val="00AA1133"/>
    <w:rsid w:val="00AA1FD0"/>
    <w:rsid w:val="00AA2527"/>
    <w:rsid w:val="00AA2983"/>
    <w:rsid w:val="00AA68BB"/>
    <w:rsid w:val="00AA725A"/>
    <w:rsid w:val="00AB1699"/>
    <w:rsid w:val="00AB1D94"/>
    <w:rsid w:val="00AB3EC6"/>
    <w:rsid w:val="00AB4509"/>
    <w:rsid w:val="00AB46B5"/>
    <w:rsid w:val="00AB5564"/>
    <w:rsid w:val="00AB7651"/>
    <w:rsid w:val="00AB796E"/>
    <w:rsid w:val="00AC082A"/>
    <w:rsid w:val="00AC1179"/>
    <w:rsid w:val="00AC27A7"/>
    <w:rsid w:val="00AC2B2A"/>
    <w:rsid w:val="00AC2DD2"/>
    <w:rsid w:val="00AC35BE"/>
    <w:rsid w:val="00AC35FC"/>
    <w:rsid w:val="00AC384C"/>
    <w:rsid w:val="00AC4542"/>
    <w:rsid w:val="00AC6558"/>
    <w:rsid w:val="00AC7AAC"/>
    <w:rsid w:val="00AC7C2E"/>
    <w:rsid w:val="00AD0B68"/>
    <w:rsid w:val="00AD2045"/>
    <w:rsid w:val="00AD206F"/>
    <w:rsid w:val="00AD3E1E"/>
    <w:rsid w:val="00AD57D5"/>
    <w:rsid w:val="00AD6D41"/>
    <w:rsid w:val="00AD6FCF"/>
    <w:rsid w:val="00AD7089"/>
    <w:rsid w:val="00AD7A70"/>
    <w:rsid w:val="00AD7C6E"/>
    <w:rsid w:val="00AE3CE7"/>
    <w:rsid w:val="00AE3F9D"/>
    <w:rsid w:val="00AE733C"/>
    <w:rsid w:val="00AF00B2"/>
    <w:rsid w:val="00AF238C"/>
    <w:rsid w:val="00AF267B"/>
    <w:rsid w:val="00AF3063"/>
    <w:rsid w:val="00AF306E"/>
    <w:rsid w:val="00AF31A6"/>
    <w:rsid w:val="00AF3915"/>
    <w:rsid w:val="00AF46F9"/>
    <w:rsid w:val="00AF54F9"/>
    <w:rsid w:val="00AF6100"/>
    <w:rsid w:val="00AF6E4D"/>
    <w:rsid w:val="00B01499"/>
    <w:rsid w:val="00B015FD"/>
    <w:rsid w:val="00B02617"/>
    <w:rsid w:val="00B029BC"/>
    <w:rsid w:val="00B03288"/>
    <w:rsid w:val="00B034CE"/>
    <w:rsid w:val="00B036FE"/>
    <w:rsid w:val="00B051BA"/>
    <w:rsid w:val="00B061A0"/>
    <w:rsid w:val="00B06345"/>
    <w:rsid w:val="00B06763"/>
    <w:rsid w:val="00B075A6"/>
    <w:rsid w:val="00B07F90"/>
    <w:rsid w:val="00B10702"/>
    <w:rsid w:val="00B10AD6"/>
    <w:rsid w:val="00B13244"/>
    <w:rsid w:val="00B13667"/>
    <w:rsid w:val="00B15795"/>
    <w:rsid w:val="00B16695"/>
    <w:rsid w:val="00B172AB"/>
    <w:rsid w:val="00B173CE"/>
    <w:rsid w:val="00B17BC5"/>
    <w:rsid w:val="00B17C21"/>
    <w:rsid w:val="00B204EA"/>
    <w:rsid w:val="00B209C7"/>
    <w:rsid w:val="00B213F7"/>
    <w:rsid w:val="00B21F32"/>
    <w:rsid w:val="00B22001"/>
    <w:rsid w:val="00B23715"/>
    <w:rsid w:val="00B24509"/>
    <w:rsid w:val="00B25CE2"/>
    <w:rsid w:val="00B26B53"/>
    <w:rsid w:val="00B303B3"/>
    <w:rsid w:val="00B32242"/>
    <w:rsid w:val="00B3328B"/>
    <w:rsid w:val="00B342A0"/>
    <w:rsid w:val="00B34FE4"/>
    <w:rsid w:val="00B3585A"/>
    <w:rsid w:val="00B37095"/>
    <w:rsid w:val="00B370B3"/>
    <w:rsid w:val="00B40663"/>
    <w:rsid w:val="00B40A34"/>
    <w:rsid w:val="00B4264F"/>
    <w:rsid w:val="00B432F8"/>
    <w:rsid w:val="00B448EF"/>
    <w:rsid w:val="00B4532A"/>
    <w:rsid w:val="00B456CA"/>
    <w:rsid w:val="00B475C2"/>
    <w:rsid w:val="00B50CE3"/>
    <w:rsid w:val="00B518D0"/>
    <w:rsid w:val="00B51939"/>
    <w:rsid w:val="00B55519"/>
    <w:rsid w:val="00B55E86"/>
    <w:rsid w:val="00B568AA"/>
    <w:rsid w:val="00B60723"/>
    <w:rsid w:val="00B609C1"/>
    <w:rsid w:val="00B609E7"/>
    <w:rsid w:val="00B63834"/>
    <w:rsid w:val="00B651BB"/>
    <w:rsid w:val="00B66004"/>
    <w:rsid w:val="00B702D2"/>
    <w:rsid w:val="00B71E8E"/>
    <w:rsid w:val="00B73018"/>
    <w:rsid w:val="00B7435D"/>
    <w:rsid w:val="00B777CC"/>
    <w:rsid w:val="00B779E9"/>
    <w:rsid w:val="00B80FC2"/>
    <w:rsid w:val="00B81A87"/>
    <w:rsid w:val="00B8290D"/>
    <w:rsid w:val="00B83574"/>
    <w:rsid w:val="00B83643"/>
    <w:rsid w:val="00B85BCC"/>
    <w:rsid w:val="00B86CD9"/>
    <w:rsid w:val="00B90B11"/>
    <w:rsid w:val="00B9159D"/>
    <w:rsid w:val="00B91B19"/>
    <w:rsid w:val="00B91F32"/>
    <w:rsid w:val="00B91FAF"/>
    <w:rsid w:val="00B925A3"/>
    <w:rsid w:val="00B9391A"/>
    <w:rsid w:val="00B93C8E"/>
    <w:rsid w:val="00B95015"/>
    <w:rsid w:val="00B95788"/>
    <w:rsid w:val="00B97395"/>
    <w:rsid w:val="00B97F00"/>
    <w:rsid w:val="00BA31BF"/>
    <w:rsid w:val="00BA38EA"/>
    <w:rsid w:val="00BA43B4"/>
    <w:rsid w:val="00BA44ED"/>
    <w:rsid w:val="00BA512B"/>
    <w:rsid w:val="00BA7025"/>
    <w:rsid w:val="00BA768B"/>
    <w:rsid w:val="00BB01E4"/>
    <w:rsid w:val="00BB093D"/>
    <w:rsid w:val="00BB1DA7"/>
    <w:rsid w:val="00BB2B94"/>
    <w:rsid w:val="00BB2FF3"/>
    <w:rsid w:val="00BB328E"/>
    <w:rsid w:val="00BB4C25"/>
    <w:rsid w:val="00BB57C8"/>
    <w:rsid w:val="00BB5977"/>
    <w:rsid w:val="00BB5FDB"/>
    <w:rsid w:val="00BB7BE0"/>
    <w:rsid w:val="00BB7FB1"/>
    <w:rsid w:val="00BC0C50"/>
    <w:rsid w:val="00BC0CD7"/>
    <w:rsid w:val="00BC130C"/>
    <w:rsid w:val="00BC2025"/>
    <w:rsid w:val="00BC2D30"/>
    <w:rsid w:val="00BC2D9E"/>
    <w:rsid w:val="00BC31AE"/>
    <w:rsid w:val="00BC400C"/>
    <w:rsid w:val="00BC6F86"/>
    <w:rsid w:val="00BC7F7D"/>
    <w:rsid w:val="00BD0FCE"/>
    <w:rsid w:val="00BD3C0F"/>
    <w:rsid w:val="00BD3F52"/>
    <w:rsid w:val="00BD420C"/>
    <w:rsid w:val="00BD4B1D"/>
    <w:rsid w:val="00BD55CB"/>
    <w:rsid w:val="00BE1430"/>
    <w:rsid w:val="00BE1723"/>
    <w:rsid w:val="00BE24B2"/>
    <w:rsid w:val="00BE2873"/>
    <w:rsid w:val="00BE4285"/>
    <w:rsid w:val="00BE4E8E"/>
    <w:rsid w:val="00BE5A8E"/>
    <w:rsid w:val="00BE7540"/>
    <w:rsid w:val="00BE7A64"/>
    <w:rsid w:val="00BE7FDB"/>
    <w:rsid w:val="00BF0ACE"/>
    <w:rsid w:val="00BF0EBC"/>
    <w:rsid w:val="00BF1E97"/>
    <w:rsid w:val="00BF2829"/>
    <w:rsid w:val="00BF2CE1"/>
    <w:rsid w:val="00BF314E"/>
    <w:rsid w:val="00BF3960"/>
    <w:rsid w:val="00BF3F1C"/>
    <w:rsid w:val="00BF406B"/>
    <w:rsid w:val="00BF51DA"/>
    <w:rsid w:val="00BF52DB"/>
    <w:rsid w:val="00BF5D50"/>
    <w:rsid w:val="00BF68CC"/>
    <w:rsid w:val="00BF6C17"/>
    <w:rsid w:val="00C007F7"/>
    <w:rsid w:val="00C01040"/>
    <w:rsid w:val="00C01C9A"/>
    <w:rsid w:val="00C038B0"/>
    <w:rsid w:val="00C04377"/>
    <w:rsid w:val="00C04B80"/>
    <w:rsid w:val="00C04BC0"/>
    <w:rsid w:val="00C05E28"/>
    <w:rsid w:val="00C1291A"/>
    <w:rsid w:val="00C12A85"/>
    <w:rsid w:val="00C12C8F"/>
    <w:rsid w:val="00C16FC9"/>
    <w:rsid w:val="00C205D3"/>
    <w:rsid w:val="00C23F01"/>
    <w:rsid w:val="00C25572"/>
    <w:rsid w:val="00C257AF"/>
    <w:rsid w:val="00C27823"/>
    <w:rsid w:val="00C30501"/>
    <w:rsid w:val="00C30BE1"/>
    <w:rsid w:val="00C32890"/>
    <w:rsid w:val="00C32C8A"/>
    <w:rsid w:val="00C33509"/>
    <w:rsid w:val="00C3437E"/>
    <w:rsid w:val="00C35B2C"/>
    <w:rsid w:val="00C363D6"/>
    <w:rsid w:val="00C4004B"/>
    <w:rsid w:val="00C439A0"/>
    <w:rsid w:val="00C43E0A"/>
    <w:rsid w:val="00C44115"/>
    <w:rsid w:val="00C44578"/>
    <w:rsid w:val="00C44E53"/>
    <w:rsid w:val="00C462BF"/>
    <w:rsid w:val="00C46B72"/>
    <w:rsid w:val="00C47B79"/>
    <w:rsid w:val="00C509DC"/>
    <w:rsid w:val="00C51F8B"/>
    <w:rsid w:val="00C52B7F"/>
    <w:rsid w:val="00C52FF4"/>
    <w:rsid w:val="00C535D8"/>
    <w:rsid w:val="00C54376"/>
    <w:rsid w:val="00C60CEB"/>
    <w:rsid w:val="00C61343"/>
    <w:rsid w:val="00C62A91"/>
    <w:rsid w:val="00C62C53"/>
    <w:rsid w:val="00C63B16"/>
    <w:rsid w:val="00C64F10"/>
    <w:rsid w:val="00C707C7"/>
    <w:rsid w:val="00C70945"/>
    <w:rsid w:val="00C735C8"/>
    <w:rsid w:val="00C737DF"/>
    <w:rsid w:val="00C75B64"/>
    <w:rsid w:val="00C76168"/>
    <w:rsid w:val="00C77C07"/>
    <w:rsid w:val="00C8014B"/>
    <w:rsid w:val="00C8040C"/>
    <w:rsid w:val="00C80FD0"/>
    <w:rsid w:val="00C8141B"/>
    <w:rsid w:val="00C81BBE"/>
    <w:rsid w:val="00C81D45"/>
    <w:rsid w:val="00C83106"/>
    <w:rsid w:val="00C84E81"/>
    <w:rsid w:val="00C8594B"/>
    <w:rsid w:val="00C862F8"/>
    <w:rsid w:val="00C866FA"/>
    <w:rsid w:val="00C875D9"/>
    <w:rsid w:val="00C91CE6"/>
    <w:rsid w:val="00C922E5"/>
    <w:rsid w:val="00C93909"/>
    <w:rsid w:val="00C9402A"/>
    <w:rsid w:val="00C95730"/>
    <w:rsid w:val="00C95861"/>
    <w:rsid w:val="00CA1735"/>
    <w:rsid w:val="00CA178A"/>
    <w:rsid w:val="00CA37BE"/>
    <w:rsid w:val="00CA5DA9"/>
    <w:rsid w:val="00CA6AE9"/>
    <w:rsid w:val="00CA7BD8"/>
    <w:rsid w:val="00CB055D"/>
    <w:rsid w:val="00CB16BE"/>
    <w:rsid w:val="00CB20FE"/>
    <w:rsid w:val="00CB27AE"/>
    <w:rsid w:val="00CB332E"/>
    <w:rsid w:val="00CB58FA"/>
    <w:rsid w:val="00CC01ED"/>
    <w:rsid w:val="00CC09DC"/>
    <w:rsid w:val="00CC1124"/>
    <w:rsid w:val="00CC15DF"/>
    <w:rsid w:val="00CC1FDB"/>
    <w:rsid w:val="00CC3010"/>
    <w:rsid w:val="00CC3675"/>
    <w:rsid w:val="00CC3B4C"/>
    <w:rsid w:val="00CC416B"/>
    <w:rsid w:val="00CC6961"/>
    <w:rsid w:val="00CD2A19"/>
    <w:rsid w:val="00CD32E2"/>
    <w:rsid w:val="00CD785B"/>
    <w:rsid w:val="00CE0078"/>
    <w:rsid w:val="00CE1857"/>
    <w:rsid w:val="00CE1A48"/>
    <w:rsid w:val="00CE2816"/>
    <w:rsid w:val="00CE3293"/>
    <w:rsid w:val="00CE35B2"/>
    <w:rsid w:val="00CE36E5"/>
    <w:rsid w:val="00CE521F"/>
    <w:rsid w:val="00CE5B52"/>
    <w:rsid w:val="00CF3B37"/>
    <w:rsid w:val="00CF4BDA"/>
    <w:rsid w:val="00CF504C"/>
    <w:rsid w:val="00CF52A7"/>
    <w:rsid w:val="00CF565A"/>
    <w:rsid w:val="00CF5BFC"/>
    <w:rsid w:val="00CF6BAD"/>
    <w:rsid w:val="00CF6F23"/>
    <w:rsid w:val="00D00263"/>
    <w:rsid w:val="00D019B9"/>
    <w:rsid w:val="00D03638"/>
    <w:rsid w:val="00D04C99"/>
    <w:rsid w:val="00D061EB"/>
    <w:rsid w:val="00D0666A"/>
    <w:rsid w:val="00D07356"/>
    <w:rsid w:val="00D07FB7"/>
    <w:rsid w:val="00D10565"/>
    <w:rsid w:val="00D139CC"/>
    <w:rsid w:val="00D14C66"/>
    <w:rsid w:val="00D166EB"/>
    <w:rsid w:val="00D16738"/>
    <w:rsid w:val="00D17FB7"/>
    <w:rsid w:val="00D211F4"/>
    <w:rsid w:val="00D21933"/>
    <w:rsid w:val="00D21FCB"/>
    <w:rsid w:val="00D22D56"/>
    <w:rsid w:val="00D2449A"/>
    <w:rsid w:val="00D2538E"/>
    <w:rsid w:val="00D306F8"/>
    <w:rsid w:val="00D30B2E"/>
    <w:rsid w:val="00D319B7"/>
    <w:rsid w:val="00D31B91"/>
    <w:rsid w:val="00D327BD"/>
    <w:rsid w:val="00D32B4A"/>
    <w:rsid w:val="00D34572"/>
    <w:rsid w:val="00D3675E"/>
    <w:rsid w:val="00D4308A"/>
    <w:rsid w:val="00D434AB"/>
    <w:rsid w:val="00D435D0"/>
    <w:rsid w:val="00D4399A"/>
    <w:rsid w:val="00D47DD8"/>
    <w:rsid w:val="00D50BD0"/>
    <w:rsid w:val="00D50FA0"/>
    <w:rsid w:val="00D52B8B"/>
    <w:rsid w:val="00D53079"/>
    <w:rsid w:val="00D54319"/>
    <w:rsid w:val="00D5451E"/>
    <w:rsid w:val="00D54B1A"/>
    <w:rsid w:val="00D54F63"/>
    <w:rsid w:val="00D56B21"/>
    <w:rsid w:val="00D57D1F"/>
    <w:rsid w:val="00D60755"/>
    <w:rsid w:val="00D61428"/>
    <w:rsid w:val="00D61B00"/>
    <w:rsid w:val="00D630B9"/>
    <w:rsid w:val="00D633FF"/>
    <w:rsid w:val="00D6409A"/>
    <w:rsid w:val="00D64E2B"/>
    <w:rsid w:val="00D64ED7"/>
    <w:rsid w:val="00D653A2"/>
    <w:rsid w:val="00D6554A"/>
    <w:rsid w:val="00D656E0"/>
    <w:rsid w:val="00D65CE8"/>
    <w:rsid w:val="00D66D27"/>
    <w:rsid w:val="00D670B3"/>
    <w:rsid w:val="00D71876"/>
    <w:rsid w:val="00D75703"/>
    <w:rsid w:val="00D7694F"/>
    <w:rsid w:val="00D800A5"/>
    <w:rsid w:val="00D80568"/>
    <w:rsid w:val="00D808E2"/>
    <w:rsid w:val="00D809AC"/>
    <w:rsid w:val="00D81D3B"/>
    <w:rsid w:val="00D8287F"/>
    <w:rsid w:val="00D83666"/>
    <w:rsid w:val="00D836F5"/>
    <w:rsid w:val="00D84068"/>
    <w:rsid w:val="00D84187"/>
    <w:rsid w:val="00D846EE"/>
    <w:rsid w:val="00D85A44"/>
    <w:rsid w:val="00D861F3"/>
    <w:rsid w:val="00D86601"/>
    <w:rsid w:val="00D8697F"/>
    <w:rsid w:val="00D872C0"/>
    <w:rsid w:val="00D8790F"/>
    <w:rsid w:val="00D87E74"/>
    <w:rsid w:val="00D92968"/>
    <w:rsid w:val="00D93C3C"/>
    <w:rsid w:val="00D94084"/>
    <w:rsid w:val="00D955FB"/>
    <w:rsid w:val="00D9567E"/>
    <w:rsid w:val="00D96657"/>
    <w:rsid w:val="00D96CE2"/>
    <w:rsid w:val="00D97062"/>
    <w:rsid w:val="00DA1C9E"/>
    <w:rsid w:val="00DA2627"/>
    <w:rsid w:val="00DA2970"/>
    <w:rsid w:val="00DA2A2F"/>
    <w:rsid w:val="00DA40FE"/>
    <w:rsid w:val="00DA4B8B"/>
    <w:rsid w:val="00DA5972"/>
    <w:rsid w:val="00DA70AA"/>
    <w:rsid w:val="00DA792F"/>
    <w:rsid w:val="00DB03D5"/>
    <w:rsid w:val="00DB149E"/>
    <w:rsid w:val="00DB1CAA"/>
    <w:rsid w:val="00DB2706"/>
    <w:rsid w:val="00DB28F5"/>
    <w:rsid w:val="00DB2CD9"/>
    <w:rsid w:val="00DB2F0A"/>
    <w:rsid w:val="00DB64DB"/>
    <w:rsid w:val="00DC0315"/>
    <w:rsid w:val="00DC11E0"/>
    <w:rsid w:val="00DC1CEF"/>
    <w:rsid w:val="00DC31B5"/>
    <w:rsid w:val="00DC48D4"/>
    <w:rsid w:val="00DC4F08"/>
    <w:rsid w:val="00DC52B9"/>
    <w:rsid w:val="00DD0153"/>
    <w:rsid w:val="00DD04BD"/>
    <w:rsid w:val="00DD0D94"/>
    <w:rsid w:val="00DD2B49"/>
    <w:rsid w:val="00DD3D0A"/>
    <w:rsid w:val="00DD57B9"/>
    <w:rsid w:val="00DD5AE2"/>
    <w:rsid w:val="00DD751B"/>
    <w:rsid w:val="00DE0BDE"/>
    <w:rsid w:val="00DE0EB1"/>
    <w:rsid w:val="00DE1850"/>
    <w:rsid w:val="00DE1D3B"/>
    <w:rsid w:val="00DE231C"/>
    <w:rsid w:val="00DE2DF3"/>
    <w:rsid w:val="00DE3772"/>
    <w:rsid w:val="00DE38D8"/>
    <w:rsid w:val="00DE3D8B"/>
    <w:rsid w:val="00DE46BF"/>
    <w:rsid w:val="00DE4822"/>
    <w:rsid w:val="00DE5D6D"/>
    <w:rsid w:val="00DE731B"/>
    <w:rsid w:val="00DF0F06"/>
    <w:rsid w:val="00DF2D70"/>
    <w:rsid w:val="00DF412E"/>
    <w:rsid w:val="00DF42DF"/>
    <w:rsid w:val="00DF6325"/>
    <w:rsid w:val="00DF6F53"/>
    <w:rsid w:val="00E00A47"/>
    <w:rsid w:val="00E01055"/>
    <w:rsid w:val="00E041CD"/>
    <w:rsid w:val="00E0553E"/>
    <w:rsid w:val="00E056DC"/>
    <w:rsid w:val="00E060E0"/>
    <w:rsid w:val="00E06570"/>
    <w:rsid w:val="00E112D9"/>
    <w:rsid w:val="00E16F89"/>
    <w:rsid w:val="00E20640"/>
    <w:rsid w:val="00E2108B"/>
    <w:rsid w:val="00E211CA"/>
    <w:rsid w:val="00E218CF"/>
    <w:rsid w:val="00E219BF"/>
    <w:rsid w:val="00E219EC"/>
    <w:rsid w:val="00E23207"/>
    <w:rsid w:val="00E236EB"/>
    <w:rsid w:val="00E25512"/>
    <w:rsid w:val="00E26413"/>
    <w:rsid w:val="00E26416"/>
    <w:rsid w:val="00E27344"/>
    <w:rsid w:val="00E274BD"/>
    <w:rsid w:val="00E27642"/>
    <w:rsid w:val="00E27F68"/>
    <w:rsid w:val="00E3154C"/>
    <w:rsid w:val="00E32F88"/>
    <w:rsid w:val="00E34999"/>
    <w:rsid w:val="00E35312"/>
    <w:rsid w:val="00E35EC2"/>
    <w:rsid w:val="00E362E3"/>
    <w:rsid w:val="00E36A98"/>
    <w:rsid w:val="00E3714D"/>
    <w:rsid w:val="00E40B0B"/>
    <w:rsid w:val="00E40FDC"/>
    <w:rsid w:val="00E42823"/>
    <w:rsid w:val="00E43042"/>
    <w:rsid w:val="00E44A7C"/>
    <w:rsid w:val="00E45721"/>
    <w:rsid w:val="00E45ACB"/>
    <w:rsid w:val="00E50125"/>
    <w:rsid w:val="00E5114B"/>
    <w:rsid w:val="00E51DE1"/>
    <w:rsid w:val="00E550EC"/>
    <w:rsid w:val="00E55DC6"/>
    <w:rsid w:val="00E60816"/>
    <w:rsid w:val="00E609BD"/>
    <w:rsid w:val="00E6109A"/>
    <w:rsid w:val="00E6160F"/>
    <w:rsid w:val="00E620C4"/>
    <w:rsid w:val="00E62297"/>
    <w:rsid w:val="00E62E05"/>
    <w:rsid w:val="00E6372D"/>
    <w:rsid w:val="00E645BE"/>
    <w:rsid w:val="00E657CC"/>
    <w:rsid w:val="00E71304"/>
    <w:rsid w:val="00E72506"/>
    <w:rsid w:val="00E7265E"/>
    <w:rsid w:val="00E734F1"/>
    <w:rsid w:val="00E743CC"/>
    <w:rsid w:val="00E74849"/>
    <w:rsid w:val="00E751CF"/>
    <w:rsid w:val="00E7525B"/>
    <w:rsid w:val="00E77D9E"/>
    <w:rsid w:val="00E8010B"/>
    <w:rsid w:val="00E80AAD"/>
    <w:rsid w:val="00E80D82"/>
    <w:rsid w:val="00E81827"/>
    <w:rsid w:val="00E851E3"/>
    <w:rsid w:val="00E90216"/>
    <w:rsid w:val="00E9035A"/>
    <w:rsid w:val="00E909E0"/>
    <w:rsid w:val="00E921D7"/>
    <w:rsid w:val="00E922ED"/>
    <w:rsid w:val="00E92316"/>
    <w:rsid w:val="00E925BA"/>
    <w:rsid w:val="00E934A6"/>
    <w:rsid w:val="00E95547"/>
    <w:rsid w:val="00E95801"/>
    <w:rsid w:val="00E95EE8"/>
    <w:rsid w:val="00E97697"/>
    <w:rsid w:val="00EA00C9"/>
    <w:rsid w:val="00EA31DF"/>
    <w:rsid w:val="00EA4D0D"/>
    <w:rsid w:val="00EA5B8B"/>
    <w:rsid w:val="00EA607D"/>
    <w:rsid w:val="00EA7235"/>
    <w:rsid w:val="00EB068D"/>
    <w:rsid w:val="00EB19C4"/>
    <w:rsid w:val="00EB492C"/>
    <w:rsid w:val="00EB6098"/>
    <w:rsid w:val="00EB69F6"/>
    <w:rsid w:val="00EC01CF"/>
    <w:rsid w:val="00EC10BA"/>
    <w:rsid w:val="00EC16DE"/>
    <w:rsid w:val="00EC1DA3"/>
    <w:rsid w:val="00EC1E0B"/>
    <w:rsid w:val="00EC2160"/>
    <w:rsid w:val="00EC2A46"/>
    <w:rsid w:val="00EC3BF5"/>
    <w:rsid w:val="00EC3DB9"/>
    <w:rsid w:val="00EC4390"/>
    <w:rsid w:val="00EC5609"/>
    <w:rsid w:val="00ED1A66"/>
    <w:rsid w:val="00ED1B47"/>
    <w:rsid w:val="00ED2507"/>
    <w:rsid w:val="00ED55C0"/>
    <w:rsid w:val="00ED69CF"/>
    <w:rsid w:val="00EE0516"/>
    <w:rsid w:val="00EE24D7"/>
    <w:rsid w:val="00EE2BD2"/>
    <w:rsid w:val="00EE2E9A"/>
    <w:rsid w:val="00EE3680"/>
    <w:rsid w:val="00EF0D28"/>
    <w:rsid w:val="00EF352C"/>
    <w:rsid w:val="00EF4126"/>
    <w:rsid w:val="00EF461E"/>
    <w:rsid w:val="00EF6577"/>
    <w:rsid w:val="00EF7BA9"/>
    <w:rsid w:val="00F02CF3"/>
    <w:rsid w:val="00F02D2B"/>
    <w:rsid w:val="00F031AF"/>
    <w:rsid w:val="00F041DF"/>
    <w:rsid w:val="00F04B01"/>
    <w:rsid w:val="00F04EFB"/>
    <w:rsid w:val="00F06C42"/>
    <w:rsid w:val="00F074D5"/>
    <w:rsid w:val="00F107CF"/>
    <w:rsid w:val="00F11436"/>
    <w:rsid w:val="00F1143F"/>
    <w:rsid w:val="00F127F2"/>
    <w:rsid w:val="00F12964"/>
    <w:rsid w:val="00F136DD"/>
    <w:rsid w:val="00F15357"/>
    <w:rsid w:val="00F15566"/>
    <w:rsid w:val="00F15F8F"/>
    <w:rsid w:val="00F16DA1"/>
    <w:rsid w:val="00F24463"/>
    <w:rsid w:val="00F2605B"/>
    <w:rsid w:val="00F26AFF"/>
    <w:rsid w:val="00F271D7"/>
    <w:rsid w:val="00F30FE4"/>
    <w:rsid w:val="00F30FF0"/>
    <w:rsid w:val="00F3782D"/>
    <w:rsid w:val="00F37C01"/>
    <w:rsid w:val="00F414DD"/>
    <w:rsid w:val="00F41B9D"/>
    <w:rsid w:val="00F42BF0"/>
    <w:rsid w:val="00F43527"/>
    <w:rsid w:val="00F4412B"/>
    <w:rsid w:val="00F44979"/>
    <w:rsid w:val="00F44E19"/>
    <w:rsid w:val="00F46669"/>
    <w:rsid w:val="00F46FFA"/>
    <w:rsid w:val="00F47037"/>
    <w:rsid w:val="00F478FF"/>
    <w:rsid w:val="00F5037E"/>
    <w:rsid w:val="00F50632"/>
    <w:rsid w:val="00F555C3"/>
    <w:rsid w:val="00F56439"/>
    <w:rsid w:val="00F56BB5"/>
    <w:rsid w:val="00F573B2"/>
    <w:rsid w:val="00F57B75"/>
    <w:rsid w:val="00F60722"/>
    <w:rsid w:val="00F60D81"/>
    <w:rsid w:val="00F6125C"/>
    <w:rsid w:val="00F62D3D"/>
    <w:rsid w:val="00F62D65"/>
    <w:rsid w:val="00F63552"/>
    <w:rsid w:val="00F64032"/>
    <w:rsid w:val="00F65890"/>
    <w:rsid w:val="00F66ED7"/>
    <w:rsid w:val="00F66F76"/>
    <w:rsid w:val="00F7182D"/>
    <w:rsid w:val="00F72DC3"/>
    <w:rsid w:val="00F7345C"/>
    <w:rsid w:val="00F7690F"/>
    <w:rsid w:val="00F802A0"/>
    <w:rsid w:val="00F861A8"/>
    <w:rsid w:val="00F900AD"/>
    <w:rsid w:val="00F919FE"/>
    <w:rsid w:val="00F92756"/>
    <w:rsid w:val="00F93360"/>
    <w:rsid w:val="00F94489"/>
    <w:rsid w:val="00F95DD9"/>
    <w:rsid w:val="00F96558"/>
    <w:rsid w:val="00FA05EF"/>
    <w:rsid w:val="00FA0C62"/>
    <w:rsid w:val="00FA1AB5"/>
    <w:rsid w:val="00FA4A9E"/>
    <w:rsid w:val="00FA568E"/>
    <w:rsid w:val="00FA5742"/>
    <w:rsid w:val="00FA6044"/>
    <w:rsid w:val="00FA6724"/>
    <w:rsid w:val="00FA6E8A"/>
    <w:rsid w:val="00FA78C6"/>
    <w:rsid w:val="00FB0BFA"/>
    <w:rsid w:val="00FB1477"/>
    <w:rsid w:val="00FB1FED"/>
    <w:rsid w:val="00FB2ED1"/>
    <w:rsid w:val="00FB2F76"/>
    <w:rsid w:val="00FB3A85"/>
    <w:rsid w:val="00FB3D45"/>
    <w:rsid w:val="00FB49F8"/>
    <w:rsid w:val="00FB522F"/>
    <w:rsid w:val="00FB785E"/>
    <w:rsid w:val="00FC00DE"/>
    <w:rsid w:val="00FC1911"/>
    <w:rsid w:val="00FC22A5"/>
    <w:rsid w:val="00FC2A65"/>
    <w:rsid w:val="00FC5F6F"/>
    <w:rsid w:val="00FC7097"/>
    <w:rsid w:val="00FD03A1"/>
    <w:rsid w:val="00FD2BB7"/>
    <w:rsid w:val="00FD2E46"/>
    <w:rsid w:val="00FD409C"/>
    <w:rsid w:val="00FE0031"/>
    <w:rsid w:val="00FE043E"/>
    <w:rsid w:val="00FE183D"/>
    <w:rsid w:val="00FE1C42"/>
    <w:rsid w:val="00FE4324"/>
    <w:rsid w:val="00FE4ED6"/>
    <w:rsid w:val="00FE6743"/>
    <w:rsid w:val="00FF0108"/>
    <w:rsid w:val="00FF2D92"/>
    <w:rsid w:val="00FF4375"/>
    <w:rsid w:val="00FF626C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482CF7-FD20-4CD7-8831-580CC925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7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0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00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0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0085"/>
    <w:rPr>
      <w:sz w:val="20"/>
      <w:szCs w:val="20"/>
    </w:rPr>
  </w:style>
  <w:style w:type="table" w:styleId="a8">
    <w:name w:val="Table Elegant"/>
    <w:basedOn w:val="a1"/>
    <w:rsid w:val="0002008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List Paragraph"/>
    <w:basedOn w:val="a"/>
    <w:uiPriority w:val="34"/>
    <w:qFormat/>
    <w:rsid w:val="000F203F"/>
    <w:pPr>
      <w:ind w:leftChars="200" w:left="480"/>
    </w:pPr>
  </w:style>
  <w:style w:type="character" w:styleId="aa">
    <w:name w:val="Hyperlink"/>
    <w:basedOn w:val="a0"/>
    <w:uiPriority w:val="99"/>
    <w:unhideWhenUsed/>
    <w:rsid w:val="003E46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0B838-1C9F-4D02-8BF1-5A3B19C6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pups</dc:creator>
  <cp:keywords/>
  <dc:description/>
  <cp:lastModifiedBy>user</cp:lastModifiedBy>
  <cp:revision>14</cp:revision>
  <cp:lastPrinted>2023-05-29T02:46:00Z</cp:lastPrinted>
  <dcterms:created xsi:type="dcterms:W3CDTF">2023-05-29T02:40:00Z</dcterms:created>
  <dcterms:modified xsi:type="dcterms:W3CDTF">2025-07-04T06:04:00Z</dcterms:modified>
</cp:coreProperties>
</file>