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B22" w:rsidRPr="007D4D55" w:rsidRDefault="004A2B22" w:rsidP="004A2B22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 w:rsidR="00011008">
        <w:rPr>
          <w:rFonts w:ascii="標楷體" w:eastAsia="標楷體" w:hAnsi="標楷體" w:hint="eastAsia"/>
          <w:b/>
          <w:bCs/>
          <w:sz w:val="30"/>
          <w:szCs w:val="30"/>
        </w:rPr>
        <w:t xml:space="preserve"> </w:t>
      </w:r>
      <w:r w:rsidR="00440732">
        <w:rPr>
          <w:rFonts w:ascii="標楷體" w:eastAsia="標楷體" w:hAnsi="標楷體" w:hint="eastAsia"/>
          <w:b/>
          <w:bCs/>
          <w:sz w:val="30"/>
          <w:szCs w:val="30"/>
        </w:rPr>
        <w:t>11</w:t>
      </w:r>
      <w:r w:rsidR="00F63E76">
        <w:rPr>
          <w:rFonts w:ascii="標楷體" w:eastAsia="標楷體" w:hAnsi="標楷體" w:hint="eastAsia"/>
          <w:b/>
          <w:bCs/>
          <w:sz w:val="30"/>
          <w:szCs w:val="30"/>
        </w:rPr>
        <w:t>3</w:t>
      </w:r>
      <w:r w:rsidR="00011008">
        <w:rPr>
          <w:rFonts w:ascii="標楷體" w:eastAsia="標楷體" w:hAnsi="標楷體" w:hint="eastAsia"/>
          <w:b/>
          <w:bCs/>
          <w:sz w:val="30"/>
          <w:szCs w:val="30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D43622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二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</w:t>
      </w:r>
      <w:r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663584" w:rsidRPr="0019447F" w:rsidTr="00363618">
        <w:trPr>
          <w:trHeight w:val="694"/>
        </w:trPr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:rsidR="004A2B22" w:rsidRPr="0019447F" w:rsidRDefault="00011008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 w:rsidR="004A2B22" w:rsidRPr="00440732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663584" w:rsidRPr="0019447F" w:rsidTr="00363618"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:rsidR="004A2B22" w:rsidRPr="00D43622" w:rsidRDefault="00011008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36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 w:rsidRPr="00D43622">
              <w:rPr>
                <w:rFonts w:ascii="標楷體" w:eastAsia="標楷體" w:hAnsi="標楷體"/>
                <w:sz w:val="28"/>
                <w:szCs w:val="28"/>
              </w:rPr>
              <w:t xml:space="preserve">生存權 </w:t>
            </w:r>
            <w:r w:rsidRPr="00D43622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sym w:font="Wingdings 2" w:char="F0A3"/>
            </w:r>
            <w:r w:rsidR="004A2B22" w:rsidRPr="00D43622"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</w:t>
            </w:r>
            <w:r w:rsidRPr="00D436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 w:rsidRPr="00D43622">
              <w:rPr>
                <w:rFonts w:ascii="標楷體" w:eastAsia="標楷體" w:hAnsi="標楷體" w:hint="eastAsia"/>
                <w:sz w:val="28"/>
                <w:szCs w:val="28"/>
              </w:rPr>
              <w:t xml:space="preserve">生存及發展權  </w:t>
            </w:r>
          </w:p>
          <w:p w:rsidR="004A2B22" w:rsidRPr="0019447F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36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  <w:r w:rsidRPr="00D436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D43622"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 w:rsidRPr="00D436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63584" w:rsidRPr="0019447F" w:rsidTr="00363618"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:rsidR="004A2B22" w:rsidRPr="00011008" w:rsidRDefault="00011008" w:rsidP="00266FEC">
            <w:pPr>
              <w:pStyle w:val="1"/>
              <w:shd w:val="clear" w:color="auto" w:fill="FFFFFF"/>
              <w:spacing w:before="0" w:after="0" w:line="36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b w:val="0"/>
                <w:sz w:val="28"/>
                <w:szCs w:val="28"/>
              </w:rPr>
              <w:sym w:font="Wingdings 2" w:char="F0A3"/>
            </w:r>
            <w:r w:rsidR="004A2B22" w:rsidRPr="00011008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結合繪本進行，繪本名稱：</w:t>
            </w:r>
            <w:r w:rsidRPr="00011008">
              <w:rPr>
                <w:rFonts w:ascii="標楷體" w:eastAsia="標楷體" w:hAnsi="標楷體"/>
                <w:b w:val="0"/>
                <w:sz w:val="28"/>
                <w:szCs w:val="28"/>
              </w:rPr>
              <w:t xml:space="preserve"> </w:t>
            </w:r>
          </w:p>
          <w:p w:rsidR="00092EB4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融入班級（     ）課程，單元名稱：</w:t>
            </w:r>
            <w:r w:rsid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______________</w:t>
            </w:r>
            <w:r w:rsidR="00092EB4"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融入學年自訂活動，活動主題：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36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配合校內安排之宣導活動，活動主題：。</w:t>
            </w:r>
          </w:p>
          <w:p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3622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sym w:font="Wingdings 2" w:char="F0A3"/>
            </w:r>
            <w:r w:rsidRPr="00011008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，請簡述：</w:t>
            </w:r>
            <w:r w:rsidR="00D43622" w:rsidRPr="00F63E7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尊重別人，勿亂開玩笑</w:t>
            </w:r>
            <w:r w:rsidRPr="00F63E7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。</w:t>
            </w:r>
          </w:p>
        </w:tc>
      </w:tr>
      <w:tr w:rsidR="00663584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:rsidR="00266FEC" w:rsidRDefault="00D43622" w:rsidP="002447CC">
            <w:pPr>
              <w:pStyle w:val="a5"/>
              <w:numPr>
                <w:ilvl w:val="0"/>
                <w:numId w:val="5"/>
              </w:numPr>
              <w:spacing w:line="360" w:lineRule="exact"/>
              <w:ind w:leftChars="0" w:left="714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簡述小兔子與小烏龜的事件</w:t>
            </w:r>
            <w:r w:rsidR="0044073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說說小烏龜的心情感受，以及小兔子應該怎麼道歉</w:t>
            </w:r>
            <w:r w:rsidR="0044073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40732" w:rsidRDefault="00D43622" w:rsidP="002447CC">
            <w:pPr>
              <w:pStyle w:val="a5"/>
              <w:numPr>
                <w:ilvl w:val="0"/>
                <w:numId w:val="5"/>
              </w:numPr>
              <w:spacing w:line="360" w:lineRule="exact"/>
              <w:ind w:leftChars="0" w:left="714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省思</w:t>
            </w:r>
            <w:r w:rsidRPr="00D43622">
              <w:rPr>
                <w:rFonts w:ascii="標楷體" w:eastAsia="標楷體" w:hAnsi="標楷體" w:hint="eastAsia"/>
                <w:sz w:val="28"/>
                <w:szCs w:val="28"/>
              </w:rPr>
              <w:t>自己的言行</w:t>
            </w:r>
            <w:r w:rsidR="006637E2">
              <w:rPr>
                <w:rFonts w:ascii="標楷體" w:eastAsia="標楷體" w:hAnsi="標楷體" w:hint="eastAsia"/>
                <w:sz w:val="28"/>
                <w:szCs w:val="28"/>
              </w:rPr>
              <w:t>是否曾</w:t>
            </w:r>
            <w:r w:rsidRPr="00D43622">
              <w:rPr>
                <w:rFonts w:ascii="標楷體" w:eastAsia="標楷體" w:hAnsi="標楷體" w:hint="eastAsia"/>
                <w:sz w:val="28"/>
                <w:szCs w:val="28"/>
              </w:rPr>
              <w:t>傷害到</w:t>
            </w:r>
            <w:r w:rsidR="006637E2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  <w:r w:rsidRPr="00D43622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  <w:p w:rsidR="00440732" w:rsidRPr="00266FEC" w:rsidRDefault="006637E2" w:rsidP="002447CC">
            <w:pPr>
              <w:pStyle w:val="a5"/>
              <w:numPr>
                <w:ilvl w:val="0"/>
                <w:numId w:val="5"/>
              </w:numPr>
              <w:spacing w:line="360" w:lineRule="exact"/>
              <w:ind w:leftChars="0" w:left="714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637E2">
              <w:rPr>
                <w:rFonts w:ascii="標楷體" w:eastAsia="標楷體" w:hAnsi="標楷體" w:hint="eastAsia"/>
                <w:sz w:val="28"/>
                <w:szCs w:val="28"/>
              </w:rPr>
              <w:t>被亂開玩笑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6637E2">
              <w:rPr>
                <w:rFonts w:ascii="標楷體" w:eastAsia="標楷體" w:hAnsi="標楷體" w:hint="eastAsia"/>
                <w:sz w:val="28"/>
                <w:szCs w:val="28"/>
              </w:rPr>
              <w:t>，我應該怎麼做？</w:t>
            </w:r>
          </w:p>
        </w:tc>
      </w:tr>
      <w:tr w:rsidR="00663584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:rsidR="006637E2" w:rsidRPr="006637E2" w:rsidRDefault="006637E2" w:rsidP="00907319">
            <w:pPr>
              <w:pStyle w:val="a5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37E2">
              <w:rPr>
                <w:rFonts w:ascii="標楷體" w:eastAsia="標楷體" w:hAnsi="標楷體" w:hint="eastAsia"/>
                <w:sz w:val="28"/>
                <w:szCs w:val="28"/>
              </w:rPr>
              <w:t>被亂開玩笑時：好好的表達感受，勇敢說出「我不喜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歡</w:t>
            </w:r>
            <w:r w:rsidRPr="006637E2">
              <w:rPr>
                <w:rFonts w:ascii="標楷體" w:eastAsia="標楷體" w:hAnsi="標楷體" w:hint="eastAsia"/>
                <w:sz w:val="28"/>
                <w:szCs w:val="28"/>
              </w:rPr>
              <w:t>！」</w:t>
            </w:r>
          </w:p>
          <w:p w:rsidR="002447CC" w:rsidRPr="006637E2" w:rsidRDefault="006637E2" w:rsidP="002C7925">
            <w:pPr>
              <w:pStyle w:val="a5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637E2">
              <w:rPr>
                <w:rFonts w:ascii="標楷體" w:eastAsia="標楷體" w:hAnsi="標楷體" w:hint="eastAsia"/>
                <w:sz w:val="28"/>
                <w:szCs w:val="28"/>
              </w:rPr>
              <w:t>對別人亂開玩笑時：看著對方，誠心誠意的道歉</w:t>
            </w:r>
          </w:p>
          <w:p w:rsidR="002447CC" w:rsidRPr="006637E2" w:rsidRDefault="006637E2" w:rsidP="006637E2">
            <w:pPr>
              <w:pStyle w:val="a5"/>
              <w:numPr>
                <w:ilvl w:val="0"/>
                <w:numId w:val="6"/>
              </w:numPr>
              <w:spacing w:line="400" w:lineRule="exact"/>
              <w:ind w:leftChars="0" w:left="714" w:hanging="357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37E2">
              <w:rPr>
                <w:rFonts w:ascii="標楷體" w:eastAsia="標楷體" w:hAnsi="標楷體" w:hint="eastAsia"/>
                <w:sz w:val="28"/>
                <w:szCs w:val="28"/>
              </w:rPr>
              <w:t>願意尊重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  <w:r w:rsidRPr="006637E2">
              <w:rPr>
                <w:rFonts w:ascii="標楷體" w:eastAsia="標楷體" w:hAnsi="標楷體" w:hint="eastAsia"/>
                <w:sz w:val="28"/>
                <w:szCs w:val="28"/>
              </w:rPr>
              <w:t>人感受，並表現出良好的言行。</w:t>
            </w:r>
          </w:p>
        </w:tc>
      </w:tr>
      <w:tr w:rsidR="00663584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:rsidR="00092EB4" w:rsidRDefault="006637E2" w:rsidP="002E0C0D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學生有時會因為好玩而說出不恰當的話，</w:t>
            </w:r>
            <w:r w:rsidR="00886CB2">
              <w:rPr>
                <w:rFonts w:ascii="標楷體" w:eastAsia="標楷體" w:hAnsi="標楷體" w:hint="eastAsia"/>
                <w:sz w:val="28"/>
                <w:szCs w:val="28"/>
              </w:rPr>
              <w:t>教導孩子勇敢且嚴肅的表達自己不喜歡對方的行為</w:t>
            </w:r>
            <w:r w:rsidR="002E0C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E0C0D" w:rsidRPr="00872F56" w:rsidRDefault="00886CB2" w:rsidP="002E0C0D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86CB2">
              <w:rPr>
                <w:rFonts w:ascii="標楷體" w:eastAsia="標楷體" w:hAnsi="標楷體" w:hint="eastAsia"/>
                <w:sz w:val="28"/>
                <w:szCs w:val="28"/>
              </w:rPr>
              <w:t>每個人都有自己的樣子，要互相尊重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，若無意說出令對方不適的話，要誠心誠意的道歉。</w:t>
            </w:r>
          </w:p>
        </w:tc>
      </w:tr>
      <w:tr w:rsidR="00663584" w:rsidRPr="0019447F" w:rsidTr="00663584">
        <w:trPr>
          <w:trHeight w:val="2732"/>
        </w:trPr>
        <w:tc>
          <w:tcPr>
            <w:tcW w:w="1413" w:type="dxa"/>
            <w:vMerge w:val="restart"/>
            <w:vAlign w:val="center"/>
          </w:tcPr>
          <w:p w:rsidR="003942D7" w:rsidRDefault="003942D7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bottom"/>
          </w:tcPr>
          <w:p w:rsidR="003942D7" w:rsidRDefault="00886CB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167467" cy="1625600"/>
                  <wp:effectExtent l="0" t="0" r="444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552" cy="1629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bottom"/>
          </w:tcPr>
          <w:p w:rsidR="003942D7" w:rsidRDefault="00663584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159000" cy="1619232"/>
                  <wp:effectExtent l="0" t="0" r="0" b="63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860" cy="1649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584" w:rsidRPr="0019447F" w:rsidTr="00363618">
        <w:trPr>
          <w:trHeight w:val="1415"/>
        </w:trPr>
        <w:tc>
          <w:tcPr>
            <w:tcW w:w="1413" w:type="dxa"/>
            <w:vMerge/>
            <w:vAlign w:val="center"/>
          </w:tcPr>
          <w:p w:rsidR="003942D7" w:rsidRDefault="003942D7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3942D7" w:rsidRDefault="00663584" w:rsidP="006635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反歧視與人權</w:t>
            </w:r>
          </w:p>
        </w:tc>
        <w:tc>
          <w:tcPr>
            <w:tcW w:w="4108" w:type="dxa"/>
          </w:tcPr>
          <w:p w:rsidR="003942D7" w:rsidRDefault="00663584" w:rsidP="0066358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3584">
              <w:rPr>
                <w:rFonts w:ascii="標楷體" w:eastAsia="標楷體" w:hAnsi="標楷體" w:hint="eastAsia"/>
                <w:sz w:val="28"/>
                <w:szCs w:val="28"/>
              </w:rPr>
              <w:t>開別人玩笑是很好玩的事嗎？</w:t>
            </w:r>
          </w:p>
        </w:tc>
      </w:tr>
      <w:tr w:rsidR="00663584" w:rsidRPr="0019447F" w:rsidTr="00663584">
        <w:trPr>
          <w:trHeight w:val="2684"/>
        </w:trPr>
        <w:tc>
          <w:tcPr>
            <w:tcW w:w="1413" w:type="dxa"/>
            <w:vMerge/>
            <w:vAlign w:val="center"/>
          </w:tcPr>
          <w:p w:rsidR="003942D7" w:rsidRDefault="003942D7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3942D7" w:rsidRPr="00F357BB" w:rsidRDefault="00663584" w:rsidP="00363618">
            <w:pPr>
              <w:spacing w:line="400" w:lineRule="exact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95250</wp:posOffset>
                  </wp:positionV>
                  <wp:extent cx="2226310" cy="1670685"/>
                  <wp:effectExtent l="0" t="0" r="2540" b="5715"/>
                  <wp:wrapTight wrapText="bothSides">
                    <wp:wrapPolygon edited="0">
                      <wp:start x="0" y="0"/>
                      <wp:lineTo x="0" y="21428"/>
                      <wp:lineTo x="21440" y="21428"/>
                      <wp:lineTo x="21440" y="0"/>
                      <wp:lineTo x="0" y="0"/>
                    </wp:wrapPolygon>
                  </wp:wrapTight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310" cy="167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08" w:type="dxa"/>
          </w:tcPr>
          <w:p w:rsidR="003942D7" w:rsidRDefault="00663584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41BB341">
                  <wp:simplePos x="0" y="0"/>
                  <wp:positionH relativeFrom="column">
                    <wp:posOffset>139277</wp:posOffset>
                  </wp:positionH>
                  <wp:positionV relativeFrom="paragraph">
                    <wp:posOffset>92922</wp:posOffset>
                  </wp:positionV>
                  <wp:extent cx="2145600" cy="1609200"/>
                  <wp:effectExtent l="0" t="0" r="7620" b="0"/>
                  <wp:wrapTight wrapText="bothSides">
                    <wp:wrapPolygon edited="0">
                      <wp:start x="0" y="0"/>
                      <wp:lineTo x="0" y="21225"/>
                      <wp:lineTo x="21485" y="21225"/>
                      <wp:lineTo x="21485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600" cy="160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63584" w:rsidRPr="0019447F" w:rsidTr="00363618">
        <w:trPr>
          <w:trHeight w:val="1415"/>
        </w:trPr>
        <w:tc>
          <w:tcPr>
            <w:tcW w:w="1413" w:type="dxa"/>
            <w:vMerge/>
            <w:vAlign w:val="center"/>
          </w:tcPr>
          <w:p w:rsidR="003942D7" w:rsidRDefault="003942D7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3942D7" w:rsidRPr="00883930" w:rsidRDefault="00663584" w:rsidP="00663584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8393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我們每個人都有自己的樣子，要互相尊重</w:t>
            </w:r>
            <w:r w:rsidR="0088393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4108" w:type="dxa"/>
          </w:tcPr>
          <w:p w:rsidR="00663584" w:rsidRPr="00663584" w:rsidRDefault="00663584" w:rsidP="0066358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3584">
              <w:rPr>
                <w:rFonts w:ascii="標楷體" w:eastAsia="標楷體" w:hAnsi="標楷體" w:hint="eastAsia"/>
                <w:sz w:val="28"/>
                <w:szCs w:val="28"/>
              </w:rPr>
              <w:t>被亂開玩笑時：</w:t>
            </w:r>
          </w:p>
          <w:p w:rsidR="00663584" w:rsidRPr="00663584" w:rsidRDefault="00663584" w:rsidP="0066358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3584">
              <w:rPr>
                <w:rFonts w:ascii="標楷體" w:eastAsia="標楷體" w:hAnsi="標楷體" w:hint="eastAsia"/>
                <w:sz w:val="28"/>
                <w:szCs w:val="28"/>
              </w:rPr>
              <w:t xml:space="preserve">  好好的表達感受，勇敢說出</w:t>
            </w:r>
          </w:p>
          <w:p w:rsidR="003942D7" w:rsidRDefault="00663584" w:rsidP="0066358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3584">
              <w:rPr>
                <w:rFonts w:ascii="標楷體" w:eastAsia="標楷體" w:hAnsi="標楷體" w:hint="eastAsia"/>
                <w:sz w:val="28"/>
                <w:szCs w:val="28"/>
              </w:rPr>
              <w:t xml:space="preserve"> 「我不喜歡！」</w:t>
            </w:r>
          </w:p>
        </w:tc>
      </w:tr>
    </w:tbl>
    <w:p w:rsidR="0086496A" w:rsidRPr="004A2B22" w:rsidRDefault="0086496A">
      <w:bookmarkStart w:id="0" w:name="_GoBack"/>
      <w:bookmarkEnd w:id="0"/>
    </w:p>
    <w:sectPr w:rsidR="0086496A" w:rsidRPr="004A2B22" w:rsidSect="004A2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64A" w:rsidRDefault="0051264A" w:rsidP="009E0B51">
      <w:r>
        <w:separator/>
      </w:r>
    </w:p>
  </w:endnote>
  <w:endnote w:type="continuationSeparator" w:id="0">
    <w:p w:rsidR="0051264A" w:rsidRDefault="0051264A" w:rsidP="009E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64A" w:rsidRDefault="0051264A" w:rsidP="009E0B51">
      <w:r>
        <w:separator/>
      </w:r>
    </w:p>
  </w:footnote>
  <w:footnote w:type="continuationSeparator" w:id="0">
    <w:p w:rsidR="0051264A" w:rsidRDefault="0051264A" w:rsidP="009E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37BC"/>
    <w:multiLevelType w:val="hybridMultilevel"/>
    <w:tmpl w:val="9C3667C6"/>
    <w:lvl w:ilvl="0" w:tplc="83EA347A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10552B"/>
    <w:multiLevelType w:val="hybridMultilevel"/>
    <w:tmpl w:val="AC76ADDA"/>
    <w:lvl w:ilvl="0" w:tplc="03008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2C70E83"/>
    <w:multiLevelType w:val="hybridMultilevel"/>
    <w:tmpl w:val="C192A40A"/>
    <w:lvl w:ilvl="0" w:tplc="F84AB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E1369D"/>
    <w:multiLevelType w:val="hybridMultilevel"/>
    <w:tmpl w:val="5B401B5A"/>
    <w:lvl w:ilvl="0" w:tplc="3EF23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5A6A6B"/>
    <w:multiLevelType w:val="hybridMultilevel"/>
    <w:tmpl w:val="E4D42DA6"/>
    <w:lvl w:ilvl="0" w:tplc="7C86A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0D46BE"/>
    <w:multiLevelType w:val="hybridMultilevel"/>
    <w:tmpl w:val="15B8902C"/>
    <w:lvl w:ilvl="0" w:tplc="D1507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7C5E6736"/>
    <w:multiLevelType w:val="hybridMultilevel"/>
    <w:tmpl w:val="EECA5F48"/>
    <w:lvl w:ilvl="0" w:tplc="E3ACF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22"/>
    <w:rsid w:val="00005F87"/>
    <w:rsid w:val="00011008"/>
    <w:rsid w:val="00092EB4"/>
    <w:rsid w:val="000F0B05"/>
    <w:rsid w:val="002447CC"/>
    <w:rsid w:val="00266FEC"/>
    <w:rsid w:val="00293502"/>
    <w:rsid w:val="002E0C0D"/>
    <w:rsid w:val="002F0096"/>
    <w:rsid w:val="003942D7"/>
    <w:rsid w:val="00440732"/>
    <w:rsid w:val="004A2B22"/>
    <w:rsid w:val="004C2752"/>
    <w:rsid w:val="0051264A"/>
    <w:rsid w:val="00612BA2"/>
    <w:rsid w:val="0063438E"/>
    <w:rsid w:val="00642289"/>
    <w:rsid w:val="00663584"/>
    <w:rsid w:val="006637E2"/>
    <w:rsid w:val="00766E2C"/>
    <w:rsid w:val="007E2498"/>
    <w:rsid w:val="0086496A"/>
    <w:rsid w:val="00872F56"/>
    <w:rsid w:val="00883930"/>
    <w:rsid w:val="00886CB2"/>
    <w:rsid w:val="008E7668"/>
    <w:rsid w:val="009E0B51"/>
    <w:rsid w:val="00D424F6"/>
    <w:rsid w:val="00D43622"/>
    <w:rsid w:val="00EB0449"/>
    <w:rsid w:val="00F63E76"/>
    <w:rsid w:val="00F6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A37B5"/>
  <w15:chartTrackingRefBased/>
  <w15:docId w15:val="{75FE57B7-95A3-45CC-972B-9D096D79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B2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FE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B22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66FE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34"/>
    <w:qFormat/>
    <w:rsid w:val="00266F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0B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0B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526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win10</cp:lastModifiedBy>
  <cp:revision>3</cp:revision>
  <dcterms:created xsi:type="dcterms:W3CDTF">2025-06-09T08:53:00Z</dcterms:created>
  <dcterms:modified xsi:type="dcterms:W3CDTF">2025-06-09T08:55:00Z</dcterms:modified>
</cp:coreProperties>
</file>