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ED57" w14:textId="4C71FBFF" w:rsidR="005209B5" w:rsidRDefault="00CF05E8" w:rsidP="005209B5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7E2523AA" w14:textId="5EA2230B" w:rsidR="005209B5" w:rsidRPr="0017622F" w:rsidRDefault="005209B5" w:rsidP="005209B5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下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</w:t>
      </w:r>
    </w:p>
    <w:p w14:paraId="0EEAA55D" w14:textId="18221CF1" w:rsidR="00CF05E8" w:rsidRPr="005209B5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974"/>
        <w:tblW w:w="9918" w:type="dxa"/>
        <w:tblLayout w:type="fixed"/>
        <w:tblLook w:val="04A0" w:firstRow="1" w:lastRow="0" w:firstColumn="1" w:lastColumn="0" w:noHBand="0" w:noVBand="1"/>
      </w:tblPr>
      <w:tblGrid>
        <w:gridCol w:w="1207"/>
        <w:gridCol w:w="4476"/>
        <w:gridCol w:w="4235"/>
      </w:tblGrid>
      <w:tr w:rsidR="0017622F" w:rsidRPr="0019447F" w14:paraId="66454B80" w14:textId="77777777" w:rsidTr="005209B5">
        <w:trPr>
          <w:trHeight w:val="694"/>
        </w:trPr>
        <w:tc>
          <w:tcPr>
            <w:tcW w:w="1413" w:type="dxa"/>
            <w:vAlign w:val="center"/>
          </w:tcPr>
          <w:p w14:paraId="186F4BA8" w14:textId="77777777" w:rsidR="0017622F" w:rsidRPr="0019447F" w:rsidRDefault="0017622F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00B6220F" w14:textId="4884302D" w:rsidR="0017622F" w:rsidRPr="0019447F" w:rsidRDefault="005209B5" w:rsidP="005209B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5209B5">
        <w:tc>
          <w:tcPr>
            <w:tcW w:w="1413" w:type="dxa"/>
            <w:vAlign w:val="center"/>
          </w:tcPr>
          <w:p w14:paraId="0B6E543B" w14:textId="77777777" w:rsidR="0017622F" w:rsidRPr="0019447F" w:rsidRDefault="0017622F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505" w:type="dxa"/>
            <w:gridSpan w:val="2"/>
          </w:tcPr>
          <w:p w14:paraId="22A21B80" w14:textId="69F4BE82" w:rsidR="0017622F" w:rsidRDefault="0017622F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 w:rsidR="005209B5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5209B5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7777777" w:rsidR="0017622F" w:rsidRPr="0019447F" w:rsidRDefault="0017622F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5209B5">
        <w:tc>
          <w:tcPr>
            <w:tcW w:w="1413" w:type="dxa"/>
            <w:vAlign w:val="center"/>
          </w:tcPr>
          <w:p w14:paraId="7F1D3036" w14:textId="77777777" w:rsidR="0017622F" w:rsidRDefault="0017622F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505" w:type="dxa"/>
            <w:gridSpan w:val="2"/>
          </w:tcPr>
          <w:p w14:paraId="1DCF8FEA" w14:textId="77777777" w:rsidR="0017622F" w:rsidRDefault="0017622F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F099EF2" w14:textId="77777777" w:rsidR="005209B5" w:rsidRPr="005209B5" w:rsidRDefault="005209B5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9B5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融入班級（  綜合  ）課程</w:t>
            </w:r>
            <w:r w:rsidRPr="005209B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Pr="005209B5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5209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你我好關係   </w:t>
            </w:r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77777777" w:rsidR="0017622F" w:rsidRPr="007A1D2F" w:rsidRDefault="0017622F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8CEDB32" w14:textId="77777777" w:rsidR="0017622F" w:rsidRDefault="0017622F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5209B5" w:rsidRPr="0019447F" w14:paraId="23B57F5C" w14:textId="77777777" w:rsidTr="005209B5">
        <w:trPr>
          <w:trHeight w:val="905"/>
        </w:trPr>
        <w:tc>
          <w:tcPr>
            <w:tcW w:w="1413" w:type="dxa"/>
            <w:vAlign w:val="center"/>
          </w:tcPr>
          <w:p w14:paraId="50B33F57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4A8B4C5F" w14:textId="77777777" w:rsidR="005209B5" w:rsidRPr="004E1515" w:rsidRDefault="005209B5" w:rsidP="005209B5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7個</w:t>
            </w:r>
            <w:r w:rsidRPr="004E1515">
              <w:rPr>
                <w:rFonts w:ascii="標楷體" w:eastAsia="標楷體" w:hAnsi="標楷體" w:hint="eastAsia"/>
                <w:sz w:val="28"/>
                <w:szCs w:val="28"/>
              </w:rPr>
              <w:t>故事分享</w:t>
            </w:r>
          </w:p>
          <w:p w14:paraId="006AFE96" w14:textId="5CFDB8B8" w:rsidR="005209B5" w:rsidRPr="00740038" w:rsidRDefault="005209B5" w:rsidP="005209B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全班討論問題和想法發表</w:t>
            </w:r>
          </w:p>
        </w:tc>
      </w:tr>
      <w:tr w:rsidR="005209B5" w:rsidRPr="0019447F" w14:paraId="77C31A69" w14:textId="77777777" w:rsidTr="005209B5">
        <w:trPr>
          <w:trHeight w:val="1271"/>
        </w:trPr>
        <w:tc>
          <w:tcPr>
            <w:tcW w:w="1413" w:type="dxa"/>
            <w:vAlign w:val="center"/>
          </w:tcPr>
          <w:p w14:paraId="04E3AF1D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6054615F" w14:textId="77777777" w:rsidR="005209B5" w:rsidRPr="005209B5" w:rsidRDefault="005209B5" w:rsidP="005209B5">
            <w:pPr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透過7個故事，從「自己」出發，在故事分享和問題討論中學會感恩身邊的人、事和</w:t>
            </w:r>
            <w:proofErr w:type="gramStart"/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物與</w:t>
            </w:r>
            <w:proofErr w:type="gramEnd"/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關懷他人。</w:t>
            </w:r>
          </w:p>
          <w:p w14:paraId="2DC19D7A" w14:textId="2028602A" w:rsidR="005209B5" w:rsidRPr="00740038" w:rsidRDefault="005209B5" w:rsidP="005209B5">
            <w:pPr>
              <w:pStyle w:val="a7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5209B5">
              <w:rPr>
                <w:rFonts w:ascii="標楷體" w:eastAsia="標楷體" w:hAnsi="標楷體" w:hint="eastAsia"/>
                <w:sz w:val="28"/>
                <w:szCs w:val="28"/>
              </w:rPr>
              <w:t>在書寫問題答案時，加深對議題的理解與感想。</w:t>
            </w:r>
          </w:p>
        </w:tc>
      </w:tr>
      <w:tr w:rsidR="005209B5" w:rsidRPr="0019447F" w14:paraId="046465E5" w14:textId="77777777" w:rsidTr="005209B5">
        <w:trPr>
          <w:trHeight w:val="1262"/>
        </w:trPr>
        <w:tc>
          <w:tcPr>
            <w:tcW w:w="1413" w:type="dxa"/>
            <w:vAlign w:val="center"/>
          </w:tcPr>
          <w:p w14:paraId="12D92279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38180A6C" w14:textId="319049FB" w:rsidR="005209B5" w:rsidRDefault="005209B5" w:rsidP="005209B5">
            <w:pPr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問題討論</w:t>
            </w:r>
            <w:r w:rsidRPr="00445A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時有同學會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無法完整表達想法</w:t>
            </w:r>
            <w:r w:rsidRPr="00445A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透過全班</w:t>
            </w:r>
            <w:r w:rsidRPr="00445A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討論時會針對問題來用各面向思考，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構思自己完整的想法表達在書面回答問題中</w:t>
            </w:r>
            <w:r w:rsidRPr="00445A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2F0C429E" w14:textId="0D54B292" w:rsidR="005209B5" w:rsidRPr="005209B5" w:rsidRDefault="005209B5" w:rsidP="005209B5">
            <w:pPr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9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同學了解了遇到事情要先冷靜下來，學會轉念思考來面對困難。</w:t>
            </w:r>
          </w:p>
        </w:tc>
      </w:tr>
      <w:bookmarkEnd w:id="0"/>
      <w:tr w:rsidR="005209B5" w:rsidRPr="0019447F" w14:paraId="312E4AD1" w14:textId="77777777" w:rsidTr="005209B5">
        <w:trPr>
          <w:trHeight w:val="2400"/>
        </w:trPr>
        <w:tc>
          <w:tcPr>
            <w:tcW w:w="1413" w:type="dxa"/>
            <w:vMerge w:val="restart"/>
            <w:vAlign w:val="center"/>
          </w:tcPr>
          <w:p w14:paraId="1AA5A20A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5F4614AD" w14:textId="46E2A5AC" w:rsidR="005209B5" w:rsidRDefault="005209B5" w:rsidP="005209B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FA9A50" wp14:editId="4BFEDF4E">
                  <wp:extent cx="2698431" cy="1791970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543" cy="181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940FC9" w14:textId="4BF650D7" w:rsidR="005209B5" w:rsidRDefault="005209B5" w:rsidP="005209B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388301B" wp14:editId="5AAA5A24">
                  <wp:extent cx="2194560" cy="1917915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366" cy="193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9B5" w:rsidRPr="0019447F" w14:paraId="130CDF95" w14:textId="77777777" w:rsidTr="005209B5">
        <w:trPr>
          <w:trHeight w:val="549"/>
        </w:trPr>
        <w:tc>
          <w:tcPr>
            <w:tcW w:w="1413" w:type="dxa"/>
            <w:vMerge/>
            <w:vAlign w:val="center"/>
          </w:tcPr>
          <w:p w14:paraId="57F901A0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C03ED4" w14:textId="0E47DC93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上課教材</w:t>
            </w:r>
          </w:p>
        </w:tc>
        <w:tc>
          <w:tcPr>
            <w:tcW w:w="4394" w:type="dxa"/>
            <w:vAlign w:val="center"/>
          </w:tcPr>
          <w:p w14:paraId="18370D7B" w14:textId="74CDD0AF" w:rsidR="005209B5" w:rsidRPr="005049FE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學生的想法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5209B5" w:rsidRPr="0019447F" w14:paraId="32B25CF1" w14:textId="77777777" w:rsidTr="005209B5">
        <w:trPr>
          <w:trHeight w:val="2399"/>
        </w:trPr>
        <w:tc>
          <w:tcPr>
            <w:tcW w:w="1413" w:type="dxa"/>
            <w:vAlign w:val="center"/>
          </w:tcPr>
          <w:p w14:paraId="6FEA1DEF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0504B640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4350C7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D1D9267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345A45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B4C9E" w14:textId="435D7F66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ED4810" wp14:editId="4DF2901D">
                  <wp:extent cx="2415540" cy="1360805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153" cy="137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34D176D3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E77A3D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93E0E47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2D861" w14:textId="77777777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07075E" w14:textId="44F93ADD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5400FC" wp14:editId="39B68F13">
                  <wp:extent cx="2270760" cy="134048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25" cy="135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9B5" w:rsidRPr="0019447F" w14:paraId="07B52749" w14:textId="77777777" w:rsidTr="005209B5">
        <w:trPr>
          <w:trHeight w:val="565"/>
        </w:trPr>
        <w:tc>
          <w:tcPr>
            <w:tcW w:w="1413" w:type="dxa"/>
            <w:vAlign w:val="center"/>
          </w:tcPr>
          <w:p w14:paraId="7FA46170" w14:textId="77777777" w:rsidR="005209B5" w:rsidRDefault="005209B5" w:rsidP="005209B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03B085C" w14:textId="12B4D5F2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學生的想法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53BCA93B" w14:textId="3A092EF9" w:rsidR="005209B5" w:rsidRDefault="005209B5" w:rsidP="005209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學生的想法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</w:tbl>
    <w:p w14:paraId="16FD2A4B" w14:textId="6D48AD02" w:rsidR="00CF05E8" w:rsidRPr="0017622F" w:rsidRDefault="00CF05E8" w:rsidP="005209B5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sectPr w:rsidR="00CF05E8" w:rsidRPr="0017622F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76C9" w14:textId="77777777" w:rsidR="00F83420" w:rsidRDefault="00F83420" w:rsidP="00123BCA">
      <w:r>
        <w:separator/>
      </w:r>
    </w:p>
  </w:endnote>
  <w:endnote w:type="continuationSeparator" w:id="0">
    <w:p w14:paraId="4D8CF763" w14:textId="77777777" w:rsidR="00F83420" w:rsidRDefault="00F83420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72CCBC82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2F" w:rsidRPr="0017622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93EF" w14:textId="77777777" w:rsidR="00F83420" w:rsidRDefault="00F83420" w:rsidP="00123BCA">
      <w:r>
        <w:separator/>
      </w:r>
    </w:p>
  </w:footnote>
  <w:footnote w:type="continuationSeparator" w:id="0">
    <w:p w14:paraId="72972DE1" w14:textId="77777777" w:rsidR="00F83420" w:rsidRDefault="00F83420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17080"/>
    <w:multiLevelType w:val="hybridMultilevel"/>
    <w:tmpl w:val="000897EE"/>
    <w:lvl w:ilvl="0" w:tplc="837CA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9D4677"/>
    <w:multiLevelType w:val="hybridMultilevel"/>
    <w:tmpl w:val="551099D8"/>
    <w:lvl w:ilvl="0" w:tplc="46D2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8D400B8"/>
    <w:multiLevelType w:val="hybridMultilevel"/>
    <w:tmpl w:val="50DEB600"/>
    <w:lvl w:ilvl="0" w:tplc="F11EC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47BF"/>
    <w:rsid w:val="00026C62"/>
    <w:rsid w:val="0002745A"/>
    <w:rsid w:val="000349C3"/>
    <w:rsid w:val="0005193C"/>
    <w:rsid w:val="0005381E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23AA8"/>
    <w:rsid w:val="00123BCA"/>
    <w:rsid w:val="00160D0C"/>
    <w:rsid w:val="001673DA"/>
    <w:rsid w:val="0017622F"/>
    <w:rsid w:val="001929AD"/>
    <w:rsid w:val="001936B9"/>
    <w:rsid w:val="001B25C0"/>
    <w:rsid w:val="001B6BFA"/>
    <w:rsid w:val="001F3760"/>
    <w:rsid w:val="00200007"/>
    <w:rsid w:val="00204F6E"/>
    <w:rsid w:val="00206F46"/>
    <w:rsid w:val="00207B4E"/>
    <w:rsid w:val="00225F88"/>
    <w:rsid w:val="00237BD7"/>
    <w:rsid w:val="00251181"/>
    <w:rsid w:val="002863CD"/>
    <w:rsid w:val="00290170"/>
    <w:rsid w:val="00293FCF"/>
    <w:rsid w:val="00295D88"/>
    <w:rsid w:val="00296080"/>
    <w:rsid w:val="002972B7"/>
    <w:rsid w:val="002A3B35"/>
    <w:rsid w:val="002B0271"/>
    <w:rsid w:val="002B24F1"/>
    <w:rsid w:val="002B2863"/>
    <w:rsid w:val="002C1ACA"/>
    <w:rsid w:val="002D614F"/>
    <w:rsid w:val="002E6DA9"/>
    <w:rsid w:val="002E72B0"/>
    <w:rsid w:val="00314B72"/>
    <w:rsid w:val="003246F8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30705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09B5"/>
    <w:rsid w:val="00521491"/>
    <w:rsid w:val="00524147"/>
    <w:rsid w:val="005251C7"/>
    <w:rsid w:val="005324DA"/>
    <w:rsid w:val="00543A03"/>
    <w:rsid w:val="00560CE9"/>
    <w:rsid w:val="00582454"/>
    <w:rsid w:val="00594506"/>
    <w:rsid w:val="005B3BFA"/>
    <w:rsid w:val="005C3AA4"/>
    <w:rsid w:val="005E2C3B"/>
    <w:rsid w:val="005F4CE6"/>
    <w:rsid w:val="005F6A03"/>
    <w:rsid w:val="006171EC"/>
    <w:rsid w:val="006202F1"/>
    <w:rsid w:val="00636142"/>
    <w:rsid w:val="00637CF0"/>
    <w:rsid w:val="00641BF7"/>
    <w:rsid w:val="00664BC3"/>
    <w:rsid w:val="00682F6C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D4D55"/>
    <w:rsid w:val="0082542F"/>
    <w:rsid w:val="00833A5A"/>
    <w:rsid w:val="00834029"/>
    <w:rsid w:val="0083717D"/>
    <w:rsid w:val="00840AC5"/>
    <w:rsid w:val="0084648A"/>
    <w:rsid w:val="00853AEF"/>
    <w:rsid w:val="00874E4D"/>
    <w:rsid w:val="00877EC6"/>
    <w:rsid w:val="00887814"/>
    <w:rsid w:val="00891F84"/>
    <w:rsid w:val="008A7E35"/>
    <w:rsid w:val="008C0826"/>
    <w:rsid w:val="008D1B99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B50CA"/>
    <w:rsid w:val="00C0144E"/>
    <w:rsid w:val="00C06FD7"/>
    <w:rsid w:val="00C128AD"/>
    <w:rsid w:val="00C176BA"/>
    <w:rsid w:val="00C26EC2"/>
    <w:rsid w:val="00C44171"/>
    <w:rsid w:val="00C47467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82373"/>
    <w:rsid w:val="00D84C33"/>
    <w:rsid w:val="00DB4E70"/>
    <w:rsid w:val="00DB5525"/>
    <w:rsid w:val="00DC37F1"/>
    <w:rsid w:val="00DC66F6"/>
    <w:rsid w:val="00DE05B9"/>
    <w:rsid w:val="00E00F1B"/>
    <w:rsid w:val="00E0118E"/>
    <w:rsid w:val="00E13908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73B3A"/>
    <w:rsid w:val="00F83420"/>
    <w:rsid w:val="00F945F2"/>
    <w:rsid w:val="00FB51B4"/>
    <w:rsid w:val="00FC076E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F242-98AE-4691-9970-633851D0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</cp:revision>
  <cp:lastPrinted>2021-08-02T00:17:00Z</cp:lastPrinted>
  <dcterms:created xsi:type="dcterms:W3CDTF">2025-05-27T06:58:00Z</dcterms:created>
  <dcterms:modified xsi:type="dcterms:W3CDTF">2025-05-27T06:58:00Z</dcterms:modified>
</cp:coreProperties>
</file>