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A2C1" w14:textId="10452BAB" w:rsidR="00912DA6" w:rsidRPr="00912DA6" w:rsidRDefault="00912DA6" w:rsidP="00912DA6">
      <w:pPr>
        <w:pStyle w:val="03"/>
        <w:spacing w:before="120" w:after="120"/>
        <w:ind w:left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二</w:t>
      </w:r>
      <w:r w:rsidRPr="007A7DA0">
        <w:rPr>
          <w:rFonts w:hint="eastAsia"/>
          <w:b/>
          <w:sz w:val="24"/>
          <w:szCs w:val="24"/>
        </w:rPr>
        <w:t>：</w:t>
      </w:r>
      <w:r w:rsidRPr="00912DA6">
        <w:rPr>
          <w:rFonts w:hint="eastAsia"/>
          <w:b/>
          <w:sz w:val="24"/>
          <w:szCs w:val="24"/>
        </w:rPr>
        <w:t>自我檢核暨審查</w:t>
      </w:r>
      <w:r w:rsidRPr="00912DA6">
        <w:rPr>
          <w:rFonts w:hint="eastAsia"/>
          <w:b/>
          <w:sz w:val="24"/>
          <w:szCs w:val="24"/>
        </w:rPr>
        <w:t>表</w:t>
      </w:r>
    </w:p>
    <w:p w14:paraId="03AE9C49" w14:textId="0784121D" w:rsidR="00912DA6" w:rsidRDefault="00912DA6" w:rsidP="00912DA6">
      <w:pPr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30"/>
        </w:rPr>
      </w:pPr>
      <w:r>
        <w:rPr>
          <w:rFonts w:ascii="標楷體" w:eastAsia="標楷體" w:hAnsi="標楷體" w:hint="eastAsia"/>
          <w:b/>
          <w:sz w:val="28"/>
          <w:szCs w:val="30"/>
        </w:rPr>
        <w:t>114學年度</w:t>
      </w:r>
      <w:r w:rsidRPr="00AF5302">
        <w:rPr>
          <w:rFonts w:ascii="標楷體" w:eastAsia="標楷體" w:hAnsi="標楷體"/>
          <w:b/>
          <w:sz w:val="28"/>
          <w:szCs w:val="30"/>
        </w:rPr>
        <w:t>新竹市○○國民○學辦理辦理</w:t>
      </w:r>
      <w:r w:rsidRPr="008642B9">
        <w:rPr>
          <w:rFonts w:ascii="標楷體" w:eastAsia="標楷體" w:hAnsi="標楷體"/>
          <w:b/>
          <w:sz w:val="28"/>
          <w:szCs w:val="30"/>
        </w:rPr>
        <w:t>子三學校科技教育學習及探索活動</w:t>
      </w:r>
      <w:r>
        <w:rPr>
          <w:rFonts w:ascii="標楷體" w:eastAsia="標楷體" w:hAnsi="標楷體" w:hint="eastAsia"/>
          <w:b/>
          <w:sz w:val="28"/>
          <w:szCs w:val="30"/>
        </w:rPr>
        <w:t>計畫</w:t>
      </w:r>
    </w:p>
    <w:p w14:paraId="5CAE4BA6" w14:textId="77777777" w:rsidR="00912DA6" w:rsidRPr="00AF5302" w:rsidRDefault="00912DA6" w:rsidP="00912DA6">
      <w:pPr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30"/>
        </w:rPr>
      </w:pPr>
      <w:r w:rsidRPr="00A51428">
        <w:rPr>
          <w:rFonts w:ascii="標楷體" w:eastAsia="標楷體" w:hAnsi="標楷體" w:hint="eastAsia"/>
          <w:b/>
          <w:sz w:val="28"/>
          <w:szCs w:val="30"/>
        </w:rPr>
        <w:t>自我檢核暨審查表</w:t>
      </w:r>
    </w:p>
    <w:tbl>
      <w:tblPr>
        <w:tblW w:w="1034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570"/>
        <w:gridCol w:w="1848"/>
        <w:gridCol w:w="1403"/>
        <w:gridCol w:w="73"/>
        <w:gridCol w:w="1477"/>
        <w:gridCol w:w="2292"/>
      </w:tblGrid>
      <w:tr w:rsidR="00912DA6" w:rsidRPr="007A7DA0" w14:paraId="172F32D8" w14:textId="77777777" w:rsidTr="00782BF5">
        <w:trPr>
          <w:trHeight w:val="553"/>
          <w:tblHeader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902D0" w14:textId="77777777" w:rsidR="00912DA6" w:rsidRPr="007A7DA0" w:rsidRDefault="00912DA6" w:rsidP="00782BF5">
            <w:pPr>
              <w:adjustRightIn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A16D" w14:textId="77777777" w:rsidR="00912DA6" w:rsidRPr="007A7DA0" w:rsidRDefault="00912DA6" w:rsidP="00782BF5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7A7DA0">
              <w:rPr>
                <w:rFonts w:ascii="標楷體" w:eastAsia="標楷體" w:hAnsi="標楷體"/>
              </w:rPr>
              <w:t>審查內容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D7D1" w14:textId="77777777" w:rsidR="00912DA6" w:rsidRPr="003B4666" w:rsidRDefault="00912DA6" w:rsidP="00782BF5">
            <w:pPr>
              <w:jc w:val="center"/>
              <w:textAlignment w:val="auto"/>
              <w:rPr>
                <w:rFonts w:ascii="標楷體" w:eastAsia="標楷體" w:hAnsi="標楷體" w:hint="eastAsia"/>
              </w:rPr>
            </w:pPr>
            <w:r w:rsidRPr="003B4666">
              <w:rPr>
                <w:rFonts w:ascii="標楷體" w:eastAsia="標楷體" w:hAnsi="標楷體" w:hint="eastAsia"/>
              </w:rPr>
              <w:t>申請學校</w:t>
            </w:r>
            <w:r w:rsidRPr="003B4666">
              <w:rPr>
                <w:rFonts w:ascii="標楷體" w:eastAsia="標楷體" w:hAnsi="標楷體"/>
              </w:rPr>
              <w:br/>
            </w:r>
            <w:r w:rsidRPr="003B4666">
              <w:rPr>
                <w:rFonts w:ascii="標楷體" w:eastAsia="標楷體" w:hAnsi="標楷體" w:hint="eastAsia"/>
              </w:rPr>
              <w:t>自我檢核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26BA1" w14:textId="77777777" w:rsidR="00912DA6" w:rsidRPr="007A7DA0" w:rsidRDefault="00912DA6" w:rsidP="00782BF5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7A7DA0">
              <w:rPr>
                <w:rFonts w:ascii="標楷體" w:eastAsia="標楷體" w:hAnsi="標楷體" w:hint="eastAsia"/>
              </w:rPr>
              <w:t>審查委員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DF52" w14:textId="77777777" w:rsidR="00912DA6" w:rsidRPr="007A7DA0" w:rsidRDefault="00912DA6" w:rsidP="00782BF5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7A7DA0">
              <w:rPr>
                <w:rFonts w:ascii="標楷體" w:eastAsia="標楷體" w:hAnsi="標楷體"/>
              </w:rPr>
              <w:t>說明</w:t>
            </w:r>
          </w:p>
        </w:tc>
      </w:tr>
      <w:tr w:rsidR="00912DA6" w:rsidRPr="007A7DA0" w14:paraId="7AABF737" w14:textId="77777777" w:rsidTr="00782BF5">
        <w:trPr>
          <w:trHeight w:val="45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E4B15" w14:textId="77777777" w:rsidR="00912DA6" w:rsidRPr="007A7DA0" w:rsidRDefault="00912DA6" w:rsidP="00782BF5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7A7DA0">
              <w:rPr>
                <w:rFonts w:ascii="標楷體" w:eastAsia="標楷體" w:hAnsi="標楷體"/>
              </w:rPr>
              <w:t>1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32A77" w14:textId="77777777" w:rsidR="00912DA6" w:rsidRPr="007A7DA0" w:rsidRDefault="00912DA6" w:rsidP="00782BF5">
            <w:pPr>
              <w:textAlignment w:val="auto"/>
              <w:rPr>
                <w:rFonts w:ascii="標楷體" w:eastAsia="標楷體" w:hAnsi="標楷體"/>
              </w:rPr>
            </w:pPr>
            <w:r w:rsidRPr="007A7DA0">
              <w:rPr>
                <w:rFonts w:ascii="標楷體" w:eastAsia="標楷體" w:hAnsi="標楷體"/>
              </w:rPr>
              <w:t>計畫內容與對象是否符合計畫目的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D5CC" w14:textId="77777777" w:rsidR="00912DA6" w:rsidRPr="00A01FFC" w:rsidRDefault="00912DA6" w:rsidP="00782BF5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A01FFC">
              <w:rPr>
                <w:rFonts w:ascii="標楷體" w:eastAsia="標楷體" w:hAnsi="標楷體" w:hint="eastAsia"/>
              </w:rPr>
              <w:t>□是,</w:t>
            </w:r>
            <w:proofErr w:type="gramStart"/>
            <w:r w:rsidRPr="00A01F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6C048" w14:textId="77777777" w:rsidR="00912DA6" w:rsidRPr="007A7DA0" w:rsidRDefault="00912DA6" w:rsidP="00782BF5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B8DCE" w14:textId="77777777" w:rsidR="00912DA6" w:rsidRPr="007A7DA0" w:rsidRDefault="00912DA6" w:rsidP="00782BF5">
            <w:pPr>
              <w:textAlignment w:val="auto"/>
              <w:rPr>
                <w:rFonts w:ascii="標楷體" w:eastAsia="標楷體" w:hAnsi="標楷體"/>
              </w:rPr>
            </w:pPr>
          </w:p>
        </w:tc>
      </w:tr>
      <w:tr w:rsidR="00912DA6" w:rsidRPr="007A7DA0" w14:paraId="59DABD92" w14:textId="77777777" w:rsidTr="00782BF5">
        <w:trPr>
          <w:trHeight w:val="45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801F3" w14:textId="77777777" w:rsidR="00912DA6" w:rsidRPr="007A7DA0" w:rsidRDefault="00912DA6" w:rsidP="00782BF5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7A7DA0">
              <w:rPr>
                <w:rFonts w:ascii="標楷體" w:eastAsia="標楷體" w:hAnsi="標楷體"/>
              </w:rPr>
              <w:t>2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FA29E" w14:textId="77777777" w:rsidR="00912DA6" w:rsidRPr="007A7DA0" w:rsidRDefault="00912DA6" w:rsidP="00782BF5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</w:t>
            </w:r>
            <w:r w:rsidRPr="007A7DA0">
              <w:rPr>
                <w:rFonts w:ascii="標楷體" w:eastAsia="標楷體" w:hAnsi="標楷體" w:hint="eastAsia"/>
              </w:rPr>
              <w:t>參與</w:t>
            </w:r>
            <w:r w:rsidRPr="007A7DA0">
              <w:rPr>
                <w:rFonts w:ascii="標楷體" w:eastAsia="標楷體" w:hAnsi="標楷體"/>
              </w:rPr>
              <w:t>科技教育「競賽活動」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E4AFC" w14:textId="77777777" w:rsidR="00912DA6" w:rsidRPr="00A01FFC" w:rsidRDefault="00912DA6" w:rsidP="00782BF5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A01FFC">
              <w:rPr>
                <w:rFonts w:ascii="標楷體" w:eastAsia="標楷體" w:hAnsi="標楷體" w:hint="eastAsia"/>
              </w:rPr>
              <w:t>□是,</w:t>
            </w:r>
            <w:proofErr w:type="gramStart"/>
            <w:r w:rsidRPr="00A01F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F793E" w14:textId="77777777" w:rsidR="00912DA6" w:rsidRPr="007A7DA0" w:rsidRDefault="00912DA6" w:rsidP="00782BF5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B153E" w14:textId="77777777" w:rsidR="00912DA6" w:rsidRPr="007A7DA0" w:rsidRDefault="00912DA6" w:rsidP="00782BF5">
            <w:pPr>
              <w:textAlignment w:val="auto"/>
              <w:rPr>
                <w:rFonts w:ascii="標楷體" w:eastAsia="標楷體" w:hAnsi="標楷體"/>
              </w:rPr>
            </w:pPr>
          </w:p>
        </w:tc>
      </w:tr>
      <w:tr w:rsidR="00912DA6" w:rsidRPr="007A7DA0" w14:paraId="576ECE43" w14:textId="77777777" w:rsidTr="00782BF5">
        <w:trPr>
          <w:trHeight w:val="6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5FE8" w14:textId="77777777" w:rsidR="00912DA6" w:rsidRPr="007A7DA0" w:rsidRDefault="00912DA6" w:rsidP="00782BF5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7A7DA0">
              <w:rPr>
                <w:rFonts w:ascii="標楷體" w:eastAsia="標楷體" w:hAnsi="標楷體"/>
              </w:rPr>
              <w:t>3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72744" w14:textId="77777777" w:rsidR="00912DA6" w:rsidRPr="007A7DA0" w:rsidRDefault="00912DA6" w:rsidP="00782BF5">
            <w:pPr>
              <w:textAlignment w:val="auto"/>
              <w:rPr>
                <w:rFonts w:ascii="標楷體" w:eastAsia="標楷體" w:hAnsi="標楷體"/>
              </w:rPr>
            </w:pPr>
            <w:r w:rsidRPr="007A7DA0">
              <w:rPr>
                <w:rFonts w:ascii="標楷體" w:eastAsia="標楷體" w:hAnsi="標楷體"/>
              </w:rPr>
              <w:t>參與子</w:t>
            </w:r>
            <w:proofErr w:type="gramStart"/>
            <w:r w:rsidRPr="007A7DA0">
              <w:rPr>
                <w:rFonts w:ascii="標楷體" w:eastAsia="標楷體" w:hAnsi="標楷體"/>
              </w:rPr>
              <w:t>一</w:t>
            </w:r>
            <w:proofErr w:type="gramEnd"/>
            <w:r w:rsidRPr="007A7DA0">
              <w:rPr>
                <w:rFonts w:ascii="標楷體" w:eastAsia="標楷體" w:hAnsi="標楷體"/>
              </w:rPr>
              <w:t>「科技中心種子師資培訓計畫」(</w:t>
            </w:r>
            <w:r>
              <w:rPr>
                <w:rFonts w:ascii="標楷體" w:eastAsia="標楷體" w:hAnsi="標楷體" w:hint="eastAsia"/>
              </w:rPr>
              <w:t>預計至少</w:t>
            </w:r>
            <w:r w:rsidRPr="007A7DA0">
              <w:rPr>
                <w:rFonts w:ascii="標楷體" w:eastAsia="標楷體" w:hAnsi="標楷體" w:hint="eastAsia"/>
              </w:rPr>
              <w:t>三</w:t>
            </w:r>
            <w:r w:rsidRPr="007A7DA0">
              <w:rPr>
                <w:rFonts w:ascii="標楷體" w:eastAsia="標楷體" w:hAnsi="標楷體"/>
              </w:rPr>
              <w:t>場次以上)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A2954" w14:textId="77777777" w:rsidR="00912DA6" w:rsidRPr="00A01FFC" w:rsidRDefault="00912DA6" w:rsidP="00782BF5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F45FD3">
              <w:rPr>
                <w:rFonts w:ascii="標楷體" w:eastAsia="標楷體" w:hAnsi="標楷體" w:hint="eastAsia"/>
              </w:rPr>
              <w:t>□是,</w:t>
            </w:r>
            <w:proofErr w:type="gramStart"/>
            <w:r w:rsidRPr="00F45FD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05C3F" w14:textId="77777777" w:rsidR="00912DA6" w:rsidRPr="007A7DA0" w:rsidRDefault="00912DA6" w:rsidP="00782BF5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FC9D6" w14:textId="77777777" w:rsidR="00912DA6" w:rsidRPr="007A7DA0" w:rsidRDefault="00912DA6" w:rsidP="00782BF5">
            <w:pPr>
              <w:textAlignment w:val="auto"/>
              <w:rPr>
                <w:rFonts w:ascii="標楷體" w:eastAsia="標楷體" w:hAnsi="標楷體"/>
              </w:rPr>
            </w:pPr>
          </w:p>
        </w:tc>
      </w:tr>
      <w:tr w:rsidR="00912DA6" w:rsidRPr="007A7DA0" w14:paraId="62DD485A" w14:textId="77777777" w:rsidTr="00782BF5">
        <w:trPr>
          <w:trHeight w:val="45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BD108" w14:textId="77777777" w:rsidR="00912DA6" w:rsidRPr="007A7DA0" w:rsidRDefault="00912DA6" w:rsidP="00782BF5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7A7DA0">
              <w:rPr>
                <w:rFonts w:ascii="標楷體" w:eastAsia="標楷體" w:hAnsi="標楷體"/>
              </w:rPr>
              <w:t>4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F00F1" w14:textId="77777777" w:rsidR="00912DA6" w:rsidRPr="007A7DA0" w:rsidRDefault="00912DA6" w:rsidP="00782BF5">
            <w:pPr>
              <w:textAlignment w:val="auto"/>
              <w:rPr>
                <w:rFonts w:ascii="標楷體" w:eastAsia="標楷體" w:hAnsi="標楷體"/>
              </w:rPr>
            </w:pPr>
            <w:r w:rsidRPr="007A7DA0">
              <w:rPr>
                <w:rFonts w:ascii="標楷體" w:eastAsia="標楷體" w:hAnsi="標楷體"/>
              </w:rPr>
              <w:t>學校參與教師增能名單</w:t>
            </w:r>
            <w:r>
              <w:rPr>
                <w:rFonts w:ascii="標楷體" w:eastAsia="標楷體" w:hAnsi="標楷體" w:hint="eastAsia"/>
              </w:rPr>
              <w:t>(至少1位)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3D9A5" w14:textId="77777777" w:rsidR="00912DA6" w:rsidRPr="007A7DA0" w:rsidRDefault="00912DA6" w:rsidP="00782BF5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F45FD3">
              <w:rPr>
                <w:rFonts w:ascii="標楷體" w:eastAsia="標楷體" w:hAnsi="標楷體" w:hint="eastAsia"/>
              </w:rPr>
              <w:t>□是,</w:t>
            </w:r>
            <w:proofErr w:type="gramStart"/>
            <w:r w:rsidRPr="00F45FD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15C59" w14:textId="77777777" w:rsidR="00912DA6" w:rsidRPr="007A7DA0" w:rsidRDefault="00912DA6" w:rsidP="00782BF5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07ECD" w14:textId="77777777" w:rsidR="00912DA6" w:rsidRPr="007A7DA0" w:rsidRDefault="00912DA6" w:rsidP="00782BF5">
            <w:pPr>
              <w:textAlignment w:val="auto"/>
              <w:rPr>
                <w:rFonts w:ascii="標楷體" w:eastAsia="標楷體" w:hAnsi="標楷體"/>
              </w:rPr>
            </w:pPr>
          </w:p>
        </w:tc>
      </w:tr>
      <w:tr w:rsidR="00912DA6" w:rsidRPr="007A7DA0" w14:paraId="648386E6" w14:textId="77777777" w:rsidTr="00782BF5">
        <w:trPr>
          <w:trHeight w:val="45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D8247" w14:textId="77777777" w:rsidR="00912DA6" w:rsidRPr="007A7DA0" w:rsidRDefault="00912DA6" w:rsidP="00782BF5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7A7DA0">
              <w:rPr>
                <w:rFonts w:ascii="標楷體" w:eastAsia="標楷體" w:hAnsi="標楷體"/>
              </w:rPr>
              <w:t>5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BD8FA" w14:textId="77777777" w:rsidR="00912DA6" w:rsidRPr="007A7DA0" w:rsidRDefault="00912DA6" w:rsidP="00782BF5">
            <w:pPr>
              <w:textAlignment w:val="auto"/>
              <w:rPr>
                <w:rFonts w:ascii="標楷體" w:eastAsia="標楷體" w:hAnsi="標楷體"/>
              </w:rPr>
            </w:pPr>
            <w:r w:rsidRPr="007A7DA0">
              <w:rPr>
                <w:rFonts w:ascii="標楷體" w:eastAsia="標楷體" w:hAnsi="標楷體"/>
              </w:rPr>
              <w:t>回校教學規劃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FB9F8" w14:textId="77777777" w:rsidR="00912DA6" w:rsidRPr="007A7DA0" w:rsidRDefault="00912DA6" w:rsidP="00782BF5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F45FD3">
              <w:rPr>
                <w:rFonts w:ascii="標楷體" w:eastAsia="標楷體" w:hAnsi="標楷體" w:hint="eastAsia"/>
              </w:rPr>
              <w:t>□是,</w:t>
            </w:r>
            <w:proofErr w:type="gramStart"/>
            <w:r w:rsidRPr="00F45FD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E666B" w14:textId="77777777" w:rsidR="00912DA6" w:rsidRPr="007A7DA0" w:rsidRDefault="00912DA6" w:rsidP="00782BF5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BCC26" w14:textId="77777777" w:rsidR="00912DA6" w:rsidRPr="007A7DA0" w:rsidRDefault="00912DA6" w:rsidP="00782BF5">
            <w:pPr>
              <w:textAlignment w:val="auto"/>
              <w:rPr>
                <w:rFonts w:ascii="標楷體" w:eastAsia="標楷體" w:hAnsi="標楷體"/>
              </w:rPr>
            </w:pPr>
          </w:p>
        </w:tc>
      </w:tr>
      <w:tr w:rsidR="00912DA6" w:rsidRPr="007A7DA0" w14:paraId="72A6CC07" w14:textId="77777777" w:rsidTr="00782BF5">
        <w:trPr>
          <w:trHeight w:val="45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B0F21" w14:textId="77777777" w:rsidR="00912DA6" w:rsidRPr="007A7DA0" w:rsidRDefault="00912DA6" w:rsidP="00782BF5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7A7DA0">
              <w:rPr>
                <w:rFonts w:ascii="標楷體" w:eastAsia="標楷體" w:hAnsi="標楷體"/>
              </w:rPr>
              <w:t>6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03C35" w14:textId="77777777" w:rsidR="00912DA6" w:rsidRPr="007A7DA0" w:rsidRDefault="00912DA6" w:rsidP="00782BF5">
            <w:pPr>
              <w:textAlignment w:val="auto"/>
              <w:rPr>
                <w:rFonts w:ascii="標楷體" w:eastAsia="標楷體" w:hAnsi="標楷體"/>
                <w:b/>
              </w:rPr>
            </w:pPr>
            <w:r w:rsidRPr="007A7DA0">
              <w:rPr>
                <w:rFonts w:ascii="標楷體" w:eastAsia="標楷體" w:hAnsi="標楷體"/>
              </w:rPr>
              <w:t>課程活動辦理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28136" w14:textId="77777777" w:rsidR="00912DA6" w:rsidRPr="007A7DA0" w:rsidRDefault="00912DA6" w:rsidP="00782BF5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F45FD3">
              <w:rPr>
                <w:rFonts w:ascii="標楷體" w:eastAsia="標楷體" w:hAnsi="標楷體" w:hint="eastAsia"/>
              </w:rPr>
              <w:t>□是,</w:t>
            </w:r>
            <w:proofErr w:type="gramStart"/>
            <w:r w:rsidRPr="00F45FD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EB29" w14:textId="77777777" w:rsidR="00912DA6" w:rsidRPr="007A7DA0" w:rsidRDefault="00912DA6" w:rsidP="00782BF5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135B8" w14:textId="77777777" w:rsidR="00912DA6" w:rsidRPr="007A7DA0" w:rsidRDefault="00912DA6" w:rsidP="00782BF5">
            <w:pPr>
              <w:textAlignment w:val="auto"/>
              <w:rPr>
                <w:rFonts w:ascii="標楷體" w:eastAsia="標楷體" w:hAnsi="標楷體"/>
              </w:rPr>
            </w:pPr>
          </w:p>
        </w:tc>
      </w:tr>
      <w:tr w:rsidR="00912DA6" w:rsidRPr="007A7DA0" w14:paraId="39980443" w14:textId="77777777" w:rsidTr="00782BF5">
        <w:trPr>
          <w:trHeight w:val="45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E0FE0" w14:textId="77777777" w:rsidR="00912DA6" w:rsidRPr="007A7DA0" w:rsidRDefault="00912DA6" w:rsidP="00782BF5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7A7DA0">
              <w:rPr>
                <w:rFonts w:ascii="標楷體" w:eastAsia="標楷體" w:hAnsi="標楷體"/>
              </w:rPr>
              <w:t>7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3A411" w14:textId="77777777" w:rsidR="00912DA6" w:rsidRPr="007A7DA0" w:rsidRDefault="00912DA6" w:rsidP="00782BF5">
            <w:pPr>
              <w:textAlignment w:val="auto"/>
              <w:rPr>
                <w:rFonts w:ascii="標楷體" w:eastAsia="標楷體" w:hAnsi="標楷體"/>
              </w:rPr>
            </w:pPr>
            <w:r w:rsidRPr="007A7DA0">
              <w:rPr>
                <w:rFonts w:ascii="標楷體" w:eastAsia="標楷體" w:hAnsi="標楷體"/>
              </w:rPr>
              <w:t>經費編列是否符合規定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A1A02" w14:textId="77777777" w:rsidR="00912DA6" w:rsidRPr="007A7DA0" w:rsidRDefault="00912DA6" w:rsidP="00782BF5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F45FD3">
              <w:rPr>
                <w:rFonts w:ascii="標楷體" w:eastAsia="標楷體" w:hAnsi="標楷體" w:hint="eastAsia"/>
              </w:rPr>
              <w:t>□是,</w:t>
            </w:r>
            <w:proofErr w:type="gramStart"/>
            <w:r w:rsidRPr="00F45FD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4A5E8" w14:textId="77777777" w:rsidR="00912DA6" w:rsidRPr="007A7DA0" w:rsidRDefault="00912DA6" w:rsidP="00782BF5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D6D53" w14:textId="77777777" w:rsidR="00912DA6" w:rsidRPr="007A7DA0" w:rsidRDefault="00912DA6" w:rsidP="00782BF5">
            <w:pPr>
              <w:textAlignment w:val="auto"/>
              <w:rPr>
                <w:rFonts w:ascii="標楷體" w:eastAsia="標楷體" w:hAnsi="標楷體"/>
              </w:rPr>
            </w:pPr>
          </w:p>
        </w:tc>
      </w:tr>
      <w:tr w:rsidR="00912DA6" w:rsidRPr="007A7DA0" w14:paraId="4A701A9C" w14:textId="77777777" w:rsidTr="00782BF5">
        <w:trPr>
          <w:trHeight w:val="45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8429A" w14:textId="77777777" w:rsidR="00912DA6" w:rsidRPr="007A7DA0" w:rsidRDefault="00912DA6" w:rsidP="00782BF5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7A7DA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FD3A1" w14:textId="77777777" w:rsidR="00912DA6" w:rsidRPr="007A7DA0" w:rsidRDefault="00912DA6" w:rsidP="00782BF5">
            <w:pPr>
              <w:textAlignment w:val="auto"/>
              <w:rPr>
                <w:rFonts w:ascii="標楷體" w:eastAsia="標楷體" w:hAnsi="標楷體"/>
              </w:rPr>
            </w:pPr>
            <w:r w:rsidRPr="007A7DA0">
              <w:rPr>
                <w:rFonts w:ascii="標楷體" w:eastAsia="標楷體" w:hAnsi="標楷體"/>
              </w:rPr>
              <w:t>是否重複申請教育部相關計畫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69E7B" w14:textId="77777777" w:rsidR="00912DA6" w:rsidRPr="007A7DA0" w:rsidRDefault="00912DA6" w:rsidP="00782BF5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F45FD3">
              <w:rPr>
                <w:rFonts w:ascii="標楷體" w:eastAsia="標楷體" w:hAnsi="標楷體" w:hint="eastAsia"/>
              </w:rPr>
              <w:t>□是,</w:t>
            </w:r>
            <w:proofErr w:type="gramStart"/>
            <w:r w:rsidRPr="00F45FD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AAA19" w14:textId="77777777" w:rsidR="00912DA6" w:rsidRPr="007A7DA0" w:rsidRDefault="00912DA6" w:rsidP="00782BF5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C83FC" w14:textId="77777777" w:rsidR="00912DA6" w:rsidRPr="007A7DA0" w:rsidRDefault="00912DA6" w:rsidP="00782BF5">
            <w:pPr>
              <w:textAlignment w:val="auto"/>
              <w:rPr>
                <w:rFonts w:ascii="標楷體" w:eastAsia="標楷體" w:hAnsi="標楷體"/>
              </w:rPr>
            </w:pPr>
          </w:p>
        </w:tc>
      </w:tr>
      <w:tr w:rsidR="00912DA6" w:rsidRPr="007A7DA0" w14:paraId="52E560C8" w14:textId="77777777" w:rsidTr="00782BF5">
        <w:trPr>
          <w:trHeight w:val="701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B820" w14:textId="77777777" w:rsidR="00912DA6" w:rsidRPr="007A7DA0" w:rsidRDefault="00912DA6" w:rsidP="00782BF5">
            <w:pPr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97B37" w14:textId="77777777" w:rsidR="00912DA6" w:rsidRPr="007A7DA0" w:rsidRDefault="00912DA6" w:rsidP="00782BF5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是否符合校訂課程</w:t>
            </w:r>
            <w:r>
              <w:rPr>
                <w:rFonts w:ascii="標楷體" w:eastAsia="標楷體" w:hAnsi="標楷體"/>
              </w:rPr>
              <w:br/>
            </w:r>
            <w:r w:rsidRPr="007A7DA0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融入校訂課程將優先通過審查</w:t>
            </w:r>
            <w:r w:rsidRPr="007A7DA0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8D3C8" w14:textId="77777777" w:rsidR="00912DA6" w:rsidRPr="007A7DA0" w:rsidRDefault="00912DA6" w:rsidP="00782BF5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F45FD3">
              <w:rPr>
                <w:rFonts w:ascii="標楷體" w:eastAsia="標楷體" w:hAnsi="標楷體" w:hint="eastAsia"/>
              </w:rPr>
              <w:t>□是,</w:t>
            </w:r>
            <w:proofErr w:type="gramStart"/>
            <w:r w:rsidRPr="00F45FD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18197" w14:textId="77777777" w:rsidR="00912DA6" w:rsidRPr="007A7DA0" w:rsidRDefault="00912DA6" w:rsidP="00782BF5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540D8" w14:textId="77777777" w:rsidR="00912DA6" w:rsidRPr="007A7DA0" w:rsidRDefault="00912DA6" w:rsidP="00782BF5">
            <w:pPr>
              <w:textAlignment w:val="auto"/>
              <w:rPr>
                <w:rFonts w:ascii="標楷體" w:eastAsia="標楷體" w:hAnsi="標楷體"/>
              </w:rPr>
            </w:pPr>
          </w:p>
        </w:tc>
      </w:tr>
      <w:tr w:rsidR="00912DA6" w:rsidRPr="007A7DA0" w14:paraId="30633997" w14:textId="77777777" w:rsidTr="00782BF5">
        <w:trPr>
          <w:trHeight w:hRule="exact" w:val="3969"/>
          <w:jc w:val="center"/>
        </w:trPr>
        <w:tc>
          <w:tcPr>
            <w:tcW w:w="10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A8FB" w14:textId="77777777" w:rsidR="00912DA6" w:rsidRDefault="00912DA6" w:rsidP="00782BF5">
            <w:pPr>
              <w:spacing w:line="56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B947C3">
              <w:rPr>
                <w:rFonts w:ascii="標楷體" w:eastAsia="標楷體" w:hAnsi="標楷體" w:hint="eastAsia"/>
                <w:sz w:val="28"/>
                <w:szCs w:val="28"/>
              </w:rPr>
              <w:t>1、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曾</w:t>
            </w:r>
            <w:proofErr w:type="gramStart"/>
            <w:r w:rsidRPr="00B947C3">
              <w:rPr>
                <w:rFonts w:ascii="標楷體" w:eastAsia="標楷體" w:hAnsi="標楷體" w:hint="eastAsia"/>
                <w:sz w:val="28"/>
                <w:szCs w:val="28"/>
              </w:rPr>
              <w:t>申請過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三學校計畫？(</w:t>
            </w:r>
            <w:r w:rsidRPr="00F622E1">
              <w:rPr>
                <w:rFonts w:ascii="標楷體" w:eastAsia="標楷體" w:hAnsi="標楷體" w:hint="eastAsia"/>
                <w:sz w:val="28"/>
                <w:szCs w:val="28"/>
              </w:rPr>
              <w:t>請打</w:t>
            </w:r>
            <w:r w:rsidRPr="00F622E1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B947C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6165743B" w14:textId="77777777" w:rsidR="00912DA6" w:rsidRPr="00F622E1" w:rsidRDefault="00912DA6" w:rsidP="00782BF5">
            <w:pPr>
              <w:spacing w:line="560" w:lineRule="exact"/>
              <w:jc w:val="both"/>
              <w:textAlignment w:val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726E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12DA6">
              <w:rPr>
                <w:rFonts w:ascii="標楷體" w:eastAsia="標楷體" w:hAnsi="標楷體" w:hint="eastAsia"/>
                <w:kern w:val="0"/>
                <w:sz w:val="28"/>
                <w:szCs w:val="28"/>
                <w:fitText w:val="1120" w:id="-725448448"/>
              </w:rPr>
              <w:t>不曾申請</w:t>
            </w:r>
            <w:r w:rsidRPr="00F622E1">
              <w:rPr>
                <w:rFonts w:ascii="標楷體" w:eastAsia="標楷體" w:hAnsi="標楷體"/>
                <w:kern w:val="0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8726E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109學年度 </w:t>
            </w:r>
            <w:r w:rsidRPr="008726E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110學年度 </w:t>
            </w:r>
            <w:r w:rsidRPr="008726E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111學年度 </w:t>
            </w:r>
            <w:r w:rsidRPr="008726E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112學年度 </w:t>
            </w:r>
            <w:r w:rsidRPr="008726E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113學年度</w:t>
            </w:r>
          </w:p>
          <w:p w14:paraId="0C28ED7A" w14:textId="77777777" w:rsidR="00912DA6" w:rsidRPr="00B947C3" w:rsidRDefault="00912DA6" w:rsidP="00782BF5">
            <w:pPr>
              <w:spacing w:line="56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B947C3">
              <w:rPr>
                <w:rFonts w:ascii="標楷體" w:eastAsia="標楷體" w:hAnsi="標楷體" w:hint="eastAsia"/>
                <w:sz w:val="28"/>
                <w:szCs w:val="28"/>
              </w:rPr>
              <w:t>2、請簡述申請子三計畫理由或未來規劃。（約50～100字）</w:t>
            </w:r>
          </w:p>
          <w:p w14:paraId="192B2655" w14:textId="77777777" w:rsidR="00912DA6" w:rsidRPr="00B947C3" w:rsidRDefault="00912DA6" w:rsidP="00782BF5">
            <w:pPr>
              <w:spacing w:line="56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276A4985" w14:textId="77777777" w:rsidR="00912DA6" w:rsidRPr="00B947C3" w:rsidRDefault="00912DA6" w:rsidP="00782BF5">
            <w:pPr>
              <w:spacing w:line="56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  <w:p w14:paraId="33934776" w14:textId="77777777" w:rsidR="00912DA6" w:rsidRDefault="00912DA6" w:rsidP="00782BF5">
            <w:pPr>
              <w:spacing w:line="56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  <w:p w14:paraId="34295308" w14:textId="77777777" w:rsidR="00912DA6" w:rsidRPr="00B947C3" w:rsidRDefault="00912DA6" w:rsidP="00782BF5">
            <w:pPr>
              <w:spacing w:line="560" w:lineRule="exact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</w:tr>
      <w:tr w:rsidR="00912DA6" w:rsidRPr="00B947C3" w14:paraId="00E17451" w14:textId="77777777" w:rsidTr="00782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0343" w:type="dxa"/>
            <w:gridSpan w:val="7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52DF8" w14:textId="77777777" w:rsidR="00912DA6" w:rsidRPr="008B6013" w:rsidRDefault="00912DA6" w:rsidP="00782BF5">
            <w:pPr>
              <w:snapToGrid w:val="0"/>
              <w:jc w:val="both"/>
              <w:textAlignment w:val="auto"/>
              <w:rPr>
                <w:rFonts w:ascii="標楷體" w:eastAsia="標楷體" w:hAnsi="標楷體"/>
                <w:szCs w:val="28"/>
              </w:rPr>
            </w:pPr>
            <w:r w:rsidRPr="008B6013">
              <w:rPr>
                <w:rFonts w:ascii="標楷體" w:eastAsia="標楷體" w:hAnsi="標楷體" w:hint="eastAsia"/>
                <w:szCs w:val="28"/>
              </w:rPr>
              <w:t>[申請學校]核章</w:t>
            </w:r>
          </w:p>
        </w:tc>
      </w:tr>
      <w:tr w:rsidR="00912DA6" w:rsidRPr="007A7DA0" w14:paraId="17D39E29" w14:textId="77777777" w:rsidTr="00782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trHeight w:val="1006"/>
          <w:jc w:val="center"/>
        </w:trPr>
        <w:tc>
          <w:tcPr>
            <w:tcW w:w="3250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7E625" w14:textId="77777777" w:rsidR="00912DA6" w:rsidRPr="008B6013" w:rsidRDefault="00912DA6" w:rsidP="00782BF5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8"/>
              </w:rPr>
            </w:pPr>
            <w:r w:rsidRPr="00912DA6">
              <w:rPr>
                <w:rFonts w:ascii="標楷體" w:eastAsia="標楷體" w:hAnsi="標楷體" w:hint="eastAsia"/>
                <w:spacing w:val="100"/>
                <w:kern w:val="0"/>
                <w:szCs w:val="28"/>
                <w:fitText w:val="1120" w:id="-725448447"/>
              </w:rPr>
              <w:t>承辦</w:t>
            </w:r>
            <w:r w:rsidRPr="00912DA6">
              <w:rPr>
                <w:rFonts w:ascii="標楷體" w:eastAsia="標楷體" w:hAnsi="標楷體" w:hint="eastAsia"/>
                <w:kern w:val="0"/>
                <w:szCs w:val="28"/>
                <w:fitText w:val="1120" w:id="-725448447"/>
              </w:rPr>
              <w:t>人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F85056A" w14:textId="77777777" w:rsidR="00912DA6" w:rsidRPr="008B6013" w:rsidRDefault="00912DA6" w:rsidP="00782BF5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8"/>
              </w:rPr>
            </w:pPr>
            <w:r w:rsidRPr="00912DA6">
              <w:rPr>
                <w:rFonts w:ascii="標楷體" w:eastAsia="標楷體" w:hAnsi="標楷體" w:hint="eastAsia"/>
                <w:spacing w:val="26"/>
                <w:kern w:val="0"/>
                <w:szCs w:val="28"/>
                <w:fitText w:val="1120" w:id="-725448446"/>
              </w:rPr>
              <w:t>單位主</w:t>
            </w:r>
            <w:r w:rsidRPr="00912DA6">
              <w:rPr>
                <w:rFonts w:ascii="標楷體" w:eastAsia="標楷體" w:hAnsi="標楷體" w:hint="eastAsia"/>
                <w:spacing w:val="2"/>
                <w:kern w:val="0"/>
                <w:szCs w:val="28"/>
                <w:fitText w:val="1120" w:id="-725448446"/>
              </w:rPr>
              <w:t>管</w:t>
            </w:r>
          </w:p>
        </w:tc>
        <w:tc>
          <w:tcPr>
            <w:tcW w:w="3842" w:type="dxa"/>
            <w:gridSpan w:val="3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3D2D8EFF" w14:textId="77777777" w:rsidR="00912DA6" w:rsidRPr="008B6013" w:rsidRDefault="00912DA6" w:rsidP="00782BF5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Cs w:val="28"/>
              </w:rPr>
            </w:pPr>
            <w:r w:rsidRPr="00912DA6">
              <w:rPr>
                <w:rFonts w:ascii="標楷體" w:eastAsia="標楷體" w:hAnsi="標楷體" w:hint="eastAsia"/>
                <w:spacing w:val="320"/>
                <w:kern w:val="0"/>
                <w:szCs w:val="28"/>
                <w:fitText w:val="1120" w:id="-725448445"/>
              </w:rPr>
              <w:t>校</w:t>
            </w:r>
            <w:r w:rsidRPr="00912DA6">
              <w:rPr>
                <w:rFonts w:ascii="標楷體" w:eastAsia="標楷體" w:hAnsi="標楷體" w:hint="eastAsia"/>
                <w:kern w:val="0"/>
                <w:szCs w:val="28"/>
                <w:fitText w:val="1120" w:id="-725448445"/>
              </w:rPr>
              <w:t>長</w:t>
            </w:r>
          </w:p>
        </w:tc>
      </w:tr>
      <w:tr w:rsidR="00912DA6" w:rsidRPr="007A7DA0" w14:paraId="13686ACD" w14:textId="77777777" w:rsidTr="00782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03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675659" w14:textId="77777777" w:rsidR="00912DA6" w:rsidRPr="004017E5" w:rsidRDefault="00912DA6" w:rsidP="00782BF5">
            <w:pPr>
              <w:snapToGrid w:val="0"/>
              <w:jc w:val="center"/>
              <w:textAlignment w:val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------------</w:t>
            </w:r>
            <w:r w:rsidRPr="002C5208">
              <w:rPr>
                <w:rFonts w:ascii="標楷體" w:eastAsia="標楷體" w:hAnsi="標楷體" w:hint="eastAsia"/>
                <w:sz w:val="28"/>
                <w:szCs w:val="28"/>
              </w:rPr>
              <w:t>以下</w:t>
            </w:r>
            <w:r w:rsidRPr="002C5208">
              <w:rPr>
                <w:rFonts w:ascii="標楷體" w:eastAsia="標楷體" w:hAnsi="標楷體"/>
                <w:sz w:val="28"/>
                <w:szCs w:val="28"/>
              </w:rPr>
              <w:t>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[</w:t>
            </w:r>
            <w:r w:rsidRPr="002C5208">
              <w:rPr>
                <w:rFonts w:ascii="標楷體" w:eastAsia="標楷體" w:hAnsi="標楷體" w:hint="eastAsia"/>
                <w:sz w:val="28"/>
                <w:szCs w:val="28"/>
              </w:rPr>
              <w:t>審查委員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]</w:t>
            </w:r>
            <w:r w:rsidRPr="002C5208">
              <w:rPr>
                <w:rFonts w:ascii="標楷體" w:eastAsia="標楷體" w:hAnsi="標楷體"/>
                <w:sz w:val="28"/>
                <w:szCs w:val="28"/>
              </w:rPr>
              <w:t>填寫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------------</w:t>
            </w:r>
          </w:p>
        </w:tc>
      </w:tr>
      <w:tr w:rsidR="00912DA6" w:rsidRPr="007A7DA0" w14:paraId="4E241904" w14:textId="77777777" w:rsidTr="00782BF5">
        <w:tblPrEx>
          <w:tblCellMar>
            <w:left w:w="10" w:type="dxa"/>
            <w:right w:w="10" w:type="dxa"/>
          </w:tblCellMar>
        </w:tblPrEx>
        <w:trPr>
          <w:trHeight w:val="1939"/>
          <w:jc w:val="center"/>
        </w:trPr>
        <w:tc>
          <w:tcPr>
            <w:tcW w:w="10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6057A" w14:textId="77777777" w:rsidR="00912DA6" w:rsidRPr="008B6013" w:rsidRDefault="00912DA6" w:rsidP="00782BF5">
            <w:pPr>
              <w:snapToGrid w:val="0"/>
              <w:jc w:val="both"/>
              <w:textAlignment w:val="auto"/>
              <w:rPr>
                <w:rFonts w:ascii="標楷體" w:eastAsia="標楷體" w:hAnsi="標楷體"/>
                <w:szCs w:val="28"/>
              </w:rPr>
            </w:pPr>
            <w:r w:rsidRPr="008B6013">
              <w:rPr>
                <w:rFonts w:ascii="標楷體" w:eastAsia="標楷體" w:hAnsi="標楷體"/>
                <w:szCs w:val="28"/>
              </w:rPr>
              <w:t>審查結果</w:t>
            </w:r>
            <w:r w:rsidRPr="008B6013">
              <w:rPr>
                <w:rFonts w:ascii="標楷體" w:eastAsia="標楷體" w:hAnsi="標楷體" w:hint="eastAsia"/>
                <w:szCs w:val="28"/>
              </w:rPr>
              <w:t>：</w:t>
            </w:r>
          </w:p>
          <w:p w14:paraId="589CEC57" w14:textId="77777777" w:rsidR="00912DA6" w:rsidRDefault="00912DA6" w:rsidP="00782BF5">
            <w:pPr>
              <w:spacing w:beforeLines="100" w:before="360" w:afterLines="100" w:after="360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 w:rsidRPr="008726E3">
              <w:rPr>
                <w:rFonts w:ascii="標楷體" w:eastAsia="標楷體" w:hAnsi="標楷體"/>
                <w:sz w:val="40"/>
                <w:szCs w:val="40"/>
              </w:rPr>
              <w:t>□通過</w:t>
            </w:r>
            <w:r w:rsidRPr="008726E3">
              <w:rPr>
                <w:rFonts w:ascii="標楷體" w:eastAsia="標楷體" w:hAnsi="標楷體"/>
                <w:sz w:val="40"/>
                <w:szCs w:val="40"/>
              </w:rPr>
              <w:tab/>
            </w:r>
            <w:r w:rsidRPr="008726E3">
              <w:rPr>
                <w:rFonts w:ascii="標楷體" w:eastAsia="標楷體" w:hAnsi="標楷體"/>
                <w:sz w:val="40"/>
                <w:szCs w:val="40"/>
              </w:rPr>
              <w:tab/>
              <w:t>□不通過</w:t>
            </w:r>
            <w:r w:rsidRPr="008726E3">
              <w:rPr>
                <w:rFonts w:ascii="標楷體" w:eastAsia="標楷體" w:hAnsi="標楷體"/>
                <w:sz w:val="40"/>
                <w:szCs w:val="40"/>
              </w:rPr>
              <w:tab/>
            </w:r>
            <w:r>
              <w:rPr>
                <w:rFonts w:ascii="標楷體" w:eastAsia="標楷體" w:hAnsi="標楷體"/>
                <w:sz w:val="40"/>
                <w:szCs w:val="40"/>
              </w:rPr>
              <w:tab/>
            </w:r>
            <w:r w:rsidRPr="008726E3">
              <w:rPr>
                <w:rFonts w:ascii="標楷體" w:eastAsia="標楷體" w:hAnsi="標楷體"/>
                <w:sz w:val="40"/>
                <w:szCs w:val="40"/>
              </w:rPr>
              <w:t>□修正：</w:t>
            </w:r>
          </w:p>
          <w:p w14:paraId="1723A956" w14:textId="77777777" w:rsidR="00912DA6" w:rsidRPr="007A7DA0" w:rsidRDefault="00912DA6" w:rsidP="00782BF5">
            <w:pPr>
              <w:spacing w:line="560" w:lineRule="exact"/>
              <w:ind w:leftChars="2000" w:left="4800"/>
              <w:jc w:val="both"/>
              <w:textAlignment w:val="auto"/>
              <w:rPr>
                <w:rFonts w:ascii="標楷體" w:eastAsia="標楷體" w:hAnsi="標楷體"/>
              </w:rPr>
            </w:pPr>
            <w:r w:rsidRPr="008B6013">
              <w:rPr>
                <w:rFonts w:ascii="標楷體" w:eastAsia="標楷體" w:hAnsi="標楷體" w:hint="eastAsia"/>
              </w:rPr>
              <w:t>審查委員簽名：</w:t>
            </w:r>
          </w:p>
        </w:tc>
      </w:tr>
    </w:tbl>
    <w:p w14:paraId="7ACA37E8" w14:textId="77777777" w:rsidR="00696790" w:rsidRDefault="00696790">
      <w:pPr>
        <w:rPr>
          <w:rFonts w:hint="eastAsia"/>
        </w:rPr>
      </w:pPr>
    </w:p>
    <w:sectPr w:rsidR="00696790" w:rsidSect="0055508E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A6"/>
    <w:rsid w:val="003670E3"/>
    <w:rsid w:val="00696790"/>
    <w:rsid w:val="0091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9663F"/>
  <w15:chartTrackingRefBased/>
  <w15:docId w15:val="{57AA7682-635B-48E5-B377-129E04ED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DA6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">
    <w:name w:val="03"/>
    <w:basedOn w:val="a3"/>
    <w:rsid w:val="00912DA6"/>
    <w:pPr>
      <w:keepNext/>
      <w:snapToGrid w:val="0"/>
      <w:spacing w:before="50" w:after="50" w:line="240" w:lineRule="atLeast"/>
      <w:ind w:leftChars="0" w:left="100"/>
    </w:pPr>
    <w:rPr>
      <w:rFonts w:ascii="標楷體" w:eastAsia="標楷體" w:hAnsi="標楷體"/>
      <w:sz w:val="28"/>
      <w:szCs w:val="28"/>
    </w:rPr>
  </w:style>
  <w:style w:type="paragraph" w:styleId="a3">
    <w:name w:val="List Paragraph"/>
    <w:basedOn w:val="a"/>
    <w:uiPriority w:val="34"/>
    <w:qFormat/>
    <w:rsid w:val="00912D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2025-04-24T02:09:00Z</dcterms:created>
  <dcterms:modified xsi:type="dcterms:W3CDTF">2025-04-24T02:21:00Z</dcterms:modified>
</cp:coreProperties>
</file>