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A1AC" w14:textId="402181C0" w:rsidR="00CF05E8" w:rsidRPr="007D4D55" w:rsidRDefault="00CF05E8" w:rsidP="00560E9D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C40171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8B402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413"/>
        <w:gridCol w:w="4107"/>
        <w:gridCol w:w="4965"/>
      </w:tblGrid>
      <w:tr w:rsidR="00DC5D67" w:rsidRPr="0019447F" w14:paraId="65C78D34" w14:textId="77777777" w:rsidTr="009C17B1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072" w:type="dxa"/>
            <w:gridSpan w:val="2"/>
            <w:vAlign w:val="center"/>
          </w:tcPr>
          <w:p w14:paraId="1BFD76E9" w14:textId="7068BE54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proofErr w:type="gramStart"/>
            <w:r w:rsidR="008B402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5D67" w:rsidRPr="0019447F" w14:paraId="5D8F4E6F" w14:textId="77777777" w:rsidTr="009C17B1">
        <w:tc>
          <w:tcPr>
            <w:tcW w:w="1413" w:type="dxa"/>
            <w:vAlign w:val="center"/>
          </w:tcPr>
          <w:p w14:paraId="3380E573" w14:textId="145F769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</w:p>
        </w:tc>
        <w:tc>
          <w:tcPr>
            <w:tcW w:w="9072" w:type="dxa"/>
            <w:gridSpan w:val="2"/>
          </w:tcPr>
          <w:p w14:paraId="72EF3348" w14:textId="0B150040" w:rsidR="00CF05E8" w:rsidRPr="0019447F" w:rsidRDefault="00C40171" w:rsidP="00873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 w:rsidR="008732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C5D67" w:rsidRPr="0019447F" w14:paraId="158F7436" w14:textId="77777777" w:rsidTr="009C17B1">
        <w:tc>
          <w:tcPr>
            <w:tcW w:w="1413" w:type="dxa"/>
            <w:vAlign w:val="center"/>
          </w:tcPr>
          <w:p w14:paraId="5DC0ED23" w14:textId="2D554F08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9072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519CCC02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proofErr w:type="gramEnd"/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40171" w:rsidRPr="00C40171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</w:t>
            </w:r>
            <w:r w:rsidR="00C40171" w:rsidRPr="00C401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我想說實話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</w:t>
            </w:r>
            <w:r w:rsidR="00C40171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C5D67" w:rsidRPr="0019447F" w14:paraId="60736E54" w14:textId="77777777" w:rsidTr="009C17B1">
        <w:trPr>
          <w:trHeight w:val="1475"/>
        </w:trPr>
        <w:tc>
          <w:tcPr>
            <w:tcW w:w="1413" w:type="dxa"/>
            <w:vAlign w:val="center"/>
          </w:tcPr>
          <w:p w14:paraId="68A78D2B" w14:textId="3CC5A705" w:rsidR="00CF05E8" w:rsidRDefault="00CF05E8" w:rsidP="009C17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</w:tc>
        <w:tc>
          <w:tcPr>
            <w:tcW w:w="9072" w:type="dxa"/>
            <w:gridSpan w:val="2"/>
          </w:tcPr>
          <w:p w14:paraId="663110AC" w14:textId="39EC9232" w:rsidR="00CF05E8" w:rsidRP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透過影片觀看，讓孩子經過簡報的問題思考如果他是影片中的孩子，會如何面對犯錯的事情</w:t>
            </w:r>
            <w:r w:rsidR="00DC5D67"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85F334" w14:textId="4DB87576" w:rsidR="00DC5D67" w:rsidRDefault="00E2734A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學生發表自己的想法，老師可以適時的給予回饋以及引導。</w:t>
            </w:r>
          </w:p>
          <w:p w14:paraId="7EDF880E" w14:textId="30BB3883" w:rsidR="00DC5D67" w:rsidRP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經過課堂的觀賞及討論，將自己可以做到的行為寫下，並積極努力地完成。</w:t>
            </w:r>
          </w:p>
        </w:tc>
      </w:tr>
      <w:tr w:rsidR="00DC5D67" w:rsidRPr="0019447F" w14:paraId="17902288" w14:textId="77777777" w:rsidTr="009C17B1">
        <w:trPr>
          <w:trHeight w:val="1267"/>
        </w:trPr>
        <w:tc>
          <w:tcPr>
            <w:tcW w:w="1413" w:type="dxa"/>
            <w:vAlign w:val="center"/>
          </w:tcPr>
          <w:p w14:paraId="475C866D" w14:textId="05A53EBD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</w:t>
            </w:r>
          </w:p>
        </w:tc>
        <w:tc>
          <w:tcPr>
            <w:tcW w:w="9072" w:type="dxa"/>
            <w:gridSpan w:val="2"/>
          </w:tcPr>
          <w:p w14:paraId="432E4D89" w14:textId="40775A0D" w:rsidR="00CF05E8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透過活動，讓學生從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他人經驗</w:t>
            </w: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中觀察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面對犯錯時的反應及作法</w:t>
            </w: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5D7538" w14:textId="3535BA82" w:rsid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從同儕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對於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事件的看法中學習到不同角度面對事情的處理態度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9DCB61" w14:textId="41180F33" w:rsidR="00DC5D67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學生學習從</w:t>
            </w:r>
            <w:r w:rsidR="00E2734A">
              <w:rPr>
                <w:rFonts w:ascii="標楷體" w:eastAsia="標楷體" w:hAnsi="標楷體" w:hint="eastAsia"/>
                <w:sz w:val="28"/>
                <w:szCs w:val="28"/>
              </w:rPr>
              <w:t>自身開始誠實面對各項事務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5D67" w:rsidRPr="0019447F" w14:paraId="00E36736" w14:textId="77777777" w:rsidTr="009C17B1">
        <w:trPr>
          <w:trHeight w:val="758"/>
        </w:trPr>
        <w:tc>
          <w:tcPr>
            <w:tcW w:w="1413" w:type="dxa"/>
            <w:vAlign w:val="center"/>
          </w:tcPr>
          <w:p w14:paraId="0F896A2A" w14:textId="6C7FDDCC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9072" w:type="dxa"/>
            <w:gridSpan w:val="2"/>
          </w:tcPr>
          <w:p w14:paraId="25BA8DEC" w14:textId="143EA5AD" w:rsidR="00CF05E8" w:rsidRDefault="00E2734A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影片討論雖然不錯，但引導到學生自己身上的部分比較少，會希望可以在學習單上加上自己的經驗書寫</w:t>
            </w:r>
            <w:r w:rsidR="00B36D91">
              <w:rPr>
                <w:rFonts w:ascii="標楷體" w:eastAsia="標楷體" w:hAnsi="標楷體" w:hint="eastAsia"/>
                <w:sz w:val="28"/>
                <w:szCs w:val="28"/>
              </w:rPr>
              <w:t>會更好。</w:t>
            </w:r>
          </w:p>
        </w:tc>
      </w:tr>
      <w:tr w:rsidR="008732B1" w:rsidRPr="0019447F" w14:paraId="455E6ED9" w14:textId="77777777" w:rsidTr="009C17B1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7A6434E0" w:rsidR="008732B1" w:rsidRDefault="008732B1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14D7D4B" wp14:editId="70063046">
                  <wp:extent cx="2031941" cy="1523955"/>
                  <wp:effectExtent l="0" t="0" r="6985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3560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941" cy="152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vAlign w:val="center"/>
          </w:tcPr>
          <w:p w14:paraId="1B7728A1" w14:textId="35FB7A7A" w:rsidR="008732B1" w:rsidRDefault="008732B1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B965B36" wp14:editId="6BF1A66A">
                  <wp:extent cx="2032000" cy="15240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2213560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96" cy="152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B1" w:rsidRPr="0019447F" w14:paraId="6082DA4A" w14:textId="77777777" w:rsidTr="009C17B1">
        <w:trPr>
          <w:trHeight w:val="1163"/>
        </w:trPr>
        <w:tc>
          <w:tcPr>
            <w:tcW w:w="1413" w:type="dxa"/>
            <w:vMerge/>
            <w:vAlign w:val="center"/>
          </w:tcPr>
          <w:p w14:paraId="52CF43D0" w14:textId="77777777" w:rsidR="008732B1" w:rsidRDefault="008732B1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54E48389" w:rsidR="008732B1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孩子專注欣賞聆聽影片的內容。</w:t>
            </w:r>
          </w:p>
        </w:tc>
        <w:tc>
          <w:tcPr>
            <w:tcW w:w="4965" w:type="dxa"/>
          </w:tcPr>
          <w:p w14:paraId="6211C556" w14:textId="77777777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052910EE" w:rsidR="008732B1" w:rsidRPr="00D16EE5" w:rsidRDefault="008732B1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導師帶領學生討論影片的內容，並引到學生討論發表自己的想法。</w:t>
            </w:r>
          </w:p>
        </w:tc>
      </w:tr>
      <w:tr w:rsidR="008732B1" w:rsidRPr="0019447F" w14:paraId="23D95ECB" w14:textId="77777777" w:rsidTr="009C17B1">
        <w:trPr>
          <w:trHeight w:val="907"/>
        </w:trPr>
        <w:tc>
          <w:tcPr>
            <w:tcW w:w="1413" w:type="dxa"/>
            <w:vMerge/>
            <w:vAlign w:val="center"/>
          </w:tcPr>
          <w:p w14:paraId="34EFBD2E" w14:textId="77777777" w:rsidR="008732B1" w:rsidRDefault="008732B1" w:rsidP="008732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70F5E183" w14:textId="358669ED" w:rsidR="008732B1" w:rsidRPr="00F357BB" w:rsidRDefault="008732B1" w:rsidP="009C17B1">
            <w:pP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D5738E9" wp14:editId="2327F8AA">
                  <wp:extent cx="1897380" cy="709488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35605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3" t="62532" r="27039" b="18875"/>
                          <a:stretch/>
                        </pic:blipFill>
                        <pic:spPr bwMode="auto">
                          <a:xfrm>
                            <a:off x="0" y="0"/>
                            <a:ext cx="2138504" cy="799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A925D50" wp14:editId="1349205A">
                  <wp:extent cx="1749000" cy="716280"/>
                  <wp:effectExtent l="0" t="0" r="381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35605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345" r="23932" b="19291"/>
                          <a:stretch/>
                        </pic:blipFill>
                        <pic:spPr bwMode="auto">
                          <a:xfrm>
                            <a:off x="0" y="0"/>
                            <a:ext cx="1959915" cy="802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9A52722" wp14:editId="6126E213">
                  <wp:extent cx="1814592" cy="7239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35605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61608" r="24973" b="17954"/>
                          <a:stretch/>
                        </pic:blipFill>
                        <pic:spPr bwMode="auto">
                          <a:xfrm>
                            <a:off x="0" y="0"/>
                            <a:ext cx="2048413" cy="817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B1" w:rsidRPr="0019447F" w14:paraId="429A5936" w14:textId="77777777" w:rsidTr="009C17B1">
        <w:trPr>
          <w:trHeight w:val="840"/>
        </w:trPr>
        <w:tc>
          <w:tcPr>
            <w:tcW w:w="1413" w:type="dxa"/>
            <w:vMerge/>
            <w:vAlign w:val="center"/>
          </w:tcPr>
          <w:p w14:paraId="241AAFA2" w14:textId="77777777" w:rsidR="008732B1" w:rsidRDefault="008732B1" w:rsidP="008732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5EA97156" w14:textId="77777777" w:rsidR="008732B1" w:rsidRPr="00D16EE5" w:rsidRDefault="008732B1" w:rsidP="00873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14EF7CFB" w14:textId="4EA07943" w:rsidR="008732B1" w:rsidRPr="00F357BB" w:rsidRDefault="008732B1" w:rsidP="008732B1">
            <w:pPr>
              <w:spacing w:line="400" w:lineRule="exact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透過課堂討論及分享，寫下自己的專屬行動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bookmarkStart w:id="0" w:name="_GoBack"/>
      <w:bookmarkEnd w:id="0"/>
    </w:p>
    <w:sectPr w:rsidR="00CF05E8" w:rsidSect="009C17B1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815A" w14:textId="77777777" w:rsidR="006A53BE" w:rsidRDefault="006A53BE" w:rsidP="00123BCA">
      <w:r>
        <w:separator/>
      </w:r>
    </w:p>
  </w:endnote>
  <w:endnote w:type="continuationSeparator" w:id="0">
    <w:p w14:paraId="45DE873D" w14:textId="77777777" w:rsidR="006A53BE" w:rsidRDefault="006A53BE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D7A2" w14:textId="77777777" w:rsidR="006A53BE" w:rsidRDefault="006A53BE" w:rsidP="00123BCA">
      <w:r>
        <w:separator/>
      </w:r>
    </w:p>
  </w:footnote>
  <w:footnote w:type="continuationSeparator" w:id="0">
    <w:p w14:paraId="0EA8583C" w14:textId="77777777" w:rsidR="006A53BE" w:rsidRDefault="006A53BE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60E9D"/>
    <w:rsid w:val="00582454"/>
    <w:rsid w:val="00594506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32B1"/>
    <w:rsid w:val="00874E4D"/>
    <w:rsid w:val="00887814"/>
    <w:rsid w:val="00891F84"/>
    <w:rsid w:val="008A7E35"/>
    <w:rsid w:val="008B402F"/>
    <w:rsid w:val="008C0826"/>
    <w:rsid w:val="008F3F57"/>
    <w:rsid w:val="0092082D"/>
    <w:rsid w:val="00960351"/>
    <w:rsid w:val="00963DC7"/>
    <w:rsid w:val="00980D35"/>
    <w:rsid w:val="00996761"/>
    <w:rsid w:val="009B2361"/>
    <w:rsid w:val="009B7B29"/>
    <w:rsid w:val="009C17B1"/>
    <w:rsid w:val="009C52D8"/>
    <w:rsid w:val="009C595D"/>
    <w:rsid w:val="009E12AA"/>
    <w:rsid w:val="009F6E38"/>
    <w:rsid w:val="009F78D5"/>
    <w:rsid w:val="00A04DEA"/>
    <w:rsid w:val="00A04F5B"/>
    <w:rsid w:val="00A1284A"/>
    <w:rsid w:val="00A2227D"/>
    <w:rsid w:val="00A44F39"/>
    <w:rsid w:val="00A87B11"/>
    <w:rsid w:val="00A96D60"/>
    <w:rsid w:val="00AC7ED8"/>
    <w:rsid w:val="00B03FFB"/>
    <w:rsid w:val="00B36D91"/>
    <w:rsid w:val="00B65F61"/>
    <w:rsid w:val="00BB50CA"/>
    <w:rsid w:val="00C0144E"/>
    <w:rsid w:val="00C06FD7"/>
    <w:rsid w:val="00C128AD"/>
    <w:rsid w:val="00C176BA"/>
    <w:rsid w:val="00C26EC2"/>
    <w:rsid w:val="00C40171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2734A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B6F6-BA16-41CD-AA74-B465EFD6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5</cp:revision>
  <cp:lastPrinted>2021-08-02T00:17:00Z</cp:lastPrinted>
  <dcterms:created xsi:type="dcterms:W3CDTF">2024-10-16T05:03:00Z</dcterms:created>
  <dcterms:modified xsi:type="dcterms:W3CDTF">2024-10-17T03:30:00Z</dcterms:modified>
</cp:coreProperties>
</file>