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1D" w:rsidRPr="000F3969" w:rsidRDefault="00A2369F" w:rsidP="008A56AD">
      <w:pPr>
        <w:spacing w:line="0" w:lineRule="atLeast"/>
        <w:jc w:val="center"/>
        <w:rPr>
          <w:rFonts w:ascii="標楷體" w:eastAsia="標楷體" w:hAnsi="標楷體"/>
          <w:b/>
          <w:color w:val="0000FF"/>
          <w:sz w:val="56"/>
          <w:szCs w:val="72"/>
        </w:rPr>
      </w:pPr>
      <w:bookmarkStart w:id="0" w:name="_GoBack"/>
      <w:bookmarkEnd w:id="0"/>
      <w:r w:rsidRPr="000F3969">
        <w:rPr>
          <w:rFonts w:ascii="標楷體" w:eastAsia="標楷體" w:hAnsi="標楷體" w:hint="eastAsia"/>
          <w:b/>
          <w:color w:val="0000FF"/>
          <w:sz w:val="56"/>
          <w:szCs w:val="72"/>
        </w:rPr>
        <w:t>11</w:t>
      </w:r>
      <w:r>
        <w:rPr>
          <w:rFonts w:ascii="標楷體" w:eastAsia="標楷體" w:hAnsi="標楷體" w:hint="eastAsia"/>
          <w:b/>
          <w:color w:val="0000FF"/>
          <w:sz w:val="56"/>
          <w:szCs w:val="72"/>
        </w:rPr>
        <w:t>3</w:t>
      </w:r>
      <w:r w:rsidRPr="000F3969">
        <w:rPr>
          <w:rFonts w:ascii="標楷體" w:eastAsia="標楷體" w:hAnsi="標楷體" w:hint="eastAsia"/>
          <w:b/>
          <w:color w:val="0000FF"/>
          <w:sz w:val="56"/>
          <w:szCs w:val="72"/>
        </w:rPr>
        <w:t>學年度</w:t>
      </w:r>
      <w:r w:rsidR="000D73AC" w:rsidRPr="000F3969">
        <w:rPr>
          <w:rFonts w:ascii="標楷體" w:eastAsia="標楷體" w:hAnsi="標楷體" w:hint="eastAsia"/>
          <w:b/>
          <w:color w:val="0000FF"/>
          <w:sz w:val="56"/>
          <w:szCs w:val="72"/>
        </w:rPr>
        <w:t>東園國小附設幼兒園</w:t>
      </w:r>
      <w:r>
        <w:rPr>
          <w:rFonts w:ascii="標楷體" w:eastAsia="標楷體" w:hAnsi="標楷體" w:hint="eastAsia"/>
          <w:b/>
          <w:color w:val="0000FF"/>
          <w:sz w:val="56"/>
          <w:szCs w:val="72"/>
        </w:rPr>
        <w:t>招生</w:t>
      </w:r>
    </w:p>
    <w:p w:rsidR="000D73AC" w:rsidRDefault="0079003A" w:rsidP="008A56AD">
      <w:pPr>
        <w:spacing w:line="0" w:lineRule="atLeast"/>
        <w:jc w:val="center"/>
        <w:rPr>
          <w:rFonts w:ascii="標楷體" w:eastAsia="標楷體" w:hAnsi="標楷體" w:cs="新細明體"/>
          <w:b/>
          <w:color w:val="0000FF"/>
          <w:sz w:val="16"/>
          <w:szCs w:val="16"/>
          <w:u w:val="single"/>
        </w:rPr>
      </w:pPr>
      <w:r>
        <w:rPr>
          <w:rFonts w:ascii="標楷體" w:eastAsia="標楷體" w:hAnsi="標楷體" w:hint="eastAsia"/>
          <w:b/>
          <w:color w:val="0000FF"/>
          <w:sz w:val="56"/>
          <w:szCs w:val="72"/>
          <w:u w:val="single"/>
        </w:rPr>
        <w:t>一般生</w:t>
      </w:r>
      <w:r w:rsidR="000D73AC" w:rsidRPr="000F3969">
        <w:rPr>
          <w:rFonts w:ascii="標楷體" w:eastAsia="標楷體" w:hAnsi="標楷體" w:hint="eastAsia"/>
          <w:b/>
          <w:color w:val="0000FF"/>
          <w:sz w:val="56"/>
          <w:szCs w:val="72"/>
          <w:u w:val="single"/>
        </w:rPr>
        <w:t>錄取</w:t>
      </w:r>
      <w:r w:rsidR="000D73AC" w:rsidRPr="000F3969">
        <w:rPr>
          <w:rFonts w:ascii="標楷體" w:eastAsia="標楷體" w:hAnsi="標楷體" w:cs="新細明體" w:hint="eastAsia"/>
          <w:b/>
          <w:color w:val="0000FF"/>
          <w:sz w:val="56"/>
          <w:szCs w:val="72"/>
          <w:u w:val="single"/>
        </w:rPr>
        <w:t>名單</w:t>
      </w:r>
    </w:p>
    <w:p w:rsidR="0079003A" w:rsidRDefault="0079003A" w:rsidP="00BB29BD">
      <w:pPr>
        <w:spacing w:line="0" w:lineRule="atLeast"/>
        <w:rPr>
          <w:rFonts w:ascii="標楷體" w:eastAsia="標楷體" w:hAnsi="標楷體"/>
          <w:b/>
          <w:sz w:val="16"/>
          <w:szCs w:val="48"/>
        </w:rPr>
      </w:pPr>
    </w:p>
    <w:p w:rsidR="00BB29BD" w:rsidRPr="00115016" w:rsidRDefault="00115016" w:rsidP="00BB29BD">
      <w:pPr>
        <w:spacing w:line="0" w:lineRule="atLeast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A2369F" w:rsidRPr="0011501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56"/>
          <w:szCs w:val="5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BB29BD" w:rsidRPr="00115016">
        <w:rPr>
          <w:rFonts w:ascii="標楷體" w:eastAsia="標楷體" w:hAnsi="標楷體" w:hint="eastAsia"/>
          <w:b/>
          <w:sz w:val="56"/>
          <w:szCs w:val="56"/>
        </w:rPr>
        <w:t>正取</w:t>
      </w:r>
      <w:r w:rsidR="00A2369F" w:rsidRPr="00115016">
        <w:rPr>
          <w:rFonts w:ascii="標楷體" w:eastAsia="標楷體" w:hAnsi="標楷體" w:hint="eastAsia"/>
          <w:b/>
          <w:sz w:val="56"/>
          <w:szCs w:val="56"/>
        </w:rPr>
        <w:t>9</w:t>
      </w:r>
      <w:r w:rsidR="00BB29BD" w:rsidRPr="00115016">
        <w:rPr>
          <w:rFonts w:ascii="標楷體" w:eastAsia="標楷體" w:hAnsi="標楷體" w:hint="eastAsia"/>
          <w:b/>
          <w:sz w:val="56"/>
          <w:szCs w:val="56"/>
        </w:rPr>
        <w:t>名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3024"/>
        <w:gridCol w:w="3355"/>
      </w:tblGrid>
      <w:tr w:rsidR="00A2369F" w:rsidTr="006215AB">
        <w:tc>
          <w:tcPr>
            <w:tcW w:w="3827" w:type="dxa"/>
            <w:shd w:val="clear" w:color="auto" w:fill="FFFF00"/>
          </w:tcPr>
          <w:p w:rsidR="00A2369F" w:rsidRPr="00B960FE" w:rsidRDefault="00A2369F" w:rsidP="00A236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報名序號</w:t>
            </w:r>
          </w:p>
        </w:tc>
        <w:tc>
          <w:tcPr>
            <w:tcW w:w="3024" w:type="dxa"/>
            <w:shd w:val="clear" w:color="auto" w:fill="FFFF00"/>
          </w:tcPr>
          <w:p w:rsidR="00A2369F" w:rsidRPr="00B960FE" w:rsidRDefault="00A2369F" w:rsidP="00A236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幼兒姓名</w:t>
            </w:r>
          </w:p>
        </w:tc>
        <w:tc>
          <w:tcPr>
            <w:tcW w:w="3355" w:type="dxa"/>
            <w:shd w:val="clear" w:color="auto" w:fill="FFFF00"/>
          </w:tcPr>
          <w:p w:rsidR="00A2369F" w:rsidRPr="00B960FE" w:rsidRDefault="00A2369F" w:rsidP="00A236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籤號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B183X0701635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王○霖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正取1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B183X0701956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陳○希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正取2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B183X0701063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王○汯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正取3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B183X0701655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徐○傑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正取4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B183X0702293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許○晨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正取5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B183X0702031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李○安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正取6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B183X0702561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許○晴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正取7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B183X0702457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李○語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正取8</w:t>
            </w:r>
          </w:p>
        </w:tc>
      </w:tr>
      <w:tr w:rsidR="003F2D45" w:rsidTr="006215AB">
        <w:tc>
          <w:tcPr>
            <w:tcW w:w="3827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B183X0702886</w:t>
            </w:r>
          </w:p>
        </w:tc>
        <w:tc>
          <w:tcPr>
            <w:tcW w:w="3024" w:type="dxa"/>
          </w:tcPr>
          <w:p w:rsidR="003F2D45" w:rsidRPr="003F2D45" w:rsidRDefault="003F2D45" w:rsidP="003F2D45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3F2D45">
              <w:rPr>
                <w:rFonts w:ascii="標楷體" w:eastAsia="標楷體" w:hAnsi="標楷體" w:cs="Calibri"/>
                <w:color w:val="000000"/>
                <w:sz w:val="48"/>
              </w:rPr>
              <w:t>李○言</w:t>
            </w:r>
          </w:p>
        </w:tc>
        <w:tc>
          <w:tcPr>
            <w:tcW w:w="3355" w:type="dxa"/>
          </w:tcPr>
          <w:p w:rsidR="003F2D45" w:rsidRPr="006215AB" w:rsidRDefault="003F2D45" w:rsidP="003F2D45">
            <w:pPr>
              <w:jc w:val="center"/>
              <w:rPr>
                <w:rFonts w:ascii="標楷體" w:eastAsia="標楷體" w:hAnsi="標楷體" w:cs="Calibri"/>
                <w:kern w:val="0"/>
                <w:sz w:val="48"/>
                <w:szCs w:val="48"/>
              </w:rPr>
            </w:pPr>
            <w:r w:rsidRPr="006215A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正取9</w:t>
            </w:r>
          </w:p>
        </w:tc>
      </w:tr>
    </w:tbl>
    <w:p w:rsidR="00A2369F" w:rsidRDefault="00A2369F" w:rsidP="00AF5738">
      <w:pPr>
        <w:spacing w:line="0" w:lineRule="atLeast"/>
        <w:rPr>
          <w:rFonts w:ascii="標楷體" w:eastAsia="標楷體" w:hAnsi="標楷體" w:cs="Calibri"/>
          <w:color w:val="333333"/>
          <w:kern w:val="0"/>
          <w:sz w:val="16"/>
          <w:szCs w:val="16"/>
        </w:rPr>
      </w:pPr>
    </w:p>
    <w:p w:rsidR="00A2369F" w:rsidRDefault="00A2369F" w:rsidP="00AF5738">
      <w:pPr>
        <w:spacing w:line="0" w:lineRule="atLeast"/>
        <w:rPr>
          <w:rFonts w:ascii="標楷體" w:eastAsia="標楷體" w:hAnsi="標楷體" w:cs="Calibri"/>
          <w:color w:val="333333"/>
          <w:kern w:val="0"/>
          <w:sz w:val="16"/>
          <w:szCs w:val="16"/>
        </w:rPr>
      </w:pPr>
    </w:p>
    <w:p w:rsidR="00A2369F" w:rsidRDefault="00A2369F" w:rsidP="00AF5738">
      <w:pPr>
        <w:spacing w:line="0" w:lineRule="atLeast"/>
        <w:rPr>
          <w:rFonts w:ascii="標楷體" w:eastAsia="標楷體" w:hAnsi="標楷體" w:cs="Calibri"/>
          <w:color w:val="FF0000"/>
          <w:kern w:val="0"/>
          <w:sz w:val="44"/>
          <w:szCs w:val="44"/>
        </w:rPr>
      </w:pPr>
      <w:r w:rsidRPr="00A2369F">
        <w:rPr>
          <mc:AlternateContent>
            <mc:Choice Requires="w16se">
              <w:rFonts w:ascii="標楷體" w:eastAsia="標楷體" w:hAnsi="標楷體" w:cs="Calibri" w:hint="eastAsia"/>
            </mc:Choice>
            <mc:Fallback>
              <w:rFonts w:ascii="Segoe UI Symbol" w:eastAsia="Segoe UI Symbol" w:hAnsi="Segoe UI Symbol" w:cs="Segoe UI Symbol"/>
            </mc:Fallback>
          </mc:AlternateContent>
          <w:kern w:val="0"/>
          <w:sz w:val="44"/>
          <w:szCs w:val="4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F5738" w:rsidRPr="00A2369F">
        <w:rPr>
          <w:rFonts w:ascii="標楷體" w:eastAsia="標楷體" w:hAnsi="標楷體" w:cs="Calibri" w:hint="eastAsia"/>
          <w:kern w:val="0"/>
          <w:sz w:val="44"/>
          <w:szCs w:val="44"/>
        </w:rPr>
        <w:t>請錄取幼兒</w:t>
      </w:r>
      <w:r w:rsidR="00AF5738" w:rsidRPr="00A2369F">
        <w:rPr>
          <w:rFonts w:ascii="標楷體" w:eastAsia="標楷體" w:hAnsi="標楷體" w:cs="Calibri" w:hint="eastAsia"/>
          <w:color w:val="FF0000"/>
          <w:kern w:val="0"/>
          <w:sz w:val="44"/>
          <w:szCs w:val="44"/>
        </w:rPr>
        <w:t>5/2</w:t>
      </w:r>
      <w:r w:rsidRPr="00A2369F">
        <w:rPr>
          <w:rFonts w:ascii="標楷體" w:eastAsia="標楷體" w:hAnsi="標楷體" w:cs="Calibri" w:hint="eastAsia"/>
          <w:color w:val="FF0000"/>
          <w:kern w:val="0"/>
          <w:sz w:val="44"/>
          <w:szCs w:val="44"/>
        </w:rPr>
        <w:t>4(五)上午11點</w:t>
      </w:r>
      <w:r w:rsidR="00AF5738" w:rsidRPr="00A2369F">
        <w:rPr>
          <w:rFonts w:ascii="標楷體" w:eastAsia="標楷體" w:hAnsi="標楷體" w:cs="Calibri" w:hint="eastAsia"/>
          <w:color w:val="FF0000"/>
          <w:kern w:val="0"/>
          <w:sz w:val="44"/>
          <w:szCs w:val="44"/>
        </w:rPr>
        <w:t>至5/2</w:t>
      </w:r>
      <w:r w:rsidRPr="00A2369F">
        <w:rPr>
          <w:rFonts w:ascii="標楷體" w:eastAsia="標楷體" w:hAnsi="標楷體" w:cs="Calibri" w:hint="eastAsia"/>
          <w:color w:val="FF0000"/>
          <w:kern w:val="0"/>
          <w:sz w:val="44"/>
          <w:szCs w:val="44"/>
        </w:rPr>
        <w:t>6(日)晚間24點</w:t>
      </w:r>
    </w:p>
    <w:p w:rsidR="00AF5738" w:rsidRPr="00A2369F" w:rsidRDefault="00A2369F" w:rsidP="00AF5738">
      <w:pPr>
        <w:spacing w:line="0" w:lineRule="atLeast"/>
        <w:rPr>
          <w:rFonts w:ascii="標楷體" w:eastAsia="標楷體" w:hAnsi="標楷體" w:cs="Calibri"/>
          <w:kern w:val="0"/>
          <w:sz w:val="44"/>
          <w:szCs w:val="44"/>
        </w:rPr>
      </w:pPr>
      <w:r>
        <w:rPr>
          <w:rFonts w:ascii="標楷體" w:eastAsia="標楷體" w:hAnsi="標楷體" w:cs="Calibri" w:hint="eastAsia"/>
          <w:color w:val="FF0000"/>
          <w:kern w:val="0"/>
          <w:sz w:val="44"/>
          <w:szCs w:val="44"/>
        </w:rPr>
        <w:t xml:space="preserve">  </w:t>
      </w:r>
      <w:r w:rsidR="00AF5738" w:rsidRPr="00A2369F">
        <w:rPr>
          <w:rFonts w:ascii="標楷體" w:eastAsia="標楷體" w:hAnsi="標楷體" w:cs="Calibri" w:hint="eastAsia"/>
          <w:kern w:val="0"/>
          <w:sz w:val="44"/>
          <w:szCs w:val="44"/>
        </w:rPr>
        <w:t>至招生登記網站進行線上報到。</w:t>
      </w:r>
    </w:p>
    <w:p w:rsidR="0079003A" w:rsidRPr="00AF5738" w:rsidRDefault="00A2369F" w:rsidP="00AF5738">
      <w:pPr>
        <w:spacing w:line="0" w:lineRule="atLeas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cs="Calibri" w:hint="eastAsia"/>
          <w:color w:val="333333"/>
          <w:kern w:val="0"/>
          <w:sz w:val="36"/>
          <w:szCs w:val="32"/>
        </w:rPr>
        <w:t xml:space="preserve">  </w:t>
      </w:r>
      <w:r w:rsidR="00AF5738" w:rsidRPr="00AF5738">
        <w:rPr>
          <w:rFonts w:ascii="標楷體" w:eastAsia="標楷體" w:hAnsi="標楷體" w:cs="Calibri" w:hint="eastAsia"/>
          <w:color w:val="333333"/>
          <w:kern w:val="0"/>
          <w:sz w:val="36"/>
          <w:szCs w:val="32"/>
        </w:rPr>
        <w:t>網址:</w:t>
      </w:r>
      <w:hyperlink r:id="rId8" w:history="1">
        <w:r w:rsidR="00AF5738" w:rsidRPr="00AF5738">
          <w:rPr>
            <w:rStyle w:val="ae"/>
            <w:rFonts w:ascii="標楷體" w:eastAsia="標楷體" w:hAnsi="標楷體" w:cs="Calibri" w:hint="eastAsia"/>
            <w:kern w:val="0"/>
            <w:sz w:val="32"/>
            <w:szCs w:val="28"/>
          </w:rPr>
          <w:t>https://kids.hc.edu.tw/ischool/publish_page/170/</w:t>
        </w:r>
      </w:hyperlink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F27342" wp14:editId="303C8F88">
            <wp:simplePos x="0" y="0"/>
            <wp:positionH relativeFrom="column">
              <wp:posOffset>4688204</wp:posOffset>
            </wp:positionH>
            <wp:positionV relativeFrom="paragraph">
              <wp:posOffset>106045</wp:posOffset>
            </wp:positionV>
            <wp:extent cx="1933575" cy="1485900"/>
            <wp:effectExtent l="0" t="0" r="9525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18310" r="5199" b="17840"/>
                    <a:stretch/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p w:rsidR="00A2369F" w:rsidRPr="00115016" w:rsidRDefault="00115016" w:rsidP="00A2369F">
      <w:pPr>
        <w:spacing w:line="0" w:lineRule="atLeast"/>
        <w:rPr>
          <w:rFonts w:ascii="標楷體" w:eastAsia="標楷體" w:hAnsi="標楷體"/>
          <w:b/>
          <w:sz w:val="56"/>
          <w:szCs w:val="56"/>
        </w:rPr>
      </w:pPr>
      <w:r w:rsidRPr="00115016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2336" behindDoc="1" locked="0" layoutInCell="1" allowOverlap="1" wp14:anchorId="39B9425F" wp14:editId="133409E9">
            <wp:simplePos x="0" y="0"/>
            <wp:positionH relativeFrom="column">
              <wp:posOffset>4052986</wp:posOffset>
            </wp:positionH>
            <wp:positionV relativeFrom="paragraph">
              <wp:posOffset>8576945</wp:posOffset>
            </wp:positionV>
            <wp:extent cx="1933575" cy="1485900"/>
            <wp:effectExtent l="0" t="0" r="9525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18310" r="5199" b="17840"/>
                    <a:stretch/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A2369F" w:rsidRPr="0011501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56"/>
          <w:szCs w:val="5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2369F" w:rsidRPr="00115016">
        <w:rPr>
          <w:rFonts w:ascii="標楷體" w:eastAsia="標楷體" w:hAnsi="標楷體" w:hint="eastAsia"/>
          <w:b/>
          <w:sz w:val="56"/>
          <w:szCs w:val="56"/>
        </w:rPr>
        <w:t>備取</w:t>
      </w:r>
      <w:r w:rsidR="00B960FE" w:rsidRPr="00115016">
        <w:rPr>
          <w:rFonts w:ascii="標楷體" w:eastAsia="標楷體" w:hAnsi="標楷體" w:hint="eastAsia"/>
          <w:b/>
          <w:sz w:val="56"/>
          <w:szCs w:val="56"/>
        </w:rPr>
        <w:t>1</w:t>
      </w:r>
      <w:r w:rsidR="00870D65" w:rsidRPr="00115016">
        <w:rPr>
          <w:rFonts w:ascii="標楷體" w:eastAsia="標楷體" w:hAnsi="標楷體" w:hint="eastAsia"/>
          <w:b/>
          <w:sz w:val="56"/>
          <w:szCs w:val="56"/>
        </w:rPr>
        <w:t>7</w:t>
      </w:r>
      <w:r w:rsidR="00A2369F" w:rsidRPr="00115016">
        <w:rPr>
          <w:rFonts w:ascii="標楷體" w:eastAsia="標楷體" w:hAnsi="標楷體" w:hint="eastAsia"/>
          <w:b/>
          <w:sz w:val="56"/>
          <w:szCs w:val="56"/>
        </w:rPr>
        <w:t>名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B960FE" w:rsidRPr="00A2369F" w:rsidTr="00B960FE">
        <w:tc>
          <w:tcPr>
            <w:tcW w:w="3355" w:type="dxa"/>
            <w:shd w:val="clear" w:color="auto" w:fill="FFFF00"/>
          </w:tcPr>
          <w:p w:rsidR="00B960FE" w:rsidRPr="00B960FE" w:rsidRDefault="00B960FE" w:rsidP="003E07A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報名序號</w:t>
            </w:r>
          </w:p>
        </w:tc>
        <w:tc>
          <w:tcPr>
            <w:tcW w:w="3355" w:type="dxa"/>
            <w:shd w:val="clear" w:color="auto" w:fill="FFFF00"/>
          </w:tcPr>
          <w:p w:rsidR="00B960FE" w:rsidRPr="00B960FE" w:rsidRDefault="00B960FE" w:rsidP="003E07A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幼兒姓名</w:t>
            </w:r>
          </w:p>
        </w:tc>
        <w:tc>
          <w:tcPr>
            <w:tcW w:w="3355" w:type="dxa"/>
            <w:shd w:val="clear" w:color="auto" w:fill="FFFF00"/>
          </w:tcPr>
          <w:p w:rsidR="00B960FE" w:rsidRPr="00B960FE" w:rsidRDefault="00B960FE" w:rsidP="003E07A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960FE">
              <w:rPr>
                <w:rFonts w:ascii="標楷體" w:eastAsia="標楷體" w:hAnsi="標楷體" w:hint="eastAsia"/>
                <w:sz w:val="48"/>
                <w:szCs w:val="48"/>
              </w:rPr>
              <w:t>籤號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B183X0702368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陸○明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B183X0702951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鄭○嵥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備取2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B183X0702241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王○潔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備取3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B183X0703063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鄧○彤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備取4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B183X0703844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李○瑀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備取5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B183X0703724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張○祺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備取6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B183X0703608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曹○晞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備取7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B183X0703580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李○溏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備取8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B183X0703684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簡○均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備取9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B183X0703961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蔡○亞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備取10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B183X0703652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張○蓁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備取11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B183X0703906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卓○琋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備取12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B183X0703224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吳○澄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備取13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B183X0703174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姜○妤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備取14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B183X0703423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許○綾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備取15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B183X0703182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周○晴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備取16</w:t>
            </w:r>
          </w:p>
        </w:tc>
      </w:tr>
      <w:tr w:rsidR="008F5B8C" w:rsidRPr="00A2369F" w:rsidTr="00B960FE"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</w:rPr>
              <w:t>B183X0703787</w:t>
            </w:r>
          </w:p>
        </w:tc>
        <w:tc>
          <w:tcPr>
            <w:tcW w:w="3355" w:type="dxa"/>
          </w:tcPr>
          <w:p w:rsidR="008F5B8C" w:rsidRPr="008F5B8C" w:rsidRDefault="008F5B8C" w:rsidP="008F5B8C">
            <w:pPr>
              <w:jc w:val="center"/>
              <w:rPr>
                <w:rFonts w:ascii="標楷體" w:eastAsia="標楷體" w:hAnsi="標楷體" w:cs="Calibri"/>
                <w:color w:val="000000"/>
                <w:sz w:val="48"/>
                <w:szCs w:val="48"/>
              </w:rPr>
            </w:pPr>
            <w:r w:rsidRPr="008F5B8C">
              <w:rPr>
                <w:rFonts w:ascii="標楷體" w:eastAsia="標楷體" w:hAnsi="標楷體" w:cs="Calibri"/>
                <w:color w:val="000000"/>
                <w:sz w:val="48"/>
                <w:szCs w:val="48"/>
              </w:rPr>
              <w:t>林○宇</w:t>
            </w:r>
          </w:p>
        </w:tc>
        <w:tc>
          <w:tcPr>
            <w:tcW w:w="3355" w:type="dxa"/>
          </w:tcPr>
          <w:p w:rsidR="008F5B8C" w:rsidRPr="00B960FE" w:rsidRDefault="008F5B8C" w:rsidP="008F5B8C">
            <w:pPr>
              <w:jc w:val="center"/>
              <w:rPr>
                <w:rFonts w:ascii="標楷體" w:eastAsia="標楷體" w:hAnsi="標楷體" w:cs="Calibri"/>
                <w:color w:val="333333"/>
                <w:kern w:val="0"/>
                <w:sz w:val="48"/>
                <w:szCs w:val="48"/>
              </w:rPr>
            </w:pPr>
            <w:r w:rsidRPr="00B960FE">
              <w:rPr>
                <w:rFonts w:ascii="標楷體" w:eastAsia="標楷體" w:hAnsi="標楷體" w:cs="Calibri" w:hint="eastAsia"/>
                <w:color w:val="333333"/>
                <w:kern w:val="0"/>
                <w:sz w:val="48"/>
                <w:szCs w:val="48"/>
              </w:rPr>
              <w:t>備取17</w:t>
            </w:r>
          </w:p>
        </w:tc>
      </w:tr>
    </w:tbl>
    <w:p w:rsidR="00A2369F" w:rsidRDefault="00A2369F" w:rsidP="000F3969">
      <w:pPr>
        <w:spacing w:line="0" w:lineRule="atLeast"/>
        <w:rPr>
          <w:rFonts w:ascii="標楷體" w:eastAsia="標楷體" w:hAnsi="標楷體"/>
          <w:b/>
          <w:sz w:val="44"/>
          <w:szCs w:val="48"/>
        </w:rPr>
      </w:pPr>
    </w:p>
    <w:sectPr w:rsidR="00A2369F" w:rsidSect="00AF5738">
      <w:pgSz w:w="11906" w:h="16838"/>
      <w:pgMar w:top="567" w:right="282" w:bottom="3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6B" w:rsidRDefault="009B5D6B" w:rsidP="00AC0216">
      <w:r>
        <w:separator/>
      </w:r>
    </w:p>
  </w:endnote>
  <w:endnote w:type="continuationSeparator" w:id="0">
    <w:p w:rsidR="009B5D6B" w:rsidRDefault="009B5D6B" w:rsidP="00A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6B" w:rsidRDefault="009B5D6B" w:rsidP="00AC0216">
      <w:r>
        <w:separator/>
      </w:r>
    </w:p>
  </w:footnote>
  <w:footnote w:type="continuationSeparator" w:id="0">
    <w:p w:rsidR="009B5D6B" w:rsidRDefault="009B5D6B" w:rsidP="00AC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FCA"/>
    <w:multiLevelType w:val="hybridMultilevel"/>
    <w:tmpl w:val="9226482E"/>
    <w:lvl w:ilvl="0" w:tplc="D7AEC2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000366"/>
    <w:rsid w:val="0000037D"/>
    <w:rsid w:val="00000CFE"/>
    <w:rsid w:val="0000107D"/>
    <w:rsid w:val="0000236E"/>
    <w:rsid w:val="000030C3"/>
    <w:rsid w:val="00003A6F"/>
    <w:rsid w:val="000047CF"/>
    <w:rsid w:val="000050D1"/>
    <w:rsid w:val="00006507"/>
    <w:rsid w:val="00007E62"/>
    <w:rsid w:val="000109F5"/>
    <w:rsid w:val="0001195F"/>
    <w:rsid w:val="00012D43"/>
    <w:rsid w:val="00012E85"/>
    <w:rsid w:val="00014C97"/>
    <w:rsid w:val="0001538B"/>
    <w:rsid w:val="00015467"/>
    <w:rsid w:val="00015772"/>
    <w:rsid w:val="00015778"/>
    <w:rsid w:val="00015B31"/>
    <w:rsid w:val="00015ECA"/>
    <w:rsid w:val="00016016"/>
    <w:rsid w:val="000171F1"/>
    <w:rsid w:val="00022B39"/>
    <w:rsid w:val="00024316"/>
    <w:rsid w:val="000252A1"/>
    <w:rsid w:val="000269E7"/>
    <w:rsid w:val="00026C59"/>
    <w:rsid w:val="00026F55"/>
    <w:rsid w:val="0003141A"/>
    <w:rsid w:val="000320F5"/>
    <w:rsid w:val="00032ED9"/>
    <w:rsid w:val="00034E55"/>
    <w:rsid w:val="00037CF4"/>
    <w:rsid w:val="000400E4"/>
    <w:rsid w:val="00040617"/>
    <w:rsid w:val="0004112A"/>
    <w:rsid w:val="0004148E"/>
    <w:rsid w:val="00041825"/>
    <w:rsid w:val="000423FB"/>
    <w:rsid w:val="000425F1"/>
    <w:rsid w:val="00043124"/>
    <w:rsid w:val="000442F6"/>
    <w:rsid w:val="00044EC9"/>
    <w:rsid w:val="00045236"/>
    <w:rsid w:val="0004583B"/>
    <w:rsid w:val="0004587F"/>
    <w:rsid w:val="000461E9"/>
    <w:rsid w:val="000500B2"/>
    <w:rsid w:val="000513A3"/>
    <w:rsid w:val="00051CCE"/>
    <w:rsid w:val="00053E2B"/>
    <w:rsid w:val="00057ADF"/>
    <w:rsid w:val="00060230"/>
    <w:rsid w:val="00060825"/>
    <w:rsid w:val="00062413"/>
    <w:rsid w:val="00064225"/>
    <w:rsid w:val="000643B4"/>
    <w:rsid w:val="000646E4"/>
    <w:rsid w:val="00066C2D"/>
    <w:rsid w:val="00066CF0"/>
    <w:rsid w:val="0007136A"/>
    <w:rsid w:val="0007158A"/>
    <w:rsid w:val="000716CF"/>
    <w:rsid w:val="0007351C"/>
    <w:rsid w:val="000743E4"/>
    <w:rsid w:val="00074ACF"/>
    <w:rsid w:val="00074EF5"/>
    <w:rsid w:val="00075BF8"/>
    <w:rsid w:val="00075E32"/>
    <w:rsid w:val="00076C90"/>
    <w:rsid w:val="00076FFE"/>
    <w:rsid w:val="000777EC"/>
    <w:rsid w:val="00077CB8"/>
    <w:rsid w:val="00077F76"/>
    <w:rsid w:val="000800AB"/>
    <w:rsid w:val="000807DA"/>
    <w:rsid w:val="00081588"/>
    <w:rsid w:val="00082422"/>
    <w:rsid w:val="00082BA6"/>
    <w:rsid w:val="0008374E"/>
    <w:rsid w:val="00083927"/>
    <w:rsid w:val="0008459A"/>
    <w:rsid w:val="00085506"/>
    <w:rsid w:val="00085C0F"/>
    <w:rsid w:val="00085F3F"/>
    <w:rsid w:val="0008621B"/>
    <w:rsid w:val="00086844"/>
    <w:rsid w:val="0009028D"/>
    <w:rsid w:val="0009083B"/>
    <w:rsid w:val="000920C5"/>
    <w:rsid w:val="000930CD"/>
    <w:rsid w:val="00094136"/>
    <w:rsid w:val="0009427D"/>
    <w:rsid w:val="00094B28"/>
    <w:rsid w:val="00095245"/>
    <w:rsid w:val="0009574C"/>
    <w:rsid w:val="00095889"/>
    <w:rsid w:val="0009778B"/>
    <w:rsid w:val="00097DC3"/>
    <w:rsid w:val="000A0C50"/>
    <w:rsid w:val="000A0FA3"/>
    <w:rsid w:val="000A316A"/>
    <w:rsid w:val="000A34C8"/>
    <w:rsid w:val="000A642B"/>
    <w:rsid w:val="000A6EA9"/>
    <w:rsid w:val="000A6EEE"/>
    <w:rsid w:val="000A702A"/>
    <w:rsid w:val="000A7786"/>
    <w:rsid w:val="000B0300"/>
    <w:rsid w:val="000B09F8"/>
    <w:rsid w:val="000B140A"/>
    <w:rsid w:val="000B18EF"/>
    <w:rsid w:val="000B1B99"/>
    <w:rsid w:val="000B2C5A"/>
    <w:rsid w:val="000B2D68"/>
    <w:rsid w:val="000B3A65"/>
    <w:rsid w:val="000B4632"/>
    <w:rsid w:val="000B4B82"/>
    <w:rsid w:val="000B4D1B"/>
    <w:rsid w:val="000B4D21"/>
    <w:rsid w:val="000B67B0"/>
    <w:rsid w:val="000B7487"/>
    <w:rsid w:val="000B790A"/>
    <w:rsid w:val="000C13D6"/>
    <w:rsid w:val="000C1E27"/>
    <w:rsid w:val="000C2AB6"/>
    <w:rsid w:val="000C310F"/>
    <w:rsid w:val="000C57B9"/>
    <w:rsid w:val="000C66C6"/>
    <w:rsid w:val="000C782A"/>
    <w:rsid w:val="000D2BAF"/>
    <w:rsid w:val="000D2F79"/>
    <w:rsid w:val="000D3A43"/>
    <w:rsid w:val="000D406C"/>
    <w:rsid w:val="000D4BD1"/>
    <w:rsid w:val="000D622E"/>
    <w:rsid w:val="000D6EB7"/>
    <w:rsid w:val="000D73AC"/>
    <w:rsid w:val="000D7CED"/>
    <w:rsid w:val="000E005F"/>
    <w:rsid w:val="000E0C47"/>
    <w:rsid w:val="000E25E8"/>
    <w:rsid w:val="000E3764"/>
    <w:rsid w:val="000E3E38"/>
    <w:rsid w:val="000E4FDD"/>
    <w:rsid w:val="000E58E2"/>
    <w:rsid w:val="000E5F75"/>
    <w:rsid w:val="000E7974"/>
    <w:rsid w:val="000E7F5B"/>
    <w:rsid w:val="000F0075"/>
    <w:rsid w:val="000F0CEB"/>
    <w:rsid w:val="000F24F9"/>
    <w:rsid w:val="000F2D51"/>
    <w:rsid w:val="000F3969"/>
    <w:rsid w:val="000F3F8A"/>
    <w:rsid w:val="000F6202"/>
    <w:rsid w:val="000F686D"/>
    <w:rsid w:val="000F76B3"/>
    <w:rsid w:val="00102386"/>
    <w:rsid w:val="00103DEC"/>
    <w:rsid w:val="0010436F"/>
    <w:rsid w:val="001045FA"/>
    <w:rsid w:val="00106D11"/>
    <w:rsid w:val="001105EA"/>
    <w:rsid w:val="00111991"/>
    <w:rsid w:val="00112228"/>
    <w:rsid w:val="0011232A"/>
    <w:rsid w:val="00113901"/>
    <w:rsid w:val="00113DF3"/>
    <w:rsid w:val="0011484A"/>
    <w:rsid w:val="00115016"/>
    <w:rsid w:val="001157CC"/>
    <w:rsid w:val="001157F6"/>
    <w:rsid w:val="001171F2"/>
    <w:rsid w:val="001175B4"/>
    <w:rsid w:val="00120B32"/>
    <w:rsid w:val="00121D7C"/>
    <w:rsid w:val="00121D96"/>
    <w:rsid w:val="00122108"/>
    <w:rsid w:val="001228C2"/>
    <w:rsid w:val="00124CFC"/>
    <w:rsid w:val="00125EFA"/>
    <w:rsid w:val="001265A3"/>
    <w:rsid w:val="0012695F"/>
    <w:rsid w:val="00126CEA"/>
    <w:rsid w:val="00130389"/>
    <w:rsid w:val="00130F80"/>
    <w:rsid w:val="00131158"/>
    <w:rsid w:val="00131C1B"/>
    <w:rsid w:val="00133734"/>
    <w:rsid w:val="00133A86"/>
    <w:rsid w:val="00134E6A"/>
    <w:rsid w:val="0013512A"/>
    <w:rsid w:val="00136AA0"/>
    <w:rsid w:val="00136F87"/>
    <w:rsid w:val="00137C8C"/>
    <w:rsid w:val="001411F1"/>
    <w:rsid w:val="00142AAC"/>
    <w:rsid w:val="00144CC1"/>
    <w:rsid w:val="00144EBF"/>
    <w:rsid w:val="00145894"/>
    <w:rsid w:val="00145975"/>
    <w:rsid w:val="00146D23"/>
    <w:rsid w:val="001507C1"/>
    <w:rsid w:val="00150B50"/>
    <w:rsid w:val="00150FC5"/>
    <w:rsid w:val="00151D07"/>
    <w:rsid w:val="001520A2"/>
    <w:rsid w:val="0015389A"/>
    <w:rsid w:val="00155181"/>
    <w:rsid w:val="00155277"/>
    <w:rsid w:val="001552C3"/>
    <w:rsid w:val="00156C62"/>
    <w:rsid w:val="001607E4"/>
    <w:rsid w:val="00160A75"/>
    <w:rsid w:val="00160B24"/>
    <w:rsid w:val="001623EF"/>
    <w:rsid w:val="001625FB"/>
    <w:rsid w:val="0016484E"/>
    <w:rsid w:val="00164B40"/>
    <w:rsid w:val="0016503F"/>
    <w:rsid w:val="0016588A"/>
    <w:rsid w:val="001658A0"/>
    <w:rsid w:val="001665E3"/>
    <w:rsid w:val="00166B3C"/>
    <w:rsid w:val="00167092"/>
    <w:rsid w:val="001706FD"/>
    <w:rsid w:val="00171264"/>
    <w:rsid w:val="001716A8"/>
    <w:rsid w:val="0017204C"/>
    <w:rsid w:val="001762CF"/>
    <w:rsid w:val="00176735"/>
    <w:rsid w:val="001779EE"/>
    <w:rsid w:val="00177DF1"/>
    <w:rsid w:val="0018013A"/>
    <w:rsid w:val="0018043F"/>
    <w:rsid w:val="00181460"/>
    <w:rsid w:val="001815DF"/>
    <w:rsid w:val="00181ECF"/>
    <w:rsid w:val="001839EA"/>
    <w:rsid w:val="0018485B"/>
    <w:rsid w:val="0018485E"/>
    <w:rsid w:val="00184A3B"/>
    <w:rsid w:val="00185045"/>
    <w:rsid w:val="0018568D"/>
    <w:rsid w:val="00186955"/>
    <w:rsid w:val="00186B1D"/>
    <w:rsid w:val="00186E0B"/>
    <w:rsid w:val="001901C0"/>
    <w:rsid w:val="00190E25"/>
    <w:rsid w:val="00191005"/>
    <w:rsid w:val="00191831"/>
    <w:rsid w:val="00192227"/>
    <w:rsid w:val="001929B1"/>
    <w:rsid w:val="00193A61"/>
    <w:rsid w:val="00195048"/>
    <w:rsid w:val="001959F6"/>
    <w:rsid w:val="00196175"/>
    <w:rsid w:val="00196734"/>
    <w:rsid w:val="00196783"/>
    <w:rsid w:val="00197146"/>
    <w:rsid w:val="00197635"/>
    <w:rsid w:val="00197CC5"/>
    <w:rsid w:val="001A0097"/>
    <w:rsid w:val="001A0969"/>
    <w:rsid w:val="001A14C1"/>
    <w:rsid w:val="001A14E3"/>
    <w:rsid w:val="001A20AE"/>
    <w:rsid w:val="001A2369"/>
    <w:rsid w:val="001A2EEC"/>
    <w:rsid w:val="001A5A53"/>
    <w:rsid w:val="001A78C6"/>
    <w:rsid w:val="001A7B49"/>
    <w:rsid w:val="001B00CB"/>
    <w:rsid w:val="001B00F6"/>
    <w:rsid w:val="001B027F"/>
    <w:rsid w:val="001B09F2"/>
    <w:rsid w:val="001B1108"/>
    <w:rsid w:val="001B17C1"/>
    <w:rsid w:val="001B2E17"/>
    <w:rsid w:val="001B3321"/>
    <w:rsid w:val="001B3756"/>
    <w:rsid w:val="001B3D38"/>
    <w:rsid w:val="001B51D4"/>
    <w:rsid w:val="001B687F"/>
    <w:rsid w:val="001B7F37"/>
    <w:rsid w:val="001C06F3"/>
    <w:rsid w:val="001C0EEC"/>
    <w:rsid w:val="001C27D3"/>
    <w:rsid w:val="001C4598"/>
    <w:rsid w:val="001C4AA8"/>
    <w:rsid w:val="001C4C11"/>
    <w:rsid w:val="001C55EB"/>
    <w:rsid w:val="001C5AF5"/>
    <w:rsid w:val="001C68E1"/>
    <w:rsid w:val="001C77B0"/>
    <w:rsid w:val="001C7915"/>
    <w:rsid w:val="001D07B4"/>
    <w:rsid w:val="001D14F2"/>
    <w:rsid w:val="001D20EC"/>
    <w:rsid w:val="001D316D"/>
    <w:rsid w:val="001D3D80"/>
    <w:rsid w:val="001D48AE"/>
    <w:rsid w:val="001D53F6"/>
    <w:rsid w:val="001D5480"/>
    <w:rsid w:val="001D5689"/>
    <w:rsid w:val="001D5F4B"/>
    <w:rsid w:val="001D720A"/>
    <w:rsid w:val="001D74E7"/>
    <w:rsid w:val="001D7BE3"/>
    <w:rsid w:val="001E03A9"/>
    <w:rsid w:val="001E0F82"/>
    <w:rsid w:val="001E12C7"/>
    <w:rsid w:val="001E13A4"/>
    <w:rsid w:val="001E1D6F"/>
    <w:rsid w:val="001E414F"/>
    <w:rsid w:val="001E43FD"/>
    <w:rsid w:val="001E474D"/>
    <w:rsid w:val="001E483C"/>
    <w:rsid w:val="001E4AE3"/>
    <w:rsid w:val="001E55DD"/>
    <w:rsid w:val="001E5F4B"/>
    <w:rsid w:val="001E643A"/>
    <w:rsid w:val="001E6AC5"/>
    <w:rsid w:val="001E760E"/>
    <w:rsid w:val="001F103C"/>
    <w:rsid w:val="001F1FA7"/>
    <w:rsid w:val="001F2ADF"/>
    <w:rsid w:val="001F3547"/>
    <w:rsid w:val="001F37D1"/>
    <w:rsid w:val="001F3C24"/>
    <w:rsid w:val="001F3CD3"/>
    <w:rsid w:val="001F50AE"/>
    <w:rsid w:val="001F50D5"/>
    <w:rsid w:val="001F55D9"/>
    <w:rsid w:val="001F5CA0"/>
    <w:rsid w:val="001F701D"/>
    <w:rsid w:val="001F770A"/>
    <w:rsid w:val="001F7886"/>
    <w:rsid w:val="00200D03"/>
    <w:rsid w:val="0020127A"/>
    <w:rsid w:val="00201D0A"/>
    <w:rsid w:val="0020261B"/>
    <w:rsid w:val="0020468B"/>
    <w:rsid w:val="00204A2F"/>
    <w:rsid w:val="002050C4"/>
    <w:rsid w:val="002059AA"/>
    <w:rsid w:val="0020689D"/>
    <w:rsid w:val="00207FED"/>
    <w:rsid w:val="002103B1"/>
    <w:rsid w:val="002113DC"/>
    <w:rsid w:val="00211940"/>
    <w:rsid w:val="002119B9"/>
    <w:rsid w:val="0021471B"/>
    <w:rsid w:val="00214A6E"/>
    <w:rsid w:val="00215C7F"/>
    <w:rsid w:val="00216830"/>
    <w:rsid w:val="0021694F"/>
    <w:rsid w:val="00216CF6"/>
    <w:rsid w:val="002204AD"/>
    <w:rsid w:val="00221676"/>
    <w:rsid w:val="002216E2"/>
    <w:rsid w:val="00222F14"/>
    <w:rsid w:val="0022593C"/>
    <w:rsid w:val="00225F82"/>
    <w:rsid w:val="0022614A"/>
    <w:rsid w:val="002261A3"/>
    <w:rsid w:val="0022666A"/>
    <w:rsid w:val="002272CB"/>
    <w:rsid w:val="002301C3"/>
    <w:rsid w:val="0023062A"/>
    <w:rsid w:val="00231CA0"/>
    <w:rsid w:val="0023211C"/>
    <w:rsid w:val="00232E08"/>
    <w:rsid w:val="00234316"/>
    <w:rsid w:val="00235738"/>
    <w:rsid w:val="002363EE"/>
    <w:rsid w:val="00240695"/>
    <w:rsid w:val="00241679"/>
    <w:rsid w:val="00242928"/>
    <w:rsid w:val="00242DD4"/>
    <w:rsid w:val="00243071"/>
    <w:rsid w:val="0024323E"/>
    <w:rsid w:val="00243595"/>
    <w:rsid w:val="00244705"/>
    <w:rsid w:val="00245819"/>
    <w:rsid w:val="00247141"/>
    <w:rsid w:val="00247BB6"/>
    <w:rsid w:val="00250FBA"/>
    <w:rsid w:val="00251108"/>
    <w:rsid w:val="00251414"/>
    <w:rsid w:val="00251769"/>
    <w:rsid w:val="00252796"/>
    <w:rsid w:val="00253F68"/>
    <w:rsid w:val="00254DA9"/>
    <w:rsid w:val="00255D7F"/>
    <w:rsid w:val="00257B33"/>
    <w:rsid w:val="00257DDE"/>
    <w:rsid w:val="00260329"/>
    <w:rsid w:val="002605B0"/>
    <w:rsid w:val="0026067E"/>
    <w:rsid w:val="00260682"/>
    <w:rsid w:val="00260D50"/>
    <w:rsid w:val="00262C3F"/>
    <w:rsid w:val="0026348C"/>
    <w:rsid w:val="00263C0B"/>
    <w:rsid w:val="00263EE3"/>
    <w:rsid w:val="00263F7B"/>
    <w:rsid w:val="00264D5A"/>
    <w:rsid w:val="00265508"/>
    <w:rsid w:val="0026662E"/>
    <w:rsid w:val="00266827"/>
    <w:rsid w:val="00266AB0"/>
    <w:rsid w:val="00266C07"/>
    <w:rsid w:val="00267908"/>
    <w:rsid w:val="002703D8"/>
    <w:rsid w:val="00271083"/>
    <w:rsid w:val="002714BA"/>
    <w:rsid w:val="002724F8"/>
    <w:rsid w:val="00273D01"/>
    <w:rsid w:val="0027418A"/>
    <w:rsid w:val="00274502"/>
    <w:rsid w:val="00274717"/>
    <w:rsid w:val="00275989"/>
    <w:rsid w:val="002761B1"/>
    <w:rsid w:val="002761BD"/>
    <w:rsid w:val="002761F8"/>
    <w:rsid w:val="00276DEC"/>
    <w:rsid w:val="00276E61"/>
    <w:rsid w:val="002804A3"/>
    <w:rsid w:val="00281E82"/>
    <w:rsid w:val="00282DCC"/>
    <w:rsid w:val="00283159"/>
    <w:rsid w:val="00283CC3"/>
    <w:rsid w:val="002840C8"/>
    <w:rsid w:val="002854EE"/>
    <w:rsid w:val="002856E7"/>
    <w:rsid w:val="00286022"/>
    <w:rsid w:val="002868F5"/>
    <w:rsid w:val="0028781A"/>
    <w:rsid w:val="002879AB"/>
    <w:rsid w:val="00290A02"/>
    <w:rsid w:val="00292C83"/>
    <w:rsid w:val="002933D0"/>
    <w:rsid w:val="00293645"/>
    <w:rsid w:val="00293ADB"/>
    <w:rsid w:val="00293B1E"/>
    <w:rsid w:val="00293DFF"/>
    <w:rsid w:val="00295377"/>
    <w:rsid w:val="002954AF"/>
    <w:rsid w:val="002960C6"/>
    <w:rsid w:val="002961EC"/>
    <w:rsid w:val="00296C73"/>
    <w:rsid w:val="0029775F"/>
    <w:rsid w:val="00297776"/>
    <w:rsid w:val="00297D1A"/>
    <w:rsid w:val="002A0192"/>
    <w:rsid w:val="002A0287"/>
    <w:rsid w:val="002A05E7"/>
    <w:rsid w:val="002A0780"/>
    <w:rsid w:val="002A10B4"/>
    <w:rsid w:val="002A179B"/>
    <w:rsid w:val="002A19CA"/>
    <w:rsid w:val="002A3C8C"/>
    <w:rsid w:val="002A3E65"/>
    <w:rsid w:val="002A507F"/>
    <w:rsid w:val="002A5551"/>
    <w:rsid w:val="002A6B75"/>
    <w:rsid w:val="002B00C4"/>
    <w:rsid w:val="002B06E8"/>
    <w:rsid w:val="002B0BF9"/>
    <w:rsid w:val="002B0EC9"/>
    <w:rsid w:val="002B16DC"/>
    <w:rsid w:val="002B18FA"/>
    <w:rsid w:val="002B1C53"/>
    <w:rsid w:val="002B259F"/>
    <w:rsid w:val="002B5951"/>
    <w:rsid w:val="002B5A7C"/>
    <w:rsid w:val="002B5B5E"/>
    <w:rsid w:val="002B6017"/>
    <w:rsid w:val="002C0D98"/>
    <w:rsid w:val="002C0DA6"/>
    <w:rsid w:val="002C1E22"/>
    <w:rsid w:val="002C24B5"/>
    <w:rsid w:val="002C4943"/>
    <w:rsid w:val="002C4C07"/>
    <w:rsid w:val="002C558C"/>
    <w:rsid w:val="002C6A88"/>
    <w:rsid w:val="002C73AF"/>
    <w:rsid w:val="002C7601"/>
    <w:rsid w:val="002D1EB7"/>
    <w:rsid w:val="002D29A7"/>
    <w:rsid w:val="002D4236"/>
    <w:rsid w:val="002D4373"/>
    <w:rsid w:val="002D5033"/>
    <w:rsid w:val="002D53CD"/>
    <w:rsid w:val="002D6B04"/>
    <w:rsid w:val="002E009F"/>
    <w:rsid w:val="002E10D9"/>
    <w:rsid w:val="002E12D3"/>
    <w:rsid w:val="002E1CDE"/>
    <w:rsid w:val="002E23BE"/>
    <w:rsid w:val="002E268D"/>
    <w:rsid w:val="002E3095"/>
    <w:rsid w:val="002E5ABC"/>
    <w:rsid w:val="002E60D0"/>
    <w:rsid w:val="002E6170"/>
    <w:rsid w:val="002E65F8"/>
    <w:rsid w:val="002E67D9"/>
    <w:rsid w:val="002E7751"/>
    <w:rsid w:val="002E7B12"/>
    <w:rsid w:val="002F1B3A"/>
    <w:rsid w:val="002F457F"/>
    <w:rsid w:val="002F4A15"/>
    <w:rsid w:val="002F6158"/>
    <w:rsid w:val="002F61C8"/>
    <w:rsid w:val="002F6790"/>
    <w:rsid w:val="002F6D35"/>
    <w:rsid w:val="002F7D6D"/>
    <w:rsid w:val="003001D1"/>
    <w:rsid w:val="0030034E"/>
    <w:rsid w:val="0030066A"/>
    <w:rsid w:val="00302911"/>
    <w:rsid w:val="00302916"/>
    <w:rsid w:val="003033D8"/>
    <w:rsid w:val="00303A03"/>
    <w:rsid w:val="003041B1"/>
    <w:rsid w:val="00305327"/>
    <w:rsid w:val="00305709"/>
    <w:rsid w:val="00305807"/>
    <w:rsid w:val="003069ED"/>
    <w:rsid w:val="00310490"/>
    <w:rsid w:val="0031056F"/>
    <w:rsid w:val="003105D6"/>
    <w:rsid w:val="0031077E"/>
    <w:rsid w:val="00311457"/>
    <w:rsid w:val="00312D99"/>
    <w:rsid w:val="00312E56"/>
    <w:rsid w:val="00312F4D"/>
    <w:rsid w:val="00313D5D"/>
    <w:rsid w:val="00313F5A"/>
    <w:rsid w:val="00314810"/>
    <w:rsid w:val="0031529D"/>
    <w:rsid w:val="003157A2"/>
    <w:rsid w:val="00316007"/>
    <w:rsid w:val="00317239"/>
    <w:rsid w:val="0031733E"/>
    <w:rsid w:val="0031742B"/>
    <w:rsid w:val="003176FC"/>
    <w:rsid w:val="00320DF3"/>
    <w:rsid w:val="0032260D"/>
    <w:rsid w:val="0032361B"/>
    <w:rsid w:val="00323D32"/>
    <w:rsid w:val="00323E8F"/>
    <w:rsid w:val="003246AF"/>
    <w:rsid w:val="00324A5F"/>
    <w:rsid w:val="00324DD6"/>
    <w:rsid w:val="00325CA3"/>
    <w:rsid w:val="003309D1"/>
    <w:rsid w:val="00330B7C"/>
    <w:rsid w:val="00330CB6"/>
    <w:rsid w:val="0033164D"/>
    <w:rsid w:val="0033185E"/>
    <w:rsid w:val="00332DAC"/>
    <w:rsid w:val="0033363E"/>
    <w:rsid w:val="003346F6"/>
    <w:rsid w:val="00335196"/>
    <w:rsid w:val="0033530A"/>
    <w:rsid w:val="00335961"/>
    <w:rsid w:val="0034072A"/>
    <w:rsid w:val="0034237E"/>
    <w:rsid w:val="00343249"/>
    <w:rsid w:val="00343618"/>
    <w:rsid w:val="00343ADA"/>
    <w:rsid w:val="00344A20"/>
    <w:rsid w:val="00344C55"/>
    <w:rsid w:val="00345E75"/>
    <w:rsid w:val="0034622E"/>
    <w:rsid w:val="00346358"/>
    <w:rsid w:val="003463F6"/>
    <w:rsid w:val="00346551"/>
    <w:rsid w:val="00347794"/>
    <w:rsid w:val="00350304"/>
    <w:rsid w:val="00350735"/>
    <w:rsid w:val="0035241C"/>
    <w:rsid w:val="00352A9B"/>
    <w:rsid w:val="003531AF"/>
    <w:rsid w:val="003531D6"/>
    <w:rsid w:val="00353F54"/>
    <w:rsid w:val="00360C2D"/>
    <w:rsid w:val="00361128"/>
    <w:rsid w:val="003611A4"/>
    <w:rsid w:val="0036400B"/>
    <w:rsid w:val="003646D1"/>
    <w:rsid w:val="003653D9"/>
    <w:rsid w:val="003660C8"/>
    <w:rsid w:val="00366EC0"/>
    <w:rsid w:val="003672B4"/>
    <w:rsid w:val="0037067E"/>
    <w:rsid w:val="00370FA7"/>
    <w:rsid w:val="00371FE8"/>
    <w:rsid w:val="0037210A"/>
    <w:rsid w:val="00372B29"/>
    <w:rsid w:val="00373DDA"/>
    <w:rsid w:val="00373FC4"/>
    <w:rsid w:val="003742B3"/>
    <w:rsid w:val="00374538"/>
    <w:rsid w:val="00374D67"/>
    <w:rsid w:val="00375024"/>
    <w:rsid w:val="0037695D"/>
    <w:rsid w:val="003772BC"/>
    <w:rsid w:val="00380772"/>
    <w:rsid w:val="00380DF4"/>
    <w:rsid w:val="003815D3"/>
    <w:rsid w:val="00381815"/>
    <w:rsid w:val="003818C6"/>
    <w:rsid w:val="00381C7D"/>
    <w:rsid w:val="003826A2"/>
    <w:rsid w:val="00382BD5"/>
    <w:rsid w:val="00382DD7"/>
    <w:rsid w:val="0038393C"/>
    <w:rsid w:val="00383C4A"/>
    <w:rsid w:val="00386B2C"/>
    <w:rsid w:val="00386CB7"/>
    <w:rsid w:val="0038785A"/>
    <w:rsid w:val="003879CD"/>
    <w:rsid w:val="00390917"/>
    <w:rsid w:val="00390E5D"/>
    <w:rsid w:val="00391A81"/>
    <w:rsid w:val="00393D31"/>
    <w:rsid w:val="003941E1"/>
    <w:rsid w:val="003944E0"/>
    <w:rsid w:val="00394776"/>
    <w:rsid w:val="00395159"/>
    <w:rsid w:val="003A17A2"/>
    <w:rsid w:val="003A2317"/>
    <w:rsid w:val="003A2F5D"/>
    <w:rsid w:val="003A3203"/>
    <w:rsid w:val="003A3819"/>
    <w:rsid w:val="003A40B8"/>
    <w:rsid w:val="003A40C9"/>
    <w:rsid w:val="003A5533"/>
    <w:rsid w:val="003A6A22"/>
    <w:rsid w:val="003A71ED"/>
    <w:rsid w:val="003B02A9"/>
    <w:rsid w:val="003B0C3D"/>
    <w:rsid w:val="003B1A7A"/>
    <w:rsid w:val="003B1F46"/>
    <w:rsid w:val="003B2280"/>
    <w:rsid w:val="003B23A6"/>
    <w:rsid w:val="003B26EB"/>
    <w:rsid w:val="003B4C29"/>
    <w:rsid w:val="003B5128"/>
    <w:rsid w:val="003B5FF1"/>
    <w:rsid w:val="003C11A9"/>
    <w:rsid w:val="003C12FE"/>
    <w:rsid w:val="003C1BDA"/>
    <w:rsid w:val="003C2A47"/>
    <w:rsid w:val="003C3503"/>
    <w:rsid w:val="003C4C98"/>
    <w:rsid w:val="003C5499"/>
    <w:rsid w:val="003C5776"/>
    <w:rsid w:val="003C7D7D"/>
    <w:rsid w:val="003D0F10"/>
    <w:rsid w:val="003D13F8"/>
    <w:rsid w:val="003D1854"/>
    <w:rsid w:val="003D1EDE"/>
    <w:rsid w:val="003D403E"/>
    <w:rsid w:val="003D5F23"/>
    <w:rsid w:val="003E2F92"/>
    <w:rsid w:val="003E4581"/>
    <w:rsid w:val="003E4787"/>
    <w:rsid w:val="003E5139"/>
    <w:rsid w:val="003E54FB"/>
    <w:rsid w:val="003E649E"/>
    <w:rsid w:val="003E69B3"/>
    <w:rsid w:val="003E7225"/>
    <w:rsid w:val="003F027A"/>
    <w:rsid w:val="003F0CD7"/>
    <w:rsid w:val="003F135D"/>
    <w:rsid w:val="003F2307"/>
    <w:rsid w:val="003F2D45"/>
    <w:rsid w:val="003F2DEC"/>
    <w:rsid w:val="003F40A4"/>
    <w:rsid w:val="003F449A"/>
    <w:rsid w:val="003F550D"/>
    <w:rsid w:val="003F64AF"/>
    <w:rsid w:val="003F65FD"/>
    <w:rsid w:val="003F6D50"/>
    <w:rsid w:val="0040067F"/>
    <w:rsid w:val="00401D30"/>
    <w:rsid w:val="0040282E"/>
    <w:rsid w:val="00402A40"/>
    <w:rsid w:val="00403311"/>
    <w:rsid w:val="00403D05"/>
    <w:rsid w:val="0040503A"/>
    <w:rsid w:val="004056E9"/>
    <w:rsid w:val="0040579A"/>
    <w:rsid w:val="00406390"/>
    <w:rsid w:val="00406FC3"/>
    <w:rsid w:val="004075FA"/>
    <w:rsid w:val="004104FD"/>
    <w:rsid w:val="0041074E"/>
    <w:rsid w:val="00413533"/>
    <w:rsid w:val="00414005"/>
    <w:rsid w:val="004149E5"/>
    <w:rsid w:val="004202FD"/>
    <w:rsid w:val="00420933"/>
    <w:rsid w:val="004225F7"/>
    <w:rsid w:val="00423528"/>
    <w:rsid w:val="0042379A"/>
    <w:rsid w:val="004244E2"/>
    <w:rsid w:val="0042587D"/>
    <w:rsid w:val="00425F45"/>
    <w:rsid w:val="00426319"/>
    <w:rsid w:val="004264E8"/>
    <w:rsid w:val="00432A9E"/>
    <w:rsid w:val="00432B4F"/>
    <w:rsid w:val="00433B0F"/>
    <w:rsid w:val="00434DA8"/>
    <w:rsid w:val="0043530A"/>
    <w:rsid w:val="00435397"/>
    <w:rsid w:val="00436C76"/>
    <w:rsid w:val="004372B1"/>
    <w:rsid w:val="00437CFC"/>
    <w:rsid w:val="00437E95"/>
    <w:rsid w:val="004407EC"/>
    <w:rsid w:val="00440819"/>
    <w:rsid w:val="004408F2"/>
    <w:rsid w:val="00442427"/>
    <w:rsid w:val="00442517"/>
    <w:rsid w:val="00443501"/>
    <w:rsid w:val="004437CA"/>
    <w:rsid w:val="00445EE4"/>
    <w:rsid w:val="00446E00"/>
    <w:rsid w:val="004470AE"/>
    <w:rsid w:val="00447D4D"/>
    <w:rsid w:val="00450185"/>
    <w:rsid w:val="00451F7A"/>
    <w:rsid w:val="0045216F"/>
    <w:rsid w:val="004527D7"/>
    <w:rsid w:val="00452FEB"/>
    <w:rsid w:val="004532C2"/>
    <w:rsid w:val="004541EE"/>
    <w:rsid w:val="00454C3E"/>
    <w:rsid w:val="00455722"/>
    <w:rsid w:val="00460A6E"/>
    <w:rsid w:val="0046241A"/>
    <w:rsid w:val="00462C73"/>
    <w:rsid w:val="0046316E"/>
    <w:rsid w:val="004635E7"/>
    <w:rsid w:val="00463BE3"/>
    <w:rsid w:val="00463D0F"/>
    <w:rsid w:val="00464023"/>
    <w:rsid w:val="0046427E"/>
    <w:rsid w:val="00464CE4"/>
    <w:rsid w:val="0046518F"/>
    <w:rsid w:val="00465860"/>
    <w:rsid w:val="00466337"/>
    <w:rsid w:val="00466E98"/>
    <w:rsid w:val="00467230"/>
    <w:rsid w:val="0047235A"/>
    <w:rsid w:val="00473304"/>
    <w:rsid w:val="004736D0"/>
    <w:rsid w:val="00474E28"/>
    <w:rsid w:val="00474F1D"/>
    <w:rsid w:val="0047567E"/>
    <w:rsid w:val="004775EF"/>
    <w:rsid w:val="0048004E"/>
    <w:rsid w:val="0048050D"/>
    <w:rsid w:val="00480720"/>
    <w:rsid w:val="00481333"/>
    <w:rsid w:val="00482D53"/>
    <w:rsid w:val="0048347E"/>
    <w:rsid w:val="004841BB"/>
    <w:rsid w:val="0048540C"/>
    <w:rsid w:val="00487071"/>
    <w:rsid w:val="00487404"/>
    <w:rsid w:val="00487F08"/>
    <w:rsid w:val="0049048F"/>
    <w:rsid w:val="00491740"/>
    <w:rsid w:val="00491BA3"/>
    <w:rsid w:val="00491E34"/>
    <w:rsid w:val="00491F2E"/>
    <w:rsid w:val="00492606"/>
    <w:rsid w:val="00493F58"/>
    <w:rsid w:val="00494193"/>
    <w:rsid w:val="0049429B"/>
    <w:rsid w:val="004942E6"/>
    <w:rsid w:val="00496A23"/>
    <w:rsid w:val="004971E5"/>
    <w:rsid w:val="00497220"/>
    <w:rsid w:val="0049784D"/>
    <w:rsid w:val="00497BEB"/>
    <w:rsid w:val="004A0D20"/>
    <w:rsid w:val="004A1FC4"/>
    <w:rsid w:val="004A27CE"/>
    <w:rsid w:val="004A2A5F"/>
    <w:rsid w:val="004A3C60"/>
    <w:rsid w:val="004A4153"/>
    <w:rsid w:val="004A4B1C"/>
    <w:rsid w:val="004A6375"/>
    <w:rsid w:val="004A7084"/>
    <w:rsid w:val="004A729C"/>
    <w:rsid w:val="004A7B14"/>
    <w:rsid w:val="004B00BC"/>
    <w:rsid w:val="004B0BAA"/>
    <w:rsid w:val="004B19F0"/>
    <w:rsid w:val="004B36F8"/>
    <w:rsid w:val="004B37E7"/>
    <w:rsid w:val="004B65E9"/>
    <w:rsid w:val="004B67D2"/>
    <w:rsid w:val="004B7D21"/>
    <w:rsid w:val="004C02A0"/>
    <w:rsid w:val="004C0ABF"/>
    <w:rsid w:val="004C1158"/>
    <w:rsid w:val="004C24FA"/>
    <w:rsid w:val="004C25B1"/>
    <w:rsid w:val="004C4112"/>
    <w:rsid w:val="004C4210"/>
    <w:rsid w:val="004C4699"/>
    <w:rsid w:val="004C593A"/>
    <w:rsid w:val="004C5979"/>
    <w:rsid w:val="004C5E01"/>
    <w:rsid w:val="004C7225"/>
    <w:rsid w:val="004D0672"/>
    <w:rsid w:val="004D1012"/>
    <w:rsid w:val="004D262A"/>
    <w:rsid w:val="004D27D9"/>
    <w:rsid w:val="004D289F"/>
    <w:rsid w:val="004D43BF"/>
    <w:rsid w:val="004D4931"/>
    <w:rsid w:val="004D4B02"/>
    <w:rsid w:val="004D58A6"/>
    <w:rsid w:val="004D6382"/>
    <w:rsid w:val="004D6D55"/>
    <w:rsid w:val="004D6FF9"/>
    <w:rsid w:val="004E0746"/>
    <w:rsid w:val="004E0881"/>
    <w:rsid w:val="004E1550"/>
    <w:rsid w:val="004E15AF"/>
    <w:rsid w:val="004E1AD5"/>
    <w:rsid w:val="004E1CA1"/>
    <w:rsid w:val="004E2230"/>
    <w:rsid w:val="004E3790"/>
    <w:rsid w:val="004E4ED4"/>
    <w:rsid w:val="004E5A3E"/>
    <w:rsid w:val="004E5CCB"/>
    <w:rsid w:val="004E5FFB"/>
    <w:rsid w:val="004E6CE7"/>
    <w:rsid w:val="004E79CF"/>
    <w:rsid w:val="004F1268"/>
    <w:rsid w:val="004F1D4D"/>
    <w:rsid w:val="004F2B55"/>
    <w:rsid w:val="004F2E3A"/>
    <w:rsid w:val="004F3EEE"/>
    <w:rsid w:val="004F4A3C"/>
    <w:rsid w:val="004F4D3C"/>
    <w:rsid w:val="004F5122"/>
    <w:rsid w:val="004F5461"/>
    <w:rsid w:val="004F5584"/>
    <w:rsid w:val="004F5743"/>
    <w:rsid w:val="004F5866"/>
    <w:rsid w:val="004F5FD1"/>
    <w:rsid w:val="004F691D"/>
    <w:rsid w:val="004F7E19"/>
    <w:rsid w:val="00500DC2"/>
    <w:rsid w:val="0050144D"/>
    <w:rsid w:val="005014CB"/>
    <w:rsid w:val="00501CAE"/>
    <w:rsid w:val="005020BB"/>
    <w:rsid w:val="0050235D"/>
    <w:rsid w:val="00502F6E"/>
    <w:rsid w:val="005035FD"/>
    <w:rsid w:val="0050497C"/>
    <w:rsid w:val="0050660C"/>
    <w:rsid w:val="005100FB"/>
    <w:rsid w:val="005106E0"/>
    <w:rsid w:val="005108F9"/>
    <w:rsid w:val="00512DBF"/>
    <w:rsid w:val="00512DC0"/>
    <w:rsid w:val="00515448"/>
    <w:rsid w:val="00515EB4"/>
    <w:rsid w:val="005178D1"/>
    <w:rsid w:val="00517A8B"/>
    <w:rsid w:val="00517E57"/>
    <w:rsid w:val="00520191"/>
    <w:rsid w:val="00520D25"/>
    <w:rsid w:val="00520EDA"/>
    <w:rsid w:val="00521056"/>
    <w:rsid w:val="00521A7C"/>
    <w:rsid w:val="00521C1F"/>
    <w:rsid w:val="0052215D"/>
    <w:rsid w:val="00523607"/>
    <w:rsid w:val="005245BE"/>
    <w:rsid w:val="005245F8"/>
    <w:rsid w:val="005253F1"/>
    <w:rsid w:val="00526593"/>
    <w:rsid w:val="005269A9"/>
    <w:rsid w:val="00526B88"/>
    <w:rsid w:val="00526CA7"/>
    <w:rsid w:val="00530CA4"/>
    <w:rsid w:val="00532205"/>
    <w:rsid w:val="005323EE"/>
    <w:rsid w:val="00532911"/>
    <w:rsid w:val="00532C40"/>
    <w:rsid w:val="00533655"/>
    <w:rsid w:val="00533A88"/>
    <w:rsid w:val="00534B5F"/>
    <w:rsid w:val="00534FBF"/>
    <w:rsid w:val="0053582F"/>
    <w:rsid w:val="00537E94"/>
    <w:rsid w:val="0054068D"/>
    <w:rsid w:val="00540A05"/>
    <w:rsid w:val="005416D1"/>
    <w:rsid w:val="005416EA"/>
    <w:rsid w:val="00543D7D"/>
    <w:rsid w:val="005456D6"/>
    <w:rsid w:val="0054682D"/>
    <w:rsid w:val="00550139"/>
    <w:rsid w:val="0055021D"/>
    <w:rsid w:val="00550882"/>
    <w:rsid w:val="00551011"/>
    <w:rsid w:val="00552A7F"/>
    <w:rsid w:val="00552EA2"/>
    <w:rsid w:val="0055346B"/>
    <w:rsid w:val="00553765"/>
    <w:rsid w:val="005537B8"/>
    <w:rsid w:val="00554CB2"/>
    <w:rsid w:val="005553DC"/>
    <w:rsid w:val="005562DD"/>
    <w:rsid w:val="005565A2"/>
    <w:rsid w:val="005567CE"/>
    <w:rsid w:val="00556B6A"/>
    <w:rsid w:val="00556BFD"/>
    <w:rsid w:val="005606AC"/>
    <w:rsid w:val="005627F5"/>
    <w:rsid w:val="00563F2F"/>
    <w:rsid w:val="005642FE"/>
    <w:rsid w:val="00564664"/>
    <w:rsid w:val="00564E7C"/>
    <w:rsid w:val="00567175"/>
    <w:rsid w:val="00570202"/>
    <w:rsid w:val="00570C19"/>
    <w:rsid w:val="00570D7C"/>
    <w:rsid w:val="00571F36"/>
    <w:rsid w:val="00572817"/>
    <w:rsid w:val="00573C15"/>
    <w:rsid w:val="00574DCA"/>
    <w:rsid w:val="0057539B"/>
    <w:rsid w:val="00575ABD"/>
    <w:rsid w:val="00575F19"/>
    <w:rsid w:val="00576C66"/>
    <w:rsid w:val="00576DB3"/>
    <w:rsid w:val="00577400"/>
    <w:rsid w:val="00577D66"/>
    <w:rsid w:val="0058054B"/>
    <w:rsid w:val="00580964"/>
    <w:rsid w:val="00581628"/>
    <w:rsid w:val="0058288B"/>
    <w:rsid w:val="00583ADE"/>
    <w:rsid w:val="00583D75"/>
    <w:rsid w:val="00583DE4"/>
    <w:rsid w:val="00583E0E"/>
    <w:rsid w:val="00583FC2"/>
    <w:rsid w:val="005844BA"/>
    <w:rsid w:val="00586880"/>
    <w:rsid w:val="00587A93"/>
    <w:rsid w:val="00590573"/>
    <w:rsid w:val="005918B0"/>
    <w:rsid w:val="00591968"/>
    <w:rsid w:val="00592496"/>
    <w:rsid w:val="005925DD"/>
    <w:rsid w:val="005927FC"/>
    <w:rsid w:val="0059371F"/>
    <w:rsid w:val="005938E7"/>
    <w:rsid w:val="005946D6"/>
    <w:rsid w:val="00594C97"/>
    <w:rsid w:val="005953A5"/>
    <w:rsid w:val="00595B12"/>
    <w:rsid w:val="00596F4C"/>
    <w:rsid w:val="005978A9"/>
    <w:rsid w:val="00597B91"/>
    <w:rsid w:val="005A0048"/>
    <w:rsid w:val="005A0891"/>
    <w:rsid w:val="005A1C60"/>
    <w:rsid w:val="005A1FF6"/>
    <w:rsid w:val="005A435D"/>
    <w:rsid w:val="005A59A7"/>
    <w:rsid w:val="005A5F42"/>
    <w:rsid w:val="005A70F6"/>
    <w:rsid w:val="005A7419"/>
    <w:rsid w:val="005B02D0"/>
    <w:rsid w:val="005B25CB"/>
    <w:rsid w:val="005B2D70"/>
    <w:rsid w:val="005B5132"/>
    <w:rsid w:val="005B5430"/>
    <w:rsid w:val="005B6578"/>
    <w:rsid w:val="005B697B"/>
    <w:rsid w:val="005C0644"/>
    <w:rsid w:val="005C0EB7"/>
    <w:rsid w:val="005C1B0F"/>
    <w:rsid w:val="005C205C"/>
    <w:rsid w:val="005C2522"/>
    <w:rsid w:val="005C3582"/>
    <w:rsid w:val="005C4DBE"/>
    <w:rsid w:val="005C4F2B"/>
    <w:rsid w:val="005C4F6C"/>
    <w:rsid w:val="005C591C"/>
    <w:rsid w:val="005C69FE"/>
    <w:rsid w:val="005D1958"/>
    <w:rsid w:val="005D287C"/>
    <w:rsid w:val="005D33E5"/>
    <w:rsid w:val="005D34F3"/>
    <w:rsid w:val="005D3FED"/>
    <w:rsid w:val="005D49E1"/>
    <w:rsid w:val="005D4DE5"/>
    <w:rsid w:val="005D5C2A"/>
    <w:rsid w:val="005D6BFD"/>
    <w:rsid w:val="005D78E7"/>
    <w:rsid w:val="005D7B03"/>
    <w:rsid w:val="005E0462"/>
    <w:rsid w:val="005E05E5"/>
    <w:rsid w:val="005E09E1"/>
    <w:rsid w:val="005E2529"/>
    <w:rsid w:val="005E4B39"/>
    <w:rsid w:val="005F0AAA"/>
    <w:rsid w:val="005F0D3B"/>
    <w:rsid w:val="005F18C0"/>
    <w:rsid w:val="005F21CD"/>
    <w:rsid w:val="005F2D58"/>
    <w:rsid w:val="005F2E0F"/>
    <w:rsid w:val="005F3DFE"/>
    <w:rsid w:val="005F4C60"/>
    <w:rsid w:val="005F4D19"/>
    <w:rsid w:val="005F5F55"/>
    <w:rsid w:val="005F7095"/>
    <w:rsid w:val="005F7B1F"/>
    <w:rsid w:val="006006FC"/>
    <w:rsid w:val="00600B92"/>
    <w:rsid w:val="00601137"/>
    <w:rsid w:val="0060154C"/>
    <w:rsid w:val="00601835"/>
    <w:rsid w:val="00602CC6"/>
    <w:rsid w:val="00604EDB"/>
    <w:rsid w:val="00605311"/>
    <w:rsid w:val="00606304"/>
    <w:rsid w:val="00606654"/>
    <w:rsid w:val="00606E86"/>
    <w:rsid w:val="0061063F"/>
    <w:rsid w:val="0061145D"/>
    <w:rsid w:val="0061171B"/>
    <w:rsid w:val="0061271D"/>
    <w:rsid w:val="006127A5"/>
    <w:rsid w:val="00612867"/>
    <w:rsid w:val="00613DDC"/>
    <w:rsid w:val="0061574A"/>
    <w:rsid w:val="00616896"/>
    <w:rsid w:val="00616D53"/>
    <w:rsid w:val="0061701C"/>
    <w:rsid w:val="00620E56"/>
    <w:rsid w:val="006210A9"/>
    <w:rsid w:val="006215AB"/>
    <w:rsid w:val="00621EE6"/>
    <w:rsid w:val="0062234B"/>
    <w:rsid w:val="006225BC"/>
    <w:rsid w:val="00622FAD"/>
    <w:rsid w:val="00624565"/>
    <w:rsid w:val="00624917"/>
    <w:rsid w:val="00625240"/>
    <w:rsid w:val="00625D0E"/>
    <w:rsid w:val="00630A68"/>
    <w:rsid w:val="0063317A"/>
    <w:rsid w:val="0063369A"/>
    <w:rsid w:val="0063389C"/>
    <w:rsid w:val="00633AB3"/>
    <w:rsid w:val="0063639A"/>
    <w:rsid w:val="00636989"/>
    <w:rsid w:val="00636E62"/>
    <w:rsid w:val="00640298"/>
    <w:rsid w:val="00641CAE"/>
    <w:rsid w:val="00643A4D"/>
    <w:rsid w:val="00644572"/>
    <w:rsid w:val="00644C19"/>
    <w:rsid w:val="00644C5E"/>
    <w:rsid w:val="00644ED9"/>
    <w:rsid w:val="00645989"/>
    <w:rsid w:val="00645ADB"/>
    <w:rsid w:val="00646059"/>
    <w:rsid w:val="00646065"/>
    <w:rsid w:val="00646A02"/>
    <w:rsid w:val="00647C7F"/>
    <w:rsid w:val="006500DA"/>
    <w:rsid w:val="006501CD"/>
    <w:rsid w:val="00650338"/>
    <w:rsid w:val="00650F5B"/>
    <w:rsid w:val="006512FA"/>
    <w:rsid w:val="006556D8"/>
    <w:rsid w:val="00656C51"/>
    <w:rsid w:val="00660745"/>
    <w:rsid w:val="006609BA"/>
    <w:rsid w:val="00662499"/>
    <w:rsid w:val="006624F1"/>
    <w:rsid w:val="0066273A"/>
    <w:rsid w:val="00662A63"/>
    <w:rsid w:val="00662F14"/>
    <w:rsid w:val="00664367"/>
    <w:rsid w:val="00664B0E"/>
    <w:rsid w:val="00664B1B"/>
    <w:rsid w:val="00664EBD"/>
    <w:rsid w:val="006655D8"/>
    <w:rsid w:val="00665C50"/>
    <w:rsid w:val="00665D72"/>
    <w:rsid w:val="00666080"/>
    <w:rsid w:val="006670A3"/>
    <w:rsid w:val="00667921"/>
    <w:rsid w:val="00667E12"/>
    <w:rsid w:val="0067118D"/>
    <w:rsid w:val="00672FAE"/>
    <w:rsid w:val="006752DE"/>
    <w:rsid w:val="006755CB"/>
    <w:rsid w:val="00675678"/>
    <w:rsid w:val="0067760B"/>
    <w:rsid w:val="0068013D"/>
    <w:rsid w:val="00680349"/>
    <w:rsid w:val="00680405"/>
    <w:rsid w:val="00680637"/>
    <w:rsid w:val="006812A6"/>
    <w:rsid w:val="00681BE1"/>
    <w:rsid w:val="00683A23"/>
    <w:rsid w:val="0068466B"/>
    <w:rsid w:val="006854A4"/>
    <w:rsid w:val="00686022"/>
    <w:rsid w:val="00686773"/>
    <w:rsid w:val="00687008"/>
    <w:rsid w:val="006879D6"/>
    <w:rsid w:val="006900D3"/>
    <w:rsid w:val="00690D27"/>
    <w:rsid w:val="00691019"/>
    <w:rsid w:val="0069118A"/>
    <w:rsid w:val="0069475B"/>
    <w:rsid w:val="006963C8"/>
    <w:rsid w:val="006968BB"/>
    <w:rsid w:val="00696A00"/>
    <w:rsid w:val="00697186"/>
    <w:rsid w:val="0069738C"/>
    <w:rsid w:val="006A032A"/>
    <w:rsid w:val="006A04D7"/>
    <w:rsid w:val="006A0989"/>
    <w:rsid w:val="006A0F07"/>
    <w:rsid w:val="006A2143"/>
    <w:rsid w:val="006A248F"/>
    <w:rsid w:val="006A3547"/>
    <w:rsid w:val="006A3CCE"/>
    <w:rsid w:val="006A462E"/>
    <w:rsid w:val="006A4A1F"/>
    <w:rsid w:val="006A6E93"/>
    <w:rsid w:val="006A751E"/>
    <w:rsid w:val="006A7C27"/>
    <w:rsid w:val="006B0695"/>
    <w:rsid w:val="006B0EF7"/>
    <w:rsid w:val="006B10A1"/>
    <w:rsid w:val="006B1137"/>
    <w:rsid w:val="006B1C3E"/>
    <w:rsid w:val="006B1EF4"/>
    <w:rsid w:val="006B1FE9"/>
    <w:rsid w:val="006B219A"/>
    <w:rsid w:val="006B220C"/>
    <w:rsid w:val="006B2E33"/>
    <w:rsid w:val="006B526E"/>
    <w:rsid w:val="006B5F4C"/>
    <w:rsid w:val="006B61CA"/>
    <w:rsid w:val="006B7733"/>
    <w:rsid w:val="006C2828"/>
    <w:rsid w:val="006C3B9F"/>
    <w:rsid w:val="006C42A4"/>
    <w:rsid w:val="006C47DD"/>
    <w:rsid w:val="006D04D1"/>
    <w:rsid w:val="006D144A"/>
    <w:rsid w:val="006D477A"/>
    <w:rsid w:val="006D4A78"/>
    <w:rsid w:val="006D4F95"/>
    <w:rsid w:val="006D55A4"/>
    <w:rsid w:val="006D5910"/>
    <w:rsid w:val="006E0536"/>
    <w:rsid w:val="006E084E"/>
    <w:rsid w:val="006E1ED7"/>
    <w:rsid w:val="006E3238"/>
    <w:rsid w:val="006E3241"/>
    <w:rsid w:val="006E34F1"/>
    <w:rsid w:val="006E35B8"/>
    <w:rsid w:val="006E35E3"/>
    <w:rsid w:val="006E366E"/>
    <w:rsid w:val="006E4B5C"/>
    <w:rsid w:val="006E51D4"/>
    <w:rsid w:val="006E6D54"/>
    <w:rsid w:val="006E7435"/>
    <w:rsid w:val="006F13BD"/>
    <w:rsid w:val="006F1A70"/>
    <w:rsid w:val="006F2038"/>
    <w:rsid w:val="006F2408"/>
    <w:rsid w:val="006F2980"/>
    <w:rsid w:val="006F3565"/>
    <w:rsid w:val="006F3698"/>
    <w:rsid w:val="006F37D5"/>
    <w:rsid w:val="006F393C"/>
    <w:rsid w:val="006F3D55"/>
    <w:rsid w:val="006F4C13"/>
    <w:rsid w:val="006F666F"/>
    <w:rsid w:val="006F6E53"/>
    <w:rsid w:val="006F7184"/>
    <w:rsid w:val="006F7C75"/>
    <w:rsid w:val="00700CE9"/>
    <w:rsid w:val="00700DEB"/>
    <w:rsid w:val="00702133"/>
    <w:rsid w:val="0070298F"/>
    <w:rsid w:val="00702D5E"/>
    <w:rsid w:val="00703949"/>
    <w:rsid w:val="007048EF"/>
    <w:rsid w:val="007049BC"/>
    <w:rsid w:val="00704C34"/>
    <w:rsid w:val="00704E08"/>
    <w:rsid w:val="00706B97"/>
    <w:rsid w:val="00706DCB"/>
    <w:rsid w:val="00710340"/>
    <w:rsid w:val="0071098E"/>
    <w:rsid w:val="00710B67"/>
    <w:rsid w:val="00711A6B"/>
    <w:rsid w:val="00711B48"/>
    <w:rsid w:val="00714991"/>
    <w:rsid w:val="007164F7"/>
    <w:rsid w:val="007167F2"/>
    <w:rsid w:val="00716B08"/>
    <w:rsid w:val="00717154"/>
    <w:rsid w:val="00717271"/>
    <w:rsid w:val="0071733D"/>
    <w:rsid w:val="00720A12"/>
    <w:rsid w:val="0072109D"/>
    <w:rsid w:val="007211F6"/>
    <w:rsid w:val="00721D69"/>
    <w:rsid w:val="00721E74"/>
    <w:rsid w:val="00723B1E"/>
    <w:rsid w:val="00723FDE"/>
    <w:rsid w:val="007246E3"/>
    <w:rsid w:val="00724F1F"/>
    <w:rsid w:val="00725692"/>
    <w:rsid w:val="00725797"/>
    <w:rsid w:val="007267C4"/>
    <w:rsid w:val="00727627"/>
    <w:rsid w:val="00731C50"/>
    <w:rsid w:val="00732906"/>
    <w:rsid w:val="0073309A"/>
    <w:rsid w:val="0073384A"/>
    <w:rsid w:val="0073397F"/>
    <w:rsid w:val="007344A2"/>
    <w:rsid w:val="007364D7"/>
    <w:rsid w:val="0073650C"/>
    <w:rsid w:val="00736821"/>
    <w:rsid w:val="00737037"/>
    <w:rsid w:val="007374E3"/>
    <w:rsid w:val="007378B2"/>
    <w:rsid w:val="00740512"/>
    <w:rsid w:val="0074232F"/>
    <w:rsid w:val="00742848"/>
    <w:rsid w:val="00742F8C"/>
    <w:rsid w:val="00743113"/>
    <w:rsid w:val="00743C37"/>
    <w:rsid w:val="00744B32"/>
    <w:rsid w:val="007457F2"/>
    <w:rsid w:val="00745CC9"/>
    <w:rsid w:val="0074631B"/>
    <w:rsid w:val="00746764"/>
    <w:rsid w:val="00746B09"/>
    <w:rsid w:val="00746C6B"/>
    <w:rsid w:val="00750A3B"/>
    <w:rsid w:val="00753344"/>
    <w:rsid w:val="0075336C"/>
    <w:rsid w:val="00754AE4"/>
    <w:rsid w:val="0075533F"/>
    <w:rsid w:val="0075681E"/>
    <w:rsid w:val="00756D6A"/>
    <w:rsid w:val="0076036D"/>
    <w:rsid w:val="00763421"/>
    <w:rsid w:val="00763E16"/>
    <w:rsid w:val="0076442C"/>
    <w:rsid w:val="00764963"/>
    <w:rsid w:val="00765194"/>
    <w:rsid w:val="007662D5"/>
    <w:rsid w:val="0076662D"/>
    <w:rsid w:val="00766691"/>
    <w:rsid w:val="00767ED8"/>
    <w:rsid w:val="00771FB5"/>
    <w:rsid w:val="00773016"/>
    <w:rsid w:val="0077326C"/>
    <w:rsid w:val="00774ACA"/>
    <w:rsid w:val="007753D7"/>
    <w:rsid w:val="00775790"/>
    <w:rsid w:val="00775E95"/>
    <w:rsid w:val="00777011"/>
    <w:rsid w:val="0077750D"/>
    <w:rsid w:val="00777B9B"/>
    <w:rsid w:val="00777ED1"/>
    <w:rsid w:val="00781410"/>
    <w:rsid w:val="00781ECA"/>
    <w:rsid w:val="0078219D"/>
    <w:rsid w:val="00782760"/>
    <w:rsid w:val="00782A85"/>
    <w:rsid w:val="00782E13"/>
    <w:rsid w:val="00784D25"/>
    <w:rsid w:val="0078631E"/>
    <w:rsid w:val="007866E6"/>
    <w:rsid w:val="007869DA"/>
    <w:rsid w:val="00786D7C"/>
    <w:rsid w:val="00786DB5"/>
    <w:rsid w:val="00787828"/>
    <w:rsid w:val="0079003A"/>
    <w:rsid w:val="00790D5A"/>
    <w:rsid w:val="00791087"/>
    <w:rsid w:val="0079269A"/>
    <w:rsid w:val="00792AC0"/>
    <w:rsid w:val="00793E8D"/>
    <w:rsid w:val="007940A5"/>
    <w:rsid w:val="0079418E"/>
    <w:rsid w:val="00794B78"/>
    <w:rsid w:val="00794C51"/>
    <w:rsid w:val="007952AE"/>
    <w:rsid w:val="00795DC0"/>
    <w:rsid w:val="0079633C"/>
    <w:rsid w:val="007A1F9D"/>
    <w:rsid w:val="007A49B1"/>
    <w:rsid w:val="007A5DB8"/>
    <w:rsid w:val="007A5EF2"/>
    <w:rsid w:val="007A6361"/>
    <w:rsid w:val="007A7B19"/>
    <w:rsid w:val="007B1719"/>
    <w:rsid w:val="007B1E29"/>
    <w:rsid w:val="007B4588"/>
    <w:rsid w:val="007B517B"/>
    <w:rsid w:val="007B5289"/>
    <w:rsid w:val="007B52C6"/>
    <w:rsid w:val="007B5E25"/>
    <w:rsid w:val="007B6878"/>
    <w:rsid w:val="007B7155"/>
    <w:rsid w:val="007B7CF2"/>
    <w:rsid w:val="007C0258"/>
    <w:rsid w:val="007C04A8"/>
    <w:rsid w:val="007C0C4A"/>
    <w:rsid w:val="007C1C6B"/>
    <w:rsid w:val="007C1F01"/>
    <w:rsid w:val="007C3212"/>
    <w:rsid w:val="007C4B4C"/>
    <w:rsid w:val="007C637F"/>
    <w:rsid w:val="007C77FC"/>
    <w:rsid w:val="007C7A78"/>
    <w:rsid w:val="007D01B6"/>
    <w:rsid w:val="007D05C5"/>
    <w:rsid w:val="007D2614"/>
    <w:rsid w:val="007D38AA"/>
    <w:rsid w:val="007D38EC"/>
    <w:rsid w:val="007D3939"/>
    <w:rsid w:val="007D3E8A"/>
    <w:rsid w:val="007D5185"/>
    <w:rsid w:val="007D620A"/>
    <w:rsid w:val="007D6553"/>
    <w:rsid w:val="007D73F8"/>
    <w:rsid w:val="007D783B"/>
    <w:rsid w:val="007E0BB6"/>
    <w:rsid w:val="007E0D7C"/>
    <w:rsid w:val="007E17AE"/>
    <w:rsid w:val="007E2E37"/>
    <w:rsid w:val="007E4943"/>
    <w:rsid w:val="007E5DB8"/>
    <w:rsid w:val="007E6A9B"/>
    <w:rsid w:val="007E6C5A"/>
    <w:rsid w:val="007E7AE1"/>
    <w:rsid w:val="007F0355"/>
    <w:rsid w:val="007F0438"/>
    <w:rsid w:val="007F09B0"/>
    <w:rsid w:val="007F1CA9"/>
    <w:rsid w:val="007F3CCE"/>
    <w:rsid w:val="007F4086"/>
    <w:rsid w:val="007F4929"/>
    <w:rsid w:val="007F513D"/>
    <w:rsid w:val="007F575A"/>
    <w:rsid w:val="0080047A"/>
    <w:rsid w:val="0080157C"/>
    <w:rsid w:val="008024AA"/>
    <w:rsid w:val="00802501"/>
    <w:rsid w:val="00802BBD"/>
    <w:rsid w:val="008036F0"/>
    <w:rsid w:val="00804152"/>
    <w:rsid w:val="00805781"/>
    <w:rsid w:val="00805AF2"/>
    <w:rsid w:val="00806482"/>
    <w:rsid w:val="00806A0A"/>
    <w:rsid w:val="00806CF8"/>
    <w:rsid w:val="00806F73"/>
    <w:rsid w:val="00807E29"/>
    <w:rsid w:val="00810969"/>
    <w:rsid w:val="008112AA"/>
    <w:rsid w:val="00812EA1"/>
    <w:rsid w:val="0081327E"/>
    <w:rsid w:val="0081381E"/>
    <w:rsid w:val="00814F2F"/>
    <w:rsid w:val="008151AD"/>
    <w:rsid w:val="00815CEC"/>
    <w:rsid w:val="00815FC6"/>
    <w:rsid w:val="00816818"/>
    <w:rsid w:val="00816873"/>
    <w:rsid w:val="008170E8"/>
    <w:rsid w:val="008173E4"/>
    <w:rsid w:val="0081754E"/>
    <w:rsid w:val="00817A68"/>
    <w:rsid w:val="00821132"/>
    <w:rsid w:val="00821A10"/>
    <w:rsid w:val="0082473D"/>
    <w:rsid w:val="00824864"/>
    <w:rsid w:val="00825D16"/>
    <w:rsid w:val="0082678C"/>
    <w:rsid w:val="008267C9"/>
    <w:rsid w:val="008268A0"/>
    <w:rsid w:val="0083067E"/>
    <w:rsid w:val="0083098B"/>
    <w:rsid w:val="00831CA7"/>
    <w:rsid w:val="00833A32"/>
    <w:rsid w:val="00836C98"/>
    <w:rsid w:val="00837B95"/>
    <w:rsid w:val="00842130"/>
    <w:rsid w:val="00843DDA"/>
    <w:rsid w:val="00844299"/>
    <w:rsid w:val="008448CC"/>
    <w:rsid w:val="00845389"/>
    <w:rsid w:val="008535AE"/>
    <w:rsid w:val="00854E79"/>
    <w:rsid w:val="0085564C"/>
    <w:rsid w:val="008556AB"/>
    <w:rsid w:val="00856549"/>
    <w:rsid w:val="008568A9"/>
    <w:rsid w:val="0085721A"/>
    <w:rsid w:val="00860854"/>
    <w:rsid w:val="00863E13"/>
    <w:rsid w:val="0086403D"/>
    <w:rsid w:val="008672D6"/>
    <w:rsid w:val="00867601"/>
    <w:rsid w:val="00867665"/>
    <w:rsid w:val="00870D65"/>
    <w:rsid w:val="00871268"/>
    <w:rsid w:val="008712A6"/>
    <w:rsid w:val="008716CD"/>
    <w:rsid w:val="0087183A"/>
    <w:rsid w:val="00871CD5"/>
    <w:rsid w:val="008720A7"/>
    <w:rsid w:val="0087456E"/>
    <w:rsid w:val="00874CCA"/>
    <w:rsid w:val="00875585"/>
    <w:rsid w:val="008757A3"/>
    <w:rsid w:val="00875BC1"/>
    <w:rsid w:val="00875DC4"/>
    <w:rsid w:val="0088091D"/>
    <w:rsid w:val="00880C08"/>
    <w:rsid w:val="0088121F"/>
    <w:rsid w:val="00881C2E"/>
    <w:rsid w:val="00882B40"/>
    <w:rsid w:val="008844EA"/>
    <w:rsid w:val="00885EC6"/>
    <w:rsid w:val="00886C84"/>
    <w:rsid w:val="00887272"/>
    <w:rsid w:val="00887485"/>
    <w:rsid w:val="00890594"/>
    <w:rsid w:val="008910FB"/>
    <w:rsid w:val="00891862"/>
    <w:rsid w:val="00891F30"/>
    <w:rsid w:val="00892B4E"/>
    <w:rsid w:val="00892FC1"/>
    <w:rsid w:val="00893448"/>
    <w:rsid w:val="00894DF4"/>
    <w:rsid w:val="00895781"/>
    <w:rsid w:val="00895E4A"/>
    <w:rsid w:val="008962EE"/>
    <w:rsid w:val="00896714"/>
    <w:rsid w:val="00896DB2"/>
    <w:rsid w:val="00896F7E"/>
    <w:rsid w:val="008A2AC8"/>
    <w:rsid w:val="008A31EA"/>
    <w:rsid w:val="008A4A90"/>
    <w:rsid w:val="008A4FB7"/>
    <w:rsid w:val="008A51E7"/>
    <w:rsid w:val="008A56AD"/>
    <w:rsid w:val="008A695F"/>
    <w:rsid w:val="008A69E8"/>
    <w:rsid w:val="008A7B8B"/>
    <w:rsid w:val="008B0566"/>
    <w:rsid w:val="008B0695"/>
    <w:rsid w:val="008B182E"/>
    <w:rsid w:val="008B2DE7"/>
    <w:rsid w:val="008B3FD8"/>
    <w:rsid w:val="008B40FE"/>
    <w:rsid w:val="008B4EE0"/>
    <w:rsid w:val="008C139A"/>
    <w:rsid w:val="008C2B50"/>
    <w:rsid w:val="008C2D2E"/>
    <w:rsid w:val="008C3A38"/>
    <w:rsid w:val="008C47B0"/>
    <w:rsid w:val="008C5EF5"/>
    <w:rsid w:val="008C75EF"/>
    <w:rsid w:val="008C7CB6"/>
    <w:rsid w:val="008D054C"/>
    <w:rsid w:val="008D1271"/>
    <w:rsid w:val="008D2792"/>
    <w:rsid w:val="008D27E1"/>
    <w:rsid w:val="008D2D50"/>
    <w:rsid w:val="008D5937"/>
    <w:rsid w:val="008D5BB0"/>
    <w:rsid w:val="008D6EB2"/>
    <w:rsid w:val="008D781E"/>
    <w:rsid w:val="008E0561"/>
    <w:rsid w:val="008E0608"/>
    <w:rsid w:val="008E0BB0"/>
    <w:rsid w:val="008E0C28"/>
    <w:rsid w:val="008E2B5E"/>
    <w:rsid w:val="008E351D"/>
    <w:rsid w:val="008E59B8"/>
    <w:rsid w:val="008E5F4C"/>
    <w:rsid w:val="008E6358"/>
    <w:rsid w:val="008E6423"/>
    <w:rsid w:val="008E6ADB"/>
    <w:rsid w:val="008E701F"/>
    <w:rsid w:val="008E715A"/>
    <w:rsid w:val="008E72D6"/>
    <w:rsid w:val="008E7B16"/>
    <w:rsid w:val="008F020F"/>
    <w:rsid w:val="008F0B52"/>
    <w:rsid w:val="008F2556"/>
    <w:rsid w:val="008F287E"/>
    <w:rsid w:val="008F2C22"/>
    <w:rsid w:val="008F3FFF"/>
    <w:rsid w:val="008F5107"/>
    <w:rsid w:val="008F5B8C"/>
    <w:rsid w:val="008F683C"/>
    <w:rsid w:val="008F6C22"/>
    <w:rsid w:val="008F727B"/>
    <w:rsid w:val="008F74D4"/>
    <w:rsid w:val="008F799C"/>
    <w:rsid w:val="008F7A68"/>
    <w:rsid w:val="0090029B"/>
    <w:rsid w:val="00900BF5"/>
    <w:rsid w:val="00903107"/>
    <w:rsid w:val="009033CA"/>
    <w:rsid w:val="00904219"/>
    <w:rsid w:val="00904670"/>
    <w:rsid w:val="00904DC2"/>
    <w:rsid w:val="009054B2"/>
    <w:rsid w:val="0090641E"/>
    <w:rsid w:val="00906534"/>
    <w:rsid w:val="00906CA2"/>
    <w:rsid w:val="00910508"/>
    <w:rsid w:val="00910D85"/>
    <w:rsid w:val="009112A4"/>
    <w:rsid w:val="00912771"/>
    <w:rsid w:val="00913452"/>
    <w:rsid w:val="00913A84"/>
    <w:rsid w:val="00913C34"/>
    <w:rsid w:val="00914596"/>
    <w:rsid w:val="00916509"/>
    <w:rsid w:val="00917509"/>
    <w:rsid w:val="00917841"/>
    <w:rsid w:val="00917C72"/>
    <w:rsid w:val="00917D49"/>
    <w:rsid w:val="0092005B"/>
    <w:rsid w:val="00920A62"/>
    <w:rsid w:val="00920E63"/>
    <w:rsid w:val="00922613"/>
    <w:rsid w:val="00922EC7"/>
    <w:rsid w:val="00923F74"/>
    <w:rsid w:val="0092507F"/>
    <w:rsid w:val="00925A4A"/>
    <w:rsid w:val="009265BD"/>
    <w:rsid w:val="0092687C"/>
    <w:rsid w:val="00926904"/>
    <w:rsid w:val="00927A41"/>
    <w:rsid w:val="00930199"/>
    <w:rsid w:val="00930A8F"/>
    <w:rsid w:val="00933318"/>
    <w:rsid w:val="0093527D"/>
    <w:rsid w:val="009352C1"/>
    <w:rsid w:val="00935A62"/>
    <w:rsid w:val="0093651B"/>
    <w:rsid w:val="009368FB"/>
    <w:rsid w:val="00936D79"/>
    <w:rsid w:val="00937398"/>
    <w:rsid w:val="00937CB3"/>
    <w:rsid w:val="00940E05"/>
    <w:rsid w:val="0094136B"/>
    <w:rsid w:val="0094150D"/>
    <w:rsid w:val="00942C8A"/>
    <w:rsid w:val="009438A8"/>
    <w:rsid w:val="00945B4E"/>
    <w:rsid w:val="00945C35"/>
    <w:rsid w:val="009464CD"/>
    <w:rsid w:val="0094658C"/>
    <w:rsid w:val="009477EF"/>
    <w:rsid w:val="00950E17"/>
    <w:rsid w:val="00951D35"/>
    <w:rsid w:val="00952F32"/>
    <w:rsid w:val="009544D0"/>
    <w:rsid w:val="00954C39"/>
    <w:rsid w:val="00957925"/>
    <w:rsid w:val="0096005E"/>
    <w:rsid w:val="009605B6"/>
    <w:rsid w:val="00960AD2"/>
    <w:rsid w:val="00961492"/>
    <w:rsid w:val="00961DA7"/>
    <w:rsid w:val="009623A0"/>
    <w:rsid w:val="0096330C"/>
    <w:rsid w:val="00963D70"/>
    <w:rsid w:val="00964DB9"/>
    <w:rsid w:val="00965654"/>
    <w:rsid w:val="009665A0"/>
    <w:rsid w:val="00966AEB"/>
    <w:rsid w:val="00967B62"/>
    <w:rsid w:val="00970CFC"/>
    <w:rsid w:val="00971661"/>
    <w:rsid w:val="009718E8"/>
    <w:rsid w:val="00972353"/>
    <w:rsid w:val="00972C91"/>
    <w:rsid w:val="00972CA3"/>
    <w:rsid w:val="00972EBD"/>
    <w:rsid w:val="0097335C"/>
    <w:rsid w:val="00973B00"/>
    <w:rsid w:val="0097520E"/>
    <w:rsid w:val="009768E3"/>
    <w:rsid w:val="00976E72"/>
    <w:rsid w:val="009772E4"/>
    <w:rsid w:val="009777EA"/>
    <w:rsid w:val="00977968"/>
    <w:rsid w:val="00977B54"/>
    <w:rsid w:val="009813A8"/>
    <w:rsid w:val="00981889"/>
    <w:rsid w:val="00981D6D"/>
    <w:rsid w:val="00982057"/>
    <w:rsid w:val="00982674"/>
    <w:rsid w:val="00984DD5"/>
    <w:rsid w:val="0098506E"/>
    <w:rsid w:val="009856E1"/>
    <w:rsid w:val="009859E7"/>
    <w:rsid w:val="00987E29"/>
    <w:rsid w:val="00990205"/>
    <w:rsid w:val="00990672"/>
    <w:rsid w:val="00990CC1"/>
    <w:rsid w:val="00991217"/>
    <w:rsid w:val="00991534"/>
    <w:rsid w:val="00991E8C"/>
    <w:rsid w:val="00991F76"/>
    <w:rsid w:val="00994313"/>
    <w:rsid w:val="00995006"/>
    <w:rsid w:val="00996727"/>
    <w:rsid w:val="00997123"/>
    <w:rsid w:val="009A0E03"/>
    <w:rsid w:val="009A1F97"/>
    <w:rsid w:val="009A33E3"/>
    <w:rsid w:val="009A3AA4"/>
    <w:rsid w:val="009A3AAA"/>
    <w:rsid w:val="009A48EE"/>
    <w:rsid w:val="009A4D7B"/>
    <w:rsid w:val="009A59CE"/>
    <w:rsid w:val="009A5CB7"/>
    <w:rsid w:val="009A6C59"/>
    <w:rsid w:val="009A78C2"/>
    <w:rsid w:val="009A79F3"/>
    <w:rsid w:val="009A7E7A"/>
    <w:rsid w:val="009B00AC"/>
    <w:rsid w:val="009B04D2"/>
    <w:rsid w:val="009B113C"/>
    <w:rsid w:val="009B1449"/>
    <w:rsid w:val="009B1516"/>
    <w:rsid w:val="009B1737"/>
    <w:rsid w:val="009B2792"/>
    <w:rsid w:val="009B333C"/>
    <w:rsid w:val="009B35B1"/>
    <w:rsid w:val="009B3A3A"/>
    <w:rsid w:val="009B4CB3"/>
    <w:rsid w:val="009B4D83"/>
    <w:rsid w:val="009B52C9"/>
    <w:rsid w:val="009B5D6B"/>
    <w:rsid w:val="009B6B04"/>
    <w:rsid w:val="009B6C0E"/>
    <w:rsid w:val="009B70EE"/>
    <w:rsid w:val="009B78B9"/>
    <w:rsid w:val="009C029C"/>
    <w:rsid w:val="009C0760"/>
    <w:rsid w:val="009C2291"/>
    <w:rsid w:val="009C35D2"/>
    <w:rsid w:val="009C3AC2"/>
    <w:rsid w:val="009C3C8C"/>
    <w:rsid w:val="009C434D"/>
    <w:rsid w:val="009C46CF"/>
    <w:rsid w:val="009C58E4"/>
    <w:rsid w:val="009C5ED2"/>
    <w:rsid w:val="009C67F5"/>
    <w:rsid w:val="009C6A1F"/>
    <w:rsid w:val="009C6A7E"/>
    <w:rsid w:val="009C7229"/>
    <w:rsid w:val="009C754F"/>
    <w:rsid w:val="009C79F9"/>
    <w:rsid w:val="009D04FC"/>
    <w:rsid w:val="009D100D"/>
    <w:rsid w:val="009D344B"/>
    <w:rsid w:val="009D4B67"/>
    <w:rsid w:val="009D4C15"/>
    <w:rsid w:val="009D619D"/>
    <w:rsid w:val="009E0D52"/>
    <w:rsid w:val="009E0E2A"/>
    <w:rsid w:val="009E11EB"/>
    <w:rsid w:val="009E1EA9"/>
    <w:rsid w:val="009E203C"/>
    <w:rsid w:val="009E2A98"/>
    <w:rsid w:val="009E42AF"/>
    <w:rsid w:val="009E4993"/>
    <w:rsid w:val="009E4A2E"/>
    <w:rsid w:val="009E4A4C"/>
    <w:rsid w:val="009E4B6D"/>
    <w:rsid w:val="009E5DF0"/>
    <w:rsid w:val="009E70D3"/>
    <w:rsid w:val="009E7C9D"/>
    <w:rsid w:val="009F052B"/>
    <w:rsid w:val="009F0896"/>
    <w:rsid w:val="009F0C3F"/>
    <w:rsid w:val="009F1035"/>
    <w:rsid w:val="009F1170"/>
    <w:rsid w:val="009F2CB4"/>
    <w:rsid w:val="009F357E"/>
    <w:rsid w:val="009F4DE3"/>
    <w:rsid w:val="009F4F69"/>
    <w:rsid w:val="009F5FBC"/>
    <w:rsid w:val="009F6C70"/>
    <w:rsid w:val="009F7461"/>
    <w:rsid w:val="00A000AC"/>
    <w:rsid w:val="00A00DD3"/>
    <w:rsid w:val="00A029B5"/>
    <w:rsid w:val="00A04081"/>
    <w:rsid w:val="00A04833"/>
    <w:rsid w:val="00A05A1B"/>
    <w:rsid w:val="00A11531"/>
    <w:rsid w:val="00A11BC5"/>
    <w:rsid w:val="00A12587"/>
    <w:rsid w:val="00A12887"/>
    <w:rsid w:val="00A12F61"/>
    <w:rsid w:val="00A13A49"/>
    <w:rsid w:val="00A1449E"/>
    <w:rsid w:val="00A14CB9"/>
    <w:rsid w:val="00A15040"/>
    <w:rsid w:val="00A15761"/>
    <w:rsid w:val="00A157D9"/>
    <w:rsid w:val="00A17A77"/>
    <w:rsid w:val="00A17D75"/>
    <w:rsid w:val="00A205D0"/>
    <w:rsid w:val="00A20B40"/>
    <w:rsid w:val="00A20B5D"/>
    <w:rsid w:val="00A22610"/>
    <w:rsid w:val="00A22E64"/>
    <w:rsid w:val="00A2369F"/>
    <w:rsid w:val="00A26210"/>
    <w:rsid w:val="00A264D3"/>
    <w:rsid w:val="00A269F2"/>
    <w:rsid w:val="00A26FDA"/>
    <w:rsid w:val="00A275F6"/>
    <w:rsid w:val="00A27905"/>
    <w:rsid w:val="00A300E8"/>
    <w:rsid w:val="00A308C3"/>
    <w:rsid w:val="00A3145F"/>
    <w:rsid w:val="00A314EF"/>
    <w:rsid w:val="00A314F4"/>
    <w:rsid w:val="00A31612"/>
    <w:rsid w:val="00A318F8"/>
    <w:rsid w:val="00A3307D"/>
    <w:rsid w:val="00A3308C"/>
    <w:rsid w:val="00A3394D"/>
    <w:rsid w:val="00A33A9C"/>
    <w:rsid w:val="00A347B0"/>
    <w:rsid w:val="00A3759E"/>
    <w:rsid w:val="00A40EBC"/>
    <w:rsid w:val="00A410B0"/>
    <w:rsid w:val="00A44240"/>
    <w:rsid w:val="00A4441C"/>
    <w:rsid w:val="00A4505D"/>
    <w:rsid w:val="00A46B86"/>
    <w:rsid w:val="00A47DF1"/>
    <w:rsid w:val="00A50473"/>
    <w:rsid w:val="00A510C9"/>
    <w:rsid w:val="00A533F4"/>
    <w:rsid w:val="00A54254"/>
    <w:rsid w:val="00A54E46"/>
    <w:rsid w:val="00A54EE0"/>
    <w:rsid w:val="00A55A50"/>
    <w:rsid w:val="00A566C2"/>
    <w:rsid w:val="00A571FA"/>
    <w:rsid w:val="00A573EF"/>
    <w:rsid w:val="00A61D9F"/>
    <w:rsid w:val="00A622CD"/>
    <w:rsid w:val="00A6279E"/>
    <w:rsid w:val="00A62CCA"/>
    <w:rsid w:val="00A62DC1"/>
    <w:rsid w:val="00A63E70"/>
    <w:rsid w:val="00A646CF"/>
    <w:rsid w:val="00A64950"/>
    <w:rsid w:val="00A6569C"/>
    <w:rsid w:val="00A656D5"/>
    <w:rsid w:val="00A66D72"/>
    <w:rsid w:val="00A67132"/>
    <w:rsid w:val="00A67386"/>
    <w:rsid w:val="00A67BEB"/>
    <w:rsid w:val="00A70782"/>
    <w:rsid w:val="00A70874"/>
    <w:rsid w:val="00A7137B"/>
    <w:rsid w:val="00A71C65"/>
    <w:rsid w:val="00A72246"/>
    <w:rsid w:val="00A72AA1"/>
    <w:rsid w:val="00A72AFE"/>
    <w:rsid w:val="00A72FE8"/>
    <w:rsid w:val="00A7350E"/>
    <w:rsid w:val="00A74F07"/>
    <w:rsid w:val="00A7541B"/>
    <w:rsid w:val="00A7587F"/>
    <w:rsid w:val="00A75D06"/>
    <w:rsid w:val="00A76078"/>
    <w:rsid w:val="00A76290"/>
    <w:rsid w:val="00A76E16"/>
    <w:rsid w:val="00A7780A"/>
    <w:rsid w:val="00A77937"/>
    <w:rsid w:val="00A80D10"/>
    <w:rsid w:val="00A813D2"/>
    <w:rsid w:val="00A82538"/>
    <w:rsid w:val="00A8269A"/>
    <w:rsid w:val="00A82780"/>
    <w:rsid w:val="00A82CD5"/>
    <w:rsid w:val="00A83B59"/>
    <w:rsid w:val="00A84310"/>
    <w:rsid w:val="00A84445"/>
    <w:rsid w:val="00A8565C"/>
    <w:rsid w:val="00A85C1A"/>
    <w:rsid w:val="00A86137"/>
    <w:rsid w:val="00A9013E"/>
    <w:rsid w:val="00A90239"/>
    <w:rsid w:val="00A90D0E"/>
    <w:rsid w:val="00A90FAA"/>
    <w:rsid w:val="00A91375"/>
    <w:rsid w:val="00A9212B"/>
    <w:rsid w:val="00A933C3"/>
    <w:rsid w:val="00A93952"/>
    <w:rsid w:val="00A93B11"/>
    <w:rsid w:val="00A93BF8"/>
    <w:rsid w:val="00A947E3"/>
    <w:rsid w:val="00A956D6"/>
    <w:rsid w:val="00A9594E"/>
    <w:rsid w:val="00A95F24"/>
    <w:rsid w:val="00A96CB0"/>
    <w:rsid w:val="00A9716B"/>
    <w:rsid w:val="00A97816"/>
    <w:rsid w:val="00A97F7C"/>
    <w:rsid w:val="00AA0F10"/>
    <w:rsid w:val="00AA11AD"/>
    <w:rsid w:val="00AA236A"/>
    <w:rsid w:val="00AA26E2"/>
    <w:rsid w:val="00AA49AF"/>
    <w:rsid w:val="00AA4E5D"/>
    <w:rsid w:val="00AA50F8"/>
    <w:rsid w:val="00AA5496"/>
    <w:rsid w:val="00AA5963"/>
    <w:rsid w:val="00AA6123"/>
    <w:rsid w:val="00AA7DB1"/>
    <w:rsid w:val="00AB12FE"/>
    <w:rsid w:val="00AB4199"/>
    <w:rsid w:val="00AB473E"/>
    <w:rsid w:val="00AB486F"/>
    <w:rsid w:val="00AB4884"/>
    <w:rsid w:val="00AB4B85"/>
    <w:rsid w:val="00AB510D"/>
    <w:rsid w:val="00AB6D19"/>
    <w:rsid w:val="00AB6E79"/>
    <w:rsid w:val="00AB743F"/>
    <w:rsid w:val="00AB745F"/>
    <w:rsid w:val="00AB77FC"/>
    <w:rsid w:val="00AC0216"/>
    <w:rsid w:val="00AC10D2"/>
    <w:rsid w:val="00AC1724"/>
    <w:rsid w:val="00AC1D69"/>
    <w:rsid w:val="00AC2006"/>
    <w:rsid w:val="00AC5794"/>
    <w:rsid w:val="00AC5CC1"/>
    <w:rsid w:val="00AC5E18"/>
    <w:rsid w:val="00AC6396"/>
    <w:rsid w:val="00AC6BC3"/>
    <w:rsid w:val="00AC775A"/>
    <w:rsid w:val="00AC7C83"/>
    <w:rsid w:val="00AD02EA"/>
    <w:rsid w:val="00AD06D6"/>
    <w:rsid w:val="00AD1276"/>
    <w:rsid w:val="00AD13B2"/>
    <w:rsid w:val="00AD1602"/>
    <w:rsid w:val="00AD26F8"/>
    <w:rsid w:val="00AD2B23"/>
    <w:rsid w:val="00AD2EF6"/>
    <w:rsid w:val="00AD3705"/>
    <w:rsid w:val="00AD462B"/>
    <w:rsid w:val="00AD526D"/>
    <w:rsid w:val="00AD60FA"/>
    <w:rsid w:val="00AD63BE"/>
    <w:rsid w:val="00AD6FF2"/>
    <w:rsid w:val="00AE1816"/>
    <w:rsid w:val="00AE211B"/>
    <w:rsid w:val="00AE2B75"/>
    <w:rsid w:val="00AE38AC"/>
    <w:rsid w:val="00AE3A8A"/>
    <w:rsid w:val="00AE4160"/>
    <w:rsid w:val="00AE6063"/>
    <w:rsid w:val="00AE72B4"/>
    <w:rsid w:val="00AE78E9"/>
    <w:rsid w:val="00AF1F94"/>
    <w:rsid w:val="00AF247E"/>
    <w:rsid w:val="00AF281A"/>
    <w:rsid w:val="00AF3508"/>
    <w:rsid w:val="00AF36D2"/>
    <w:rsid w:val="00AF38DD"/>
    <w:rsid w:val="00AF3D91"/>
    <w:rsid w:val="00AF4502"/>
    <w:rsid w:val="00AF4528"/>
    <w:rsid w:val="00AF4EA8"/>
    <w:rsid w:val="00AF5738"/>
    <w:rsid w:val="00AF5A38"/>
    <w:rsid w:val="00AF62E2"/>
    <w:rsid w:val="00AF67B1"/>
    <w:rsid w:val="00AF700B"/>
    <w:rsid w:val="00B01187"/>
    <w:rsid w:val="00B016DE"/>
    <w:rsid w:val="00B028B3"/>
    <w:rsid w:val="00B037F3"/>
    <w:rsid w:val="00B03E0B"/>
    <w:rsid w:val="00B0479F"/>
    <w:rsid w:val="00B06BFD"/>
    <w:rsid w:val="00B06D85"/>
    <w:rsid w:val="00B107BB"/>
    <w:rsid w:val="00B10E9F"/>
    <w:rsid w:val="00B12048"/>
    <w:rsid w:val="00B13FCE"/>
    <w:rsid w:val="00B14181"/>
    <w:rsid w:val="00B14D4C"/>
    <w:rsid w:val="00B15E87"/>
    <w:rsid w:val="00B166B6"/>
    <w:rsid w:val="00B17420"/>
    <w:rsid w:val="00B17875"/>
    <w:rsid w:val="00B2000A"/>
    <w:rsid w:val="00B2113B"/>
    <w:rsid w:val="00B2295F"/>
    <w:rsid w:val="00B239CB"/>
    <w:rsid w:val="00B24E9A"/>
    <w:rsid w:val="00B25334"/>
    <w:rsid w:val="00B26C9E"/>
    <w:rsid w:val="00B27290"/>
    <w:rsid w:val="00B32DE1"/>
    <w:rsid w:val="00B3318D"/>
    <w:rsid w:val="00B3322B"/>
    <w:rsid w:val="00B3419B"/>
    <w:rsid w:val="00B34322"/>
    <w:rsid w:val="00B3444E"/>
    <w:rsid w:val="00B350CD"/>
    <w:rsid w:val="00B352A3"/>
    <w:rsid w:val="00B35BBE"/>
    <w:rsid w:val="00B36E44"/>
    <w:rsid w:val="00B37189"/>
    <w:rsid w:val="00B375BA"/>
    <w:rsid w:val="00B403F5"/>
    <w:rsid w:val="00B40BDE"/>
    <w:rsid w:val="00B4255F"/>
    <w:rsid w:val="00B42AFF"/>
    <w:rsid w:val="00B442A6"/>
    <w:rsid w:val="00B4483C"/>
    <w:rsid w:val="00B45A58"/>
    <w:rsid w:val="00B462A5"/>
    <w:rsid w:val="00B47878"/>
    <w:rsid w:val="00B47DE4"/>
    <w:rsid w:val="00B50FCF"/>
    <w:rsid w:val="00B513AE"/>
    <w:rsid w:val="00B537B4"/>
    <w:rsid w:val="00B53F90"/>
    <w:rsid w:val="00B54952"/>
    <w:rsid w:val="00B55D4F"/>
    <w:rsid w:val="00B5604B"/>
    <w:rsid w:val="00B56B5A"/>
    <w:rsid w:val="00B56B78"/>
    <w:rsid w:val="00B57EB0"/>
    <w:rsid w:val="00B61A10"/>
    <w:rsid w:val="00B61C35"/>
    <w:rsid w:val="00B61FFC"/>
    <w:rsid w:val="00B62A89"/>
    <w:rsid w:val="00B64359"/>
    <w:rsid w:val="00B6450E"/>
    <w:rsid w:val="00B6588E"/>
    <w:rsid w:val="00B65F94"/>
    <w:rsid w:val="00B6667D"/>
    <w:rsid w:val="00B66A1D"/>
    <w:rsid w:val="00B66F29"/>
    <w:rsid w:val="00B6705D"/>
    <w:rsid w:val="00B67643"/>
    <w:rsid w:val="00B70331"/>
    <w:rsid w:val="00B71390"/>
    <w:rsid w:val="00B714B0"/>
    <w:rsid w:val="00B7162F"/>
    <w:rsid w:val="00B72035"/>
    <w:rsid w:val="00B73C95"/>
    <w:rsid w:val="00B74FFA"/>
    <w:rsid w:val="00B75870"/>
    <w:rsid w:val="00B76390"/>
    <w:rsid w:val="00B76502"/>
    <w:rsid w:val="00B77D30"/>
    <w:rsid w:val="00B802AB"/>
    <w:rsid w:val="00B809F1"/>
    <w:rsid w:val="00B818A6"/>
    <w:rsid w:val="00B81B44"/>
    <w:rsid w:val="00B82ECF"/>
    <w:rsid w:val="00B83D21"/>
    <w:rsid w:val="00B849B2"/>
    <w:rsid w:val="00B852EC"/>
    <w:rsid w:val="00B86FCB"/>
    <w:rsid w:val="00B9168F"/>
    <w:rsid w:val="00B92737"/>
    <w:rsid w:val="00B936D7"/>
    <w:rsid w:val="00B94693"/>
    <w:rsid w:val="00B951BF"/>
    <w:rsid w:val="00B958D3"/>
    <w:rsid w:val="00B960FE"/>
    <w:rsid w:val="00B9645C"/>
    <w:rsid w:val="00B967F9"/>
    <w:rsid w:val="00B96A76"/>
    <w:rsid w:val="00B97099"/>
    <w:rsid w:val="00B975E7"/>
    <w:rsid w:val="00BA1DCC"/>
    <w:rsid w:val="00BA1DF0"/>
    <w:rsid w:val="00BA4079"/>
    <w:rsid w:val="00BA4375"/>
    <w:rsid w:val="00BA46A1"/>
    <w:rsid w:val="00BA4787"/>
    <w:rsid w:val="00BA5493"/>
    <w:rsid w:val="00BA5EB5"/>
    <w:rsid w:val="00BA76CD"/>
    <w:rsid w:val="00BA77B2"/>
    <w:rsid w:val="00BA7A48"/>
    <w:rsid w:val="00BB0518"/>
    <w:rsid w:val="00BB1021"/>
    <w:rsid w:val="00BB1680"/>
    <w:rsid w:val="00BB216B"/>
    <w:rsid w:val="00BB29BD"/>
    <w:rsid w:val="00BB2BDD"/>
    <w:rsid w:val="00BB4C3A"/>
    <w:rsid w:val="00BB4DD8"/>
    <w:rsid w:val="00BB4EF8"/>
    <w:rsid w:val="00BB525E"/>
    <w:rsid w:val="00BB5BEA"/>
    <w:rsid w:val="00BB6195"/>
    <w:rsid w:val="00BB6A7A"/>
    <w:rsid w:val="00BB7A2F"/>
    <w:rsid w:val="00BC2437"/>
    <w:rsid w:val="00BC3346"/>
    <w:rsid w:val="00BC3ACE"/>
    <w:rsid w:val="00BC4230"/>
    <w:rsid w:val="00BC4BD4"/>
    <w:rsid w:val="00BC6C6A"/>
    <w:rsid w:val="00BC7931"/>
    <w:rsid w:val="00BD0B0C"/>
    <w:rsid w:val="00BD1550"/>
    <w:rsid w:val="00BD206F"/>
    <w:rsid w:val="00BD210E"/>
    <w:rsid w:val="00BD2F14"/>
    <w:rsid w:val="00BD3AC2"/>
    <w:rsid w:val="00BD5B9A"/>
    <w:rsid w:val="00BD6320"/>
    <w:rsid w:val="00BD6B5B"/>
    <w:rsid w:val="00BE1E48"/>
    <w:rsid w:val="00BE3BA0"/>
    <w:rsid w:val="00BE3C50"/>
    <w:rsid w:val="00BE41CC"/>
    <w:rsid w:val="00BE5207"/>
    <w:rsid w:val="00BE5760"/>
    <w:rsid w:val="00BE62F0"/>
    <w:rsid w:val="00BF0271"/>
    <w:rsid w:val="00BF1798"/>
    <w:rsid w:val="00BF2716"/>
    <w:rsid w:val="00BF48A2"/>
    <w:rsid w:val="00BF4E9B"/>
    <w:rsid w:val="00BF5953"/>
    <w:rsid w:val="00BF5F0D"/>
    <w:rsid w:val="00BF6019"/>
    <w:rsid w:val="00BF6243"/>
    <w:rsid w:val="00C00E8E"/>
    <w:rsid w:val="00C019D8"/>
    <w:rsid w:val="00C01C5E"/>
    <w:rsid w:val="00C0265D"/>
    <w:rsid w:val="00C0383F"/>
    <w:rsid w:val="00C055E7"/>
    <w:rsid w:val="00C06450"/>
    <w:rsid w:val="00C068A6"/>
    <w:rsid w:val="00C06F08"/>
    <w:rsid w:val="00C06F46"/>
    <w:rsid w:val="00C1192E"/>
    <w:rsid w:val="00C11AB2"/>
    <w:rsid w:val="00C12F3F"/>
    <w:rsid w:val="00C139AB"/>
    <w:rsid w:val="00C14762"/>
    <w:rsid w:val="00C148E1"/>
    <w:rsid w:val="00C15FA2"/>
    <w:rsid w:val="00C16AE9"/>
    <w:rsid w:val="00C16B4B"/>
    <w:rsid w:val="00C17258"/>
    <w:rsid w:val="00C17D6E"/>
    <w:rsid w:val="00C214E9"/>
    <w:rsid w:val="00C21BC6"/>
    <w:rsid w:val="00C22153"/>
    <w:rsid w:val="00C22433"/>
    <w:rsid w:val="00C22C1D"/>
    <w:rsid w:val="00C233FF"/>
    <w:rsid w:val="00C23BCE"/>
    <w:rsid w:val="00C24AFF"/>
    <w:rsid w:val="00C24BF3"/>
    <w:rsid w:val="00C251BA"/>
    <w:rsid w:val="00C26483"/>
    <w:rsid w:val="00C32C03"/>
    <w:rsid w:val="00C33077"/>
    <w:rsid w:val="00C33C67"/>
    <w:rsid w:val="00C340E3"/>
    <w:rsid w:val="00C35828"/>
    <w:rsid w:val="00C36F58"/>
    <w:rsid w:val="00C37302"/>
    <w:rsid w:val="00C401A6"/>
    <w:rsid w:val="00C403CB"/>
    <w:rsid w:val="00C41303"/>
    <w:rsid w:val="00C42903"/>
    <w:rsid w:val="00C4372A"/>
    <w:rsid w:val="00C44182"/>
    <w:rsid w:val="00C4453C"/>
    <w:rsid w:val="00C45828"/>
    <w:rsid w:val="00C45DBC"/>
    <w:rsid w:val="00C46D7D"/>
    <w:rsid w:val="00C5061B"/>
    <w:rsid w:val="00C50E10"/>
    <w:rsid w:val="00C51DD5"/>
    <w:rsid w:val="00C52E1B"/>
    <w:rsid w:val="00C52F1E"/>
    <w:rsid w:val="00C537D9"/>
    <w:rsid w:val="00C5492C"/>
    <w:rsid w:val="00C5628D"/>
    <w:rsid w:val="00C572BF"/>
    <w:rsid w:val="00C5780E"/>
    <w:rsid w:val="00C603C2"/>
    <w:rsid w:val="00C616BF"/>
    <w:rsid w:val="00C617A7"/>
    <w:rsid w:val="00C637D2"/>
    <w:rsid w:val="00C639FC"/>
    <w:rsid w:val="00C63A42"/>
    <w:rsid w:val="00C63BE5"/>
    <w:rsid w:val="00C645C8"/>
    <w:rsid w:val="00C65837"/>
    <w:rsid w:val="00C65D54"/>
    <w:rsid w:val="00C66BBC"/>
    <w:rsid w:val="00C6790B"/>
    <w:rsid w:val="00C67DB0"/>
    <w:rsid w:val="00C70246"/>
    <w:rsid w:val="00C70DCC"/>
    <w:rsid w:val="00C73581"/>
    <w:rsid w:val="00C73B72"/>
    <w:rsid w:val="00C745A4"/>
    <w:rsid w:val="00C75CA7"/>
    <w:rsid w:val="00C76212"/>
    <w:rsid w:val="00C77D9F"/>
    <w:rsid w:val="00C80095"/>
    <w:rsid w:val="00C80F68"/>
    <w:rsid w:val="00C8245E"/>
    <w:rsid w:val="00C84D93"/>
    <w:rsid w:val="00C85B54"/>
    <w:rsid w:val="00C86021"/>
    <w:rsid w:val="00C86DF0"/>
    <w:rsid w:val="00C8716C"/>
    <w:rsid w:val="00C87B84"/>
    <w:rsid w:val="00C9112A"/>
    <w:rsid w:val="00C91B87"/>
    <w:rsid w:val="00C91DE6"/>
    <w:rsid w:val="00C91FD5"/>
    <w:rsid w:val="00C9259F"/>
    <w:rsid w:val="00C9292E"/>
    <w:rsid w:val="00C92986"/>
    <w:rsid w:val="00C930AD"/>
    <w:rsid w:val="00C93485"/>
    <w:rsid w:val="00C9351B"/>
    <w:rsid w:val="00C952E1"/>
    <w:rsid w:val="00C958C4"/>
    <w:rsid w:val="00C96D49"/>
    <w:rsid w:val="00CA0D4B"/>
    <w:rsid w:val="00CA0EC1"/>
    <w:rsid w:val="00CA1000"/>
    <w:rsid w:val="00CA1716"/>
    <w:rsid w:val="00CA1AEB"/>
    <w:rsid w:val="00CA2966"/>
    <w:rsid w:val="00CA3314"/>
    <w:rsid w:val="00CA4ADC"/>
    <w:rsid w:val="00CA6828"/>
    <w:rsid w:val="00CA6A2E"/>
    <w:rsid w:val="00CB1B68"/>
    <w:rsid w:val="00CB1DD4"/>
    <w:rsid w:val="00CB20D5"/>
    <w:rsid w:val="00CB35FA"/>
    <w:rsid w:val="00CB40F5"/>
    <w:rsid w:val="00CB53E8"/>
    <w:rsid w:val="00CB55DE"/>
    <w:rsid w:val="00CB59FB"/>
    <w:rsid w:val="00CB7390"/>
    <w:rsid w:val="00CB7512"/>
    <w:rsid w:val="00CC04EC"/>
    <w:rsid w:val="00CC06B8"/>
    <w:rsid w:val="00CC0867"/>
    <w:rsid w:val="00CC0A64"/>
    <w:rsid w:val="00CC1BDB"/>
    <w:rsid w:val="00CC2C9C"/>
    <w:rsid w:val="00CC2EE1"/>
    <w:rsid w:val="00CC31AE"/>
    <w:rsid w:val="00CC3DBD"/>
    <w:rsid w:val="00CC659D"/>
    <w:rsid w:val="00CC79B1"/>
    <w:rsid w:val="00CD0ED0"/>
    <w:rsid w:val="00CD0FA5"/>
    <w:rsid w:val="00CD1FDD"/>
    <w:rsid w:val="00CD3486"/>
    <w:rsid w:val="00CD42BB"/>
    <w:rsid w:val="00CD5452"/>
    <w:rsid w:val="00CD6981"/>
    <w:rsid w:val="00CD6F03"/>
    <w:rsid w:val="00CE0DD4"/>
    <w:rsid w:val="00CE172D"/>
    <w:rsid w:val="00CE1E1C"/>
    <w:rsid w:val="00CE3742"/>
    <w:rsid w:val="00CE50C3"/>
    <w:rsid w:val="00CE6070"/>
    <w:rsid w:val="00CE610B"/>
    <w:rsid w:val="00CE69A1"/>
    <w:rsid w:val="00CE6C85"/>
    <w:rsid w:val="00CE7374"/>
    <w:rsid w:val="00CE7B8F"/>
    <w:rsid w:val="00CF08E6"/>
    <w:rsid w:val="00CF1468"/>
    <w:rsid w:val="00CF2496"/>
    <w:rsid w:val="00CF3329"/>
    <w:rsid w:val="00CF34E9"/>
    <w:rsid w:val="00CF356C"/>
    <w:rsid w:val="00CF44B5"/>
    <w:rsid w:val="00CF4DFD"/>
    <w:rsid w:val="00CF57F2"/>
    <w:rsid w:val="00CF6571"/>
    <w:rsid w:val="00CF6FE2"/>
    <w:rsid w:val="00CF7432"/>
    <w:rsid w:val="00CF7436"/>
    <w:rsid w:val="00D00B9E"/>
    <w:rsid w:val="00D011A6"/>
    <w:rsid w:val="00D013BE"/>
    <w:rsid w:val="00D02429"/>
    <w:rsid w:val="00D0422B"/>
    <w:rsid w:val="00D05A90"/>
    <w:rsid w:val="00D062B4"/>
    <w:rsid w:val="00D06819"/>
    <w:rsid w:val="00D11B4A"/>
    <w:rsid w:val="00D12799"/>
    <w:rsid w:val="00D12899"/>
    <w:rsid w:val="00D13B27"/>
    <w:rsid w:val="00D14ED1"/>
    <w:rsid w:val="00D1599D"/>
    <w:rsid w:val="00D1626D"/>
    <w:rsid w:val="00D1646E"/>
    <w:rsid w:val="00D20B3B"/>
    <w:rsid w:val="00D20D22"/>
    <w:rsid w:val="00D21197"/>
    <w:rsid w:val="00D21CD8"/>
    <w:rsid w:val="00D225AA"/>
    <w:rsid w:val="00D22FFE"/>
    <w:rsid w:val="00D24674"/>
    <w:rsid w:val="00D24F4D"/>
    <w:rsid w:val="00D25073"/>
    <w:rsid w:val="00D25BDF"/>
    <w:rsid w:val="00D26B7F"/>
    <w:rsid w:val="00D26F71"/>
    <w:rsid w:val="00D27A12"/>
    <w:rsid w:val="00D3087C"/>
    <w:rsid w:val="00D310BB"/>
    <w:rsid w:val="00D3156E"/>
    <w:rsid w:val="00D32C52"/>
    <w:rsid w:val="00D32F96"/>
    <w:rsid w:val="00D337E6"/>
    <w:rsid w:val="00D33BED"/>
    <w:rsid w:val="00D33D9D"/>
    <w:rsid w:val="00D344E4"/>
    <w:rsid w:val="00D35ABD"/>
    <w:rsid w:val="00D365EE"/>
    <w:rsid w:val="00D3672F"/>
    <w:rsid w:val="00D36883"/>
    <w:rsid w:val="00D4149B"/>
    <w:rsid w:val="00D43F13"/>
    <w:rsid w:val="00D44874"/>
    <w:rsid w:val="00D45C13"/>
    <w:rsid w:val="00D47943"/>
    <w:rsid w:val="00D50048"/>
    <w:rsid w:val="00D50607"/>
    <w:rsid w:val="00D542F3"/>
    <w:rsid w:val="00D543B6"/>
    <w:rsid w:val="00D5474B"/>
    <w:rsid w:val="00D54B3A"/>
    <w:rsid w:val="00D54FA0"/>
    <w:rsid w:val="00D56636"/>
    <w:rsid w:val="00D56D56"/>
    <w:rsid w:val="00D574CE"/>
    <w:rsid w:val="00D61136"/>
    <w:rsid w:val="00D61612"/>
    <w:rsid w:val="00D6166F"/>
    <w:rsid w:val="00D6167E"/>
    <w:rsid w:val="00D61A0B"/>
    <w:rsid w:val="00D6304A"/>
    <w:rsid w:val="00D6315C"/>
    <w:rsid w:val="00D645FE"/>
    <w:rsid w:val="00D65E1E"/>
    <w:rsid w:val="00D66D82"/>
    <w:rsid w:val="00D706A2"/>
    <w:rsid w:val="00D70D03"/>
    <w:rsid w:val="00D713B7"/>
    <w:rsid w:val="00D7229C"/>
    <w:rsid w:val="00D72B2E"/>
    <w:rsid w:val="00D736F8"/>
    <w:rsid w:val="00D748EA"/>
    <w:rsid w:val="00D7528F"/>
    <w:rsid w:val="00D75410"/>
    <w:rsid w:val="00D76AA3"/>
    <w:rsid w:val="00D775B8"/>
    <w:rsid w:val="00D8044B"/>
    <w:rsid w:val="00D8070A"/>
    <w:rsid w:val="00D80A3E"/>
    <w:rsid w:val="00D80ACD"/>
    <w:rsid w:val="00D81AFA"/>
    <w:rsid w:val="00D834FD"/>
    <w:rsid w:val="00D83589"/>
    <w:rsid w:val="00D86769"/>
    <w:rsid w:val="00D876CE"/>
    <w:rsid w:val="00D879D6"/>
    <w:rsid w:val="00D90D8A"/>
    <w:rsid w:val="00D9110A"/>
    <w:rsid w:val="00D92337"/>
    <w:rsid w:val="00D92E58"/>
    <w:rsid w:val="00D948E7"/>
    <w:rsid w:val="00D94952"/>
    <w:rsid w:val="00D94EE2"/>
    <w:rsid w:val="00D95BE2"/>
    <w:rsid w:val="00D97050"/>
    <w:rsid w:val="00D9706B"/>
    <w:rsid w:val="00D971B6"/>
    <w:rsid w:val="00D97DC1"/>
    <w:rsid w:val="00D97EDC"/>
    <w:rsid w:val="00D97F0B"/>
    <w:rsid w:val="00DA1149"/>
    <w:rsid w:val="00DA1E1C"/>
    <w:rsid w:val="00DA2AAD"/>
    <w:rsid w:val="00DA2B71"/>
    <w:rsid w:val="00DA2E35"/>
    <w:rsid w:val="00DA3CD3"/>
    <w:rsid w:val="00DA3F5C"/>
    <w:rsid w:val="00DA41FE"/>
    <w:rsid w:val="00DA5751"/>
    <w:rsid w:val="00DA681F"/>
    <w:rsid w:val="00DA6E7D"/>
    <w:rsid w:val="00DB1500"/>
    <w:rsid w:val="00DB22A9"/>
    <w:rsid w:val="00DB5C7F"/>
    <w:rsid w:val="00DB5CF2"/>
    <w:rsid w:val="00DB6430"/>
    <w:rsid w:val="00DB6562"/>
    <w:rsid w:val="00DB7A1C"/>
    <w:rsid w:val="00DC0091"/>
    <w:rsid w:val="00DC0E74"/>
    <w:rsid w:val="00DC13E0"/>
    <w:rsid w:val="00DC15E7"/>
    <w:rsid w:val="00DC1C34"/>
    <w:rsid w:val="00DC2D4E"/>
    <w:rsid w:val="00DC3AF2"/>
    <w:rsid w:val="00DC3CF2"/>
    <w:rsid w:val="00DC4FBA"/>
    <w:rsid w:val="00DC5924"/>
    <w:rsid w:val="00DC5E2B"/>
    <w:rsid w:val="00DC744A"/>
    <w:rsid w:val="00DD091B"/>
    <w:rsid w:val="00DD0968"/>
    <w:rsid w:val="00DD0CAA"/>
    <w:rsid w:val="00DD1E09"/>
    <w:rsid w:val="00DD2C27"/>
    <w:rsid w:val="00DD4840"/>
    <w:rsid w:val="00DD5EFB"/>
    <w:rsid w:val="00DD6161"/>
    <w:rsid w:val="00DD7340"/>
    <w:rsid w:val="00DE0F0C"/>
    <w:rsid w:val="00DE269F"/>
    <w:rsid w:val="00DE2DA5"/>
    <w:rsid w:val="00DE4F99"/>
    <w:rsid w:val="00DE55FE"/>
    <w:rsid w:val="00DE587E"/>
    <w:rsid w:val="00DE5950"/>
    <w:rsid w:val="00DE6129"/>
    <w:rsid w:val="00DE69F7"/>
    <w:rsid w:val="00DE7134"/>
    <w:rsid w:val="00DE77E0"/>
    <w:rsid w:val="00DE7932"/>
    <w:rsid w:val="00DF0EC6"/>
    <w:rsid w:val="00DF1676"/>
    <w:rsid w:val="00DF32C1"/>
    <w:rsid w:val="00DF3652"/>
    <w:rsid w:val="00DF3FC1"/>
    <w:rsid w:val="00DF51DC"/>
    <w:rsid w:val="00DF6ACA"/>
    <w:rsid w:val="00DF7318"/>
    <w:rsid w:val="00DF7FD9"/>
    <w:rsid w:val="00E000DF"/>
    <w:rsid w:val="00E008B1"/>
    <w:rsid w:val="00E01413"/>
    <w:rsid w:val="00E01524"/>
    <w:rsid w:val="00E02436"/>
    <w:rsid w:val="00E031B7"/>
    <w:rsid w:val="00E0447E"/>
    <w:rsid w:val="00E04532"/>
    <w:rsid w:val="00E04E92"/>
    <w:rsid w:val="00E056CC"/>
    <w:rsid w:val="00E064FA"/>
    <w:rsid w:val="00E06F6A"/>
    <w:rsid w:val="00E070A6"/>
    <w:rsid w:val="00E07199"/>
    <w:rsid w:val="00E10F10"/>
    <w:rsid w:val="00E111ED"/>
    <w:rsid w:val="00E11C26"/>
    <w:rsid w:val="00E1232F"/>
    <w:rsid w:val="00E126FF"/>
    <w:rsid w:val="00E13078"/>
    <w:rsid w:val="00E14953"/>
    <w:rsid w:val="00E14D67"/>
    <w:rsid w:val="00E1541D"/>
    <w:rsid w:val="00E15F27"/>
    <w:rsid w:val="00E16BD4"/>
    <w:rsid w:val="00E177E8"/>
    <w:rsid w:val="00E17E6F"/>
    <w:rsid w:val="00E206D5"/>
    <w:rsid w:val="00E21714"/>
    <w:rsid w:val="00E223F3"/>
    <w:rsid w:val="00E23DE6"/>
    <w:rsid w:val="00E247CA"/>
    <w:rsid w:val="00E2523B"/>
    <w:rsid w:val="00E26161"/>
    <w:rsid w:val="00E26B6B"/>
    <w:rsid w:val="00E27F2B"/>
    <w:rsid w:val="00E30AFE"/>
    <w:rsid w:val="00E30F45"/>
    <w:rsid w:val="00E32137"/>
    <w:rsid w:val="00E323ED"/>
    <w:rsid w:val="00E32A53"/>
    <w:rsid w:val="00E337CB"/>
    <w:rsid w:val="00E33BA3"/>
    <w:rsid w:val="00E33FC6"/>
    <w:rsid w:val="00E36F73"/>
    <w:rsid w:val="00E41561"/>
    <w:rsid w:val="00E418B2"/>
    <w:rsid w:val="00E41C74"/>
    <w:rsid w:val="00E41D20"/>
    <w:rsid w:val="00E438FC"/>
    <w:rsid w:val="00E43D3D"/>
    <w:rsid w:val="00E445A4"/>
    <w:rsid w:val="00E44619"/>
    <w:rsid w:val="00E451C2"/>
    <w:rsid w:val="00E460E5"/>
    <w:rsid w:val="00E46638"/>
    <w:rsid w:val="00E46E40"/>
    <w:rsid w:val="00E47D2A"/>
    <w:rsid w:val="00E50FDA"/>
    <w:rsid w:val="00E51DA6"/>
    <w:rsid w:val="00E526ED"/>
    <w:rsid w:val="00E54889"/>
    <w:rsid w:val="00E54DD1"/>
    <w:rsid w:val="00E561A2"/>
    <w:rsid w:val="00E57067"/>
    <w:rsid w:val="00E57191"/>
    <w:rsid w:val="00E5736D"/>
    <w:rsid w:val="00E574CD"/>
    <w:rsid w:val="00E60347"/>
    <w:rsid w:val="00E6057A"/>
    <w:rsid w:val="00E61702"/>
    <w:rsid w:val="00E61B60"/>
    <w:rsid w:val="00E61B9D"/>
    <w:rsid w:val="00E62A1F"/>
    <w:rsid w:val="00E632E6"/>
    <w:rsid w:val="00E6387E"/>
    <w:rsid w:val="00E63AFF"/>
    <w:rsid w:val="00E64375"/>
    <w:rsid w:val="00E644E0"/>
    <w:rsid w:val="00E64B42"/>
    <w:rsid w:val="00E64CC8"/>
    <w:rsid w:val="00E65961"/>
    <w:rsid w:val="00E66BCA"/>
    <w:rsid w:val="00E67B7C"/>
    <w:rsid w:val="00E71A7A"/>
    <w:rsid w:val="00E72A99"/>
    <w:rsid w:val="00E73166"/>
    <w:rsid w:val="00E738C5"/>
    <w:rsid w:val="00E73EA9"/>
    <w:rsid w:val="00E74462"/>
    <w:rsid w:val="00E744AF"/>
    <w:rsid w:val="00E74AD6"/>
    <w:rsid w:val="00E75105"/>
    <w:rsid w:val="00E7515A"/>
    <w:rsid w:val="00E75AE8"/>
    <w:rsid w:val="00E77177"/>
    <w:rsid w:val="00E7724C"/>
    <w:rsid w:val="00E775F0"/>
    <w:rsid w:val="00E77720"/>
    <w:rsid w:val="00E80FF7"/>
    <w:rsid w:val="00E81D54"/>
    <w:rsid w:val="00E82A92"/>
    <w:rsid w:val="00E83688"/>
    <w:rsid w:val="00E83D6A"/>
    <w:rsid w:val="00E8428C"/>
    <w:rsid w:val="00E8442A"/>
    <w:rsid w:val="00E84DF4"/>
    <w:rsid w:val="00E8523D"/>
    <w:rsid w:val="00E85CB9"/>
    <w:rsid w:val="00E86765"/>
    <w:rsid w:val="00E867AA"/>
    <w:rsid w:val="00E870CB"/>
    <w:rsid w:val="00E90C1D"/>
    <w:rsid w:val="00E90D10"/>
    <w:rsid w:val="00E92069"/>
    <w:rsid w:val="00E92A8D"/>
    <w:rsid w:val="00E93BE8"/>
    <w:rsid w:val="00E950B3"/>
    <w:rsid w:val="00E9518F"/>
    <w:rsid w:val="00E95B12"/>
    <w:rsid w:val="00E95B93"/>
    <w:rsid w:val="00E96643"/>
    <w:rsid w:val="00E97612"/>
    <w:rsid w:val="00EA07DC"/>
    <w:rsid w:val="00EA0839"/>
    <w:rsid w:val="00EA1941"/>
    <w:rsid w:val="00EA1DDE"/>
    <w:rsid w:val="00EA23BB"/>
    <w:rsid w:val="00EA33C3"/>
    <w:rsid w:val="00EA57D4"/>
    <w:rsid w:val="00EA5DEE"/>
    <w:rsid w:val="00EA6E37"/>
    <w:rsid w:val="00EA6EE6"/>
    <w:rsid w:val="00EA76AF"/>
    <w:rsid w:val="00EB014E"/>
    <w:rsid w:val="00EB07B4"/>
    <w:rsid w:val="00EB0EEF"/>
    <w:rsid w:val="00EB2824"/>
    <w:rsid w:val="00EB3585"/>
    <w:rsid w:val="00EB3A7B"/>
    <w:rsid w:val="00EB3B61"/>
    <w:rsid w:val="00EB4180"/>
    <w:rsid w:val="00EB4858"/>
    <w:rsid w:val="00EB5B0B"/>
    <w:rsid w:val="00EB7386"/>
    <w:rsid w:val="00EC0277"/>
    <w:rsid w:val="00EC0B3A"/>
    <w:rsid w:val="00EC0BD6"/>
    <w:rsid w:val="00EC0D7C"/>
    <w:rsid w:val="00EC15E8"/>
    <w:rsid w:val="00EC1917"/>
    <w:rsid w:val="00EC1AE1"/>
    <w:rsid w:val="00EC2AFF"/>
    <w:rsid w:val="00EC325C"/>
    <w:rsid w:val="00EC40CF"/>
    <w:rsid w:val="00EC41C3"/>
    <w:rsid w:val="00EC4AE0"/>
    <w:rsid w:val="00EC51D9"/>
    <w:rsid w:val="00EC52B9"/>
    <w:rsid w:val="00EC5374"/>
    <w:rsid w:val="00EC5532"/>
    <w:rsid w:val="00EC6F81"/>
    <w:rsid w:val="00EC7BED"/>
    <w:rsid w:val="00EC7C82"/>
    <w:rsid w:val="00ED034C"/>
    <w:rsid w:val="00ED036A"/>
    <w:rsid w:val="00ED0780"/>
    <w:rsid w:val="00ED1E80"/>
    <w:rsid w:val="00ED26E3"/>
    <w:rsid w:val="00ED3250"/>
    <w:rsid w:val="00ED3553"/>
    <w:rsid w:val="00ED3BBA"/>
    <w:rsid w:val="00ED4125"/>
    <w:rsid w:val="00ED465C"/>
    <w:rsid w:val="00ED5C2F"/>
    <w:rsid w:val="00ED6212"/>
    <w:rsid w:val="00ED69DF"/>
    <w:rsid w:val="00ED6BD1"/>
    <w:rsid w:val="00ED6D64"/>
    <w:rsid w:val="00ED7236"/>
    <w:rsid w:val="00ED732B"/>
    <w:rsid w:val="00EE084E"/>
    <w:rsid w:val="00EE2930"/>
    <w:rsid w:val="00EE2F8E"/>
    <w:rsid w:val="00EE30F7"/>
    <w:rsid w:val="00EE3143"/>
    <w:rsid w:val="00EE43C0"/>
    <w:rsid w:val="00EE480A"/>
    <w:rsid w:val="00EE4B90"/>
    <w:rsid w:val="00EE4F3B"/>
    <w:rsid w:val="00EE5F9D"/>
    <w:rsid w:val="00EE7192"/>
    <w:rsid w:val="00EE7CE0"/>
    <w:rsid w:val="00EF171E"/>
    <w:rsid w:val="00EF18A7"/>
    <w:rsid w:val="00EF211B"/>
    <w:rsid w:val="00EF3F4D"/>
    <w:rsid w:val="00F001A7"/>
    <w:rsid w:val="00F00F9B"/>
    <w:rsid w:val="00F02D35"/>
    <w:rsid w:val="00F036ED"/>
    <w:rsid w:val="00F03DF2"/>
    <w:rsid w:val="00F03F25"/>
    <w:rsid w:val="00F0446C"/>
    <w:rsid w:val="00F05EB8"/>
    <w:rsid w:val="00F06E6E"/>
    <w:rsid w:val="00F075F7"/>
    <w:rsid w:val="00F11807"/>
    <w:rsid w:val="00F12463"/>
    <w:rsid w:val="00F12775"/>
    <w:rsid w:val="00F12978"/>
    <w:rsid w:val="00F1454E"/>
    <w:rsid w:val="00F14707"/>
    <w:rsid w:val="00F14C0A"/>
    <w:rsid w:val="00F15D46"/>
    <w:rsid w:val="00F15DDB"/>
    <w:rsid w:val="00F15EEF"/>
    <w:rsid w:val="00F16BF2"/>
    <w:rsid w:val="00F16F1A"/>
    <w:rsid w:val="00F203AE"/>
    <w:rsid w:val="00F207E5"/>
    <w:rsid w:val="00F21534"/>
    <w:rsid w:val="00F22D47"/>
    <w:rsid w:val="00F23966"/>
    <w:rsid w:val="00F23FCC"/>
    <w:rsid w:val="00F245C3"/>
    <w:rsid w:val="00F24B19"/>
    <w:rsid w:val="00F24BB9"/>
    <w:rsid w:val="00F258A9"/>
    <w:rsid w:val="00F25DF7"/>
    <w:rsid w:val="00F26B0F"/>
    <w:rsid w:val="00F26FF0"/>
    <w:rsid w:val="00F3194E"/>
    <w:rsid w:val="00F3230A"/>
    <w:rsid w:val="00F32C47"/>
    <w:rsid w:val="00F33570"/>
    <w:rsid w:val="00F33F26"/>
    <w:rsid w:val="00F3412B"/>
    <w:rsid w:val="00F343D6"/>
    <w:rsid w:val="00F366EE"/>
    <w:rsid w:val="00F36DA0"/>
    <w:rsid w:val="00F37E6D"/>
    <w:rsid w:val="00F40518"/>
    <w:rsid w:val="00F413B5"/>
    <w:rsid w:val="00F4273B"/>
    <w:rsid w:val="00F4559E"/>
    <w:rsid w:val="00F5018C"/>
    <w:rsid w:val="00F50E99"/>
    <w:rsid w:val="00F50EB1"/>
    <w:rsid w:val="00F5175C"/>
    <w:rsid w:val="00F5208E"/>
    <w:rsid w:val="00F5479B"/>
    <w:rsid w:val="00F547E7"/>
    <w:rsid w:val="00F557AF"/>
    <w:rsid w:val="00F55DED"/>
    <w:rsid w:val="00F5748E"/>
    <w:rsid w:val="00F6062A"/>
    <w:rsid w:val="00F60D19"/>
    <w:rsid w:val="00F61943"/>
    <w:rsid w:val="00F62FB7"/>
    <w:rsid w:val="00F6414A"/>
    <w:rsid w:val="00F64BBB"/>
    <w:rsid w:val="00F64F25"/>
    <w:rsid w:val="00F65548"/>
    <w:rsid w:val="00F676A6"/>
    <w:rsid w:val="00F67B11"/>
    <w:rsid w:val="00F67B2C"/>
    <w:rsid w:val="00F71774"/>
    <w:rsid w:val="00F71A2A"/>
    <w:rsid w:val="00F71DA1"/>
    <w:rsid w:val="00F725DE"/>
    <w:rsid w:val="00F72AF3"/>
    <w:rsid w:val="00F72B05"/>
    <w:rsid w:val="00F72B43"/>
    <w:rsid w:val="00F72C6F"/>
    <w:rsid w:val="00F732DF"/>
    <w:rsid w:val="00F74B69"/>
    <w:rsid w:val="00F74FC5"/>
    <w:rsid w:val="00F75C29"/>
    <w:rsid w:val="00F76095"/>
    <w:rsid w:val="00F76164"/>
    <w:rsid w:val="00F76AF0"/>
    <w:rsid w:val="00F76BD8"/>
    <w:rsid w:val="00F77CBC"/>
    <w:rsid w:val="00F80BC3"/>
    <w:rsid w:val="00F82039"/>
    <w:rsid w:val="00F82A87"/>
    <w:rsid w:val="00F831E8"/>
    <w:rsid w:val="00F84CF2"/>
    <w:rsid w:val="00F85FF7"/>
    <w:rsid w:val="00F86810"/>
    <w:rsid w:val="00F90406"/>
    <w:rsid w:val="00F90A17"/>
    <w:rsid w:val="00F90EEB"/>
    <w:rsid w:val="00F91606"/>
    <w:rsid w:val="00F925A8"/>
    <w:rsid w:val="00F935D1"/>
    <w:rsid w:val="00F937C2"/>
    <w:rsid w:val="00F937F8"/>
    <w:rsid w:val="00F96A35"/>
    <w:rsid w:val="00FA0270"/>
    <w:rsid w:val="00FA0889"/>
    <w:rsid w:val="00FA164C"/>
    <w:rsid w:val="00FA23A1"/>
    <w:rsid w:val="00FA29EA"/>
    <w:rsid w:val="00FA3EB5"/>
    <w:rsid w:val="00FA412D"/>
    <w:rsid w:val="00FA5ABA"/>
    <w:rsid w:val="00FA64EE"/>
    <w:rsid w:val="00FA747A"/>
    <w:rsid w:val="00FA7784"/>
    <w:rsid w:val="00FB1C39"/>
    <w:rsid w:val="00FB1EBD"/>
    <w:rsid w:val="00FB2FD2"/>
    <w:rsid w:val="00FB3DC8"/>
    <w:rsid w:val="00FB4C3C"/>
    <w:rsid w:val="00FB6B30"/>
    <w:rsid w:val="00FB73BB"/>
    <w:rsid w:val="00FB7BA1"/>
    <w:rsid w:val="00FB7F12"/>
    <w:rsid w:val="00FC0167"/>
    <w:rsid w:val="00FC11B1"/>
    <w:rsid w:val="00FC13AD"/>
    <w:rsid w:val="00FC2BD6"/>
    <w:rsid w:val="00FC2DAD"/>
    <w:rsid w:val="00FC2FA0"/>
    <w:rsid w:val="00FC318C"/>
    <w:rsid w:val="00FC5894"/>
    <w:rsid w:val="00FC58FF"/>
    <w:rsid w:val="00FC63A5"/>
    <w:rsid w:val="00FC6866"/>
    <w:rsid w:val="00FC7795"/>
    <w:rsid w:val="00FC7B40"/>
    <w:rsid w:val="00FD2637"/>
    <w:rsid w:val="00FD44E7"/>
    <w:rsid w:val="00FD4DCF"/>
    <w:rsid w:val="00FD74D6"/>
    <w:rsid w:val="00FD75C3"/>
    <w:rsid w:val="00FD7C99"/>
    <w:rsid w:val="00FE16DA"/>
    <w:rsid w:val="00FE1BD0"/>
    <w:rsid w:val="00FE22B6"/>
    <w:rsid w:val="00FE35B4"/>
    <w:rsid w:val="00FE4078"/>
    <w:rsid w:val="00FE4163"/>
    <w:rsid w:val="00FE613B"/>
    <w:rsid w:val="00FE79E0"/>
    <w:rsid w:val="00FF370A"/>
    <w:rsid w:val="00FF40D1"/>
    <w:rsid w:val="00FF471B"/>
    <w:rsid w:val="00FF4E4E"/>
    <w:rsid w:val="00FF5BE6"/>
    <w:rsid w:val="00FF5DE7"/>
    <w:rsid w:val="00FF6AE3"/>
    <w:rsid w:val="00FF6D11"/>
    <w:rsid w:val="00FF6F0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F4450-976E-40E9-AD1D-0003E11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16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EB014E"/>
    <w:rPr>
      <w:rFonts w:ascii="標楷體" w:eastAsia="標楷體" w:hAnsi="標楷體" w:cs="Times New Roman"/>
      <w:sz w:val="52"/>
      <w:szCs w:val="52"/>
    </w:rPr>
  </w:style>
  <w:style w:type="character" w:customStyle="1" w:styleId="a9">
    <w:name w:val="問候 字元"/>
    <w:basedOn w:val="a0"/>
    <w:link w:val="a8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a">
    <w:name w:val="Closing"/>
    <w:basedOn w:val="a"/>
    <w:link w:val="ab"/>
    <w:uiPriority w:val="99"/>
    <w:unhideWhenUsed/>
    <w:rsid w:val="00EB014E"/>
    <w:pPr>
      <w:ind w:leftChars="1800" w:left="100"/>
    </w:pPr>
    <w:rPr>
      <w:rFonts w:ascii="標楷體" w:eastAsia="標楷體" w:hAnsi="標楷體" w:cs="Times New Roman"/>
      <w:sz w:val="52"/>
      <w:szCs w:val="52"/>
    </w:rPr>
  </w:style>
  <w:style w:type="character" w:customStyle="1" w:styleId="ab">
    <w:name w:val="結語 字元"/>
    <w:basedOn w:val="a0"/>
    <w:link w:val="aa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F39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A2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hc.edu.tw/ischool/publish_page/1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77D1-3B36-4219-A011-A82569EE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2</cp:revision>
  <cp:lastPrinted>2023-05-27T01:24:00Z</cp:lastPrinted>
  <dcterms:created xsi:type="dcterms:W3CDTF">2024-05-24T01:41:00Z</dcterms:created>
  <dcterms:modified xsi:type="dcterms:W3CDTF">2024-05-24T01:41:00Z</dcterms:modified>
</cp:coreProperties>
</file>