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</w:t>
      </w:r>
      <w:proofErr w:type="gramStart"/>
      <w:r w:rsidRPr="00CD7CD8">
        <w:rPr>
          <w:rFonts w:ascii="標楷體" w:eastAsia="標楷體" w:hAnsi="標楷體" w:hint="eastAsia"/>
          <w:szCs w:val="36"/>
        </w:rPr>
        <w:t>娟</w:t>
      </w:r>
      <w:proofErr w:type="gramEnd"/>
      <w:r w:rsidRPr="00CD7CD8">
        <w:rPr>
          <w:rFonts w:ascii="標楷體" w:eastAsia="標楷體" w:hAnsi="標楷體" w:hint="eastAsia"/>
          <w:szCs w:val="36"/>
        </w:rPr>
        <w:t>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C80AFA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低年級</w:t>
      </w:r>
      <w:r w:rsidR="00297F88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bookmarkEnd w:id="0"/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FC1646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</w:t>
      </w:r>
      <w:proofErr w:type="gramStart"/>
      <w:r w:rsidR="00284732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284732">
        <w:rPr>
          <w:rFonts w:ascii="標楷體" w:eastAsia="標楷體" w:hAnsi="標楷體" w:hint="eastAsia"/>
          <w:sz w:val="28"/>
          <w:szCs w:val="28"/>
        </w:rPr>
        <w:t>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BA20E1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BA20E1">
        <w:rPr>
          <w:rFonts w:ascii="標楷體" w:eastAsia="標楷體" w:hAnsi="標楷體" w:hint="eastAsia"/>
          <w:bCs/>
          <w:sz w:val="28"/>
          <w:szCs w:val="28"/>
        </w:rPr>
        <w:t>15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proofErr w:type="gramStart"/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proofErr w:type="gramEnd"/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proofErr w:type="gramStart"/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proofErr w:type="gramEnd"/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DB5CEE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DB5CEE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DB5CEE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174BF1">
        <w:rPr>
          <w:rFonts w:ascii="標楷體" w:eastAsia="標楷體" w:hAnsi="標楷體" w:hint="eastAsia"/>
          <w:bCs/>
          <w:sz w:val="28"/>
          <w:szCs w:val="28"/>
        </w:rPr>
        <w:t>親子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</w:t>
      </w:r>
      <w:r w:rsidR="00DB5CEE">
        <w:rPr>
          <w:rFonts w:ascii="標楷體" w:eastAsia="標楷體" w:hAnsi="標楷體" w:hint="eastAsia"/>
          <w:bCs/>
          <w:sz w:val="28"/>
          <w:szCs w:val="28"/>
        </w:rPr>
        <w:t>貼紙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4626C9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proofErr w:type="gramStart"/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proofErr w:type="gramEnd"/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DB5CEE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 w:rsidRPr="00DB5CEE"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DB5CEE">
        <w:rPr>
          <w:rFonts w:ascii="標楷體" w:hAnsi="標楷體"/>
          <w:sz w:val="28"/>
          <w:szCs w:val="28"/>
        </w:rPr>
        <w:t>E-mai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Pr="00DB5CEE">
        <w:rPr>
          <w:rFonts w:ascii="標楷體" w:eastAsia="標楷體" w:hAnsi="標楷體" w:cs="Arial"/>
          <w:bCs/>
          <w:sz w:val="28"/>
          <w:szCs w:val="28"/>
        </w:rPr>
        <w:t>jung@safe.org.tw</w:t>
      </w:r>
      <w:r w:rsidRPr="00DB5CEE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>
        <w:rPr>
          <w:rFonts w:ascii="標楷體" w:eastAsia="標楷體" w:hAnsi="標楷體" w:cs="Arial" w:hint="eastAsia"/>
          <w:bCs/>
          <w:sz w:val="28"/>
          <w:szCs w:val="28"/>
        </w:rPr>
        <w:t>低年級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2A6308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8E508D" w:rsidRDefault="00533F64" w:rsidP="008E508D">
      <w:pPr>
        <w:widowControl/>
        <w:shd w:val="clear" w:color="auto" w:fill="FFFFFF"/>
        <w:spacing w:line="0" w:lineRule="atLeast"/>
        <w:ind w:leftChars="118" w:left="283" w:rightChars="-201" w:right="-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D7C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1842CF" w:rsidRPr="00726A5E">
          <w:rPr>
            <w:rStyle w:val="a5"/>
            <w:rFonts w:ascii="標楷體" w:eastAsia="標楷體" w:hAnsi="標楷體"/>
            <w:sz w:val="32"/>
            <w:szCs w:val="28"/>
          </w:rPr>
          <w:t>https://www.safe.org.tw/news-detail/209/</w:t>
        </w:r>
      </w:hyperlink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="00CD7CD8" w:rsidRPr="00C61C5D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CD7CD8" w:rsidRPr="00C61C5D">
        <w:rPr>
          <w:rFonts w:ascii="標楷體" w:eastAsia="標楷體" w:hAnsi="標楷體" w:hint="eastAsia"/>
          <w:sz w:val="28"/>
          <w:szCs w:val="28"/>
        </w:rPr>
        <w:t>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2A6308">
        <w:rPr>
          <w:rFonts w:ascii="標楷體" w:eastAsia="標楷體" w:hAnsi="標楷體" w:hint="eastAsia"/>
          <w:sz w:val="28"/>
          <w:szCs w:val="28"/>
        </w:rPr>
        <w:t>關於</w:t>
      </w:r>
      <w:r w:rsidRPr="00C61C5D">
        <w:rPr>
          <w:rFonts w:ascii="標楷體" w:eastAsia="標楷體" w:hAnsi="標楷體" w:hint="eastAsia"/>
          <w:sz w:val="28"/>
          <w:szCs w:val="28"/>
        </w:rPr>
        <w:t>靖娟</w:t>
      </w:r>
      <w:r w:rsidR="002A6308">
        <w:rPr>
          <w:rFonts w:ascii="標楷體" w:eastAsia="標楷體" w:hAnsi="標楷體" w:hint="eastAsia"/>
          <w:sz w:val="28"/>
          <w:szCs w:val="28"/>
        </w:rPr>
        <w:t>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362465">
        <w:rPr>
          <w:rFonts w:ascii="標楷體" w:eastAsia="標楷體" w:hAnsi="標楷體" w:hint="eastAsia"/>
          <w:sz w:val="28"/>
          <w:szCs w:val="28"/>
        </w:rPr>
        <w:t>低年級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C61C5D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Pr="00C61C5D">
        <w:rPr>
          <w:rFonts w:ascii="標楷體" w:eastAsia="標楷體" w:hAnsi="標楷體" w:hint="eastAsia"/>
          <w:sz w:val="28"/>
          <w:szCs w:val="28"/>
        </w:rPr>
        <w:t xml:space="preserve">基金會 </w:t>
      </w:r>
      <w:r w:rsidR="00786144">
        <w:rPr>
          <w:rFonts w:ascii="標楷體" w:eastAsia="標楷體" w:hAnsi="標楷體" w:hint="eastAsia"/>
          <w:sz w:val="28"/>
          <w:szCs w:val="28"/>
        </w:rPr>
        <w:t>教育宣導組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9541C3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9541C3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9541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120DC4">
        <w:rPr>
          <w:rFonts w:ascii="標楷體" w:eastAsia="標楷體" w:hAnsi="標楷體" w:hint="eastAsia"/>
          <w:sz w:val="28"/>
          <w:szCs w:val="28"/>
        </w:rPr>
        <w:t>、211、</w:t>
      </w:r>
      <w:r w:rsidR="00705592">
        <w:rPr>
          <w:rFonts w:ascii="標楷體" w:eastAsia="標楷體" w:hAnsi="標楷體" w:hint="eastAsia"/>
          <w:sz w:val="28"/>
          <w:szCs w:val="28"/>
        </w:rPr>
        <w:t>213</w:t>
      </w:r>
      <w:r w:rsidR="00120DC4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9541C3">
        <w:rPr>
          <w:rStyle w:val="a5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95" w:rsidRDefault="00AC2895" w:rsidP="00533F64">
      <w:r>
        <w:separator/>
      </w:r>
    </w:p>
  </w:endnote>
  <w:endnote w:type="continuationSeparator" w:id="0">
    <w:p w:rsidR="00AC2895" w:rsidRDefault="00AC2895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95" w:rsidRDefault="00AC2895" w:rsidP="00533F64">
      <w:r>
        <w:separator/>
      </w:r>
    </w:p>
  </w:footnote>
  <w:footnote w:type="continuationSeparator" w:id="0">
    <w:p w:rsidR="00AC2895" w:rsidRDefault="00AC2895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A6"/>
    <w:rsid w:val="0000081F"/>
    <w:rsid w:val="000164C6"/>
    <w:rsid w:val="00057A2D"/>
    <w:rsid w:val="00072E76"/>
    <w:rsid w:val="00101718"/>
    <w:rsid w:val="00113C02"/>
    <w:rsid w:val="00114607"/>
    <w:rsid w:val="00120DC4"/>
    <w:rsid w:val="00165850"/>
    <w:rsid w:val="00174BF1"/>
    <w:rsid w:val="00175733"/>
    <w:rsid w:val="001842CF"/>
    <w:rsid w:val="00220438"/>
    <w:rsid w:val="0026518E"/>
    <w:rsid w:val="00270EDE"/>
    <w:rsid w:val="00284732"/>
    <w:rsid w:val="00297F88"/>
    <w:rsid w:val="002A6308"/>
    <w:rsid w:val="00362465"/>
    <w:rsid w:val="00362666"/>
    <w:rsid w:val="00395862"/>
    <w:rsid w:val="004337C1"/>
    <w:rsid w:val="004626C9"/>
    <w:rsid w:val="00505BEA"/>
    <w:rsid w:val="0050718D"/>
    <w:rsid w:val="00533F64"/>
    <w:rsid w:val="00557491"/>
    <w:rsid w:val="005758E7"/>
    <w:rsid w:val="006D7380"/>
    <w:rsid w:val="006F414D"/>
    <w:rsid w:val="00702EF0"/>
    <w:rsid w:val="00705592"/>
    <w:rsid w:val="00786144"/>
    <w:rsid w:val="007A1548"/>
    <w:rsid w:val="00836609"/>
    <w:rsid w:val="00875824"/>
    <w:rsid w:val="008E508D"/>
    <w:rsid w:val="009541C3"/>
    <w:rsid w:val="00960DCF"/>
    <w:rsid w:val="00986FFF"/>
    <w:rsid w:val="009938A3"/>
    <w:rsid w:val="009C2442"/>
    <w:rsid w:val="009C3299"/>
    <w:rsid w:val="00A50A9A"/>
    <w:rsid w:val="00AA78C8"/>
    <w:rsid w:val="00AB3413"/>
    <w:rsid w:val="00AC2895"/>
    <w:rsid w:val="00B25D1B"/>
    <w:rsid w:val="00B364A6"/>
    <w:rsid w:val="00BA20E1"/>
    <w:rsid w:val="00BC08A3"/>
    <w:rsid w:val="00BC3C46"/>
    <w:rsid w:val="00BF296C"/>
    <w:rsid w:val="00C44AFF"/>
    <w:rsid w:val="00C80AFA"/>
    <w:rsid w:val="00C911AF"/>
    <w:rsid w:val="00CD7CD8"/>
    <w:rsid w:val="00D0053D"/>
    <w:rsid w:val="00D4516A"/>
    <w:rsid w:val="00DB2288"/>
    <w:rsid w:val="00DB5CEE"/>
    <w:rsid w:val="00DE163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.org.tw/news-detail/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Administrator</cp:lastModifiedBy>
  <cp:revision>2</cp:revision>
  <dcterms:created xsi:type="dcterms:W3CDTF">2024-03-01T05:07:00Z</dcterms:created>
  <dcterms:modified xsi:type="dcterms:W3CDTF">2024-03-01T05:07:00Z</dcterms:modified>
</cp:coreProperties>
</file>