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A6" w:rsidRPr="007D4D55" w:rsidRDefault="008A42A6" w:rsidP="00010697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010697">
        <w:rPr>
          <w:rFonts w:ascii="標楷體" w:eastAsia="標楷體" w:hAnsi="標楷體" w:hint="eastAsia"/>
          <w:b/>
          <w:bCs/>
          <w:sz w:val="30"/>
          <w:szCs w:val="30"/>
        </w:rPr>
        <w:t>2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 w:rsidR="00010697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學期【品德教育】融入教學活動執行成果檢核表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4146"/>
        <w:gridCol w:w="5127"/>
      </w:tblGrid>
      <w:tr w:rsidR="00547F07" w:rsidRPr="0019447F" w:rsidTr="00547F07">
        <w:trPr>
          <w:trHeight w:val="694"/>
        </w:trPr>
        <w:tc>
          <w:tcPr>
            <w:tcW w:w="1271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9185" w:type="dxa"/>
            <w:gridSpan w:val="2"/>
            <w:vAlign w:val="center"/>
          </w:tcPr>
          <w:p w:rsidR="008A42A6" w:rsidRPr="0019447F" w:rsidRDefault="008A42A6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010697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547F07" w:rsidRPr="0019447F" w:rsidTr="00547F07">
        <w:tc>
          <w:tcPr>
            <w:tcW w:w="1271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9185" w:type="dxa"/>
            <w:gridSpan w:val="2"/>
          </w:tcPr>
          <w:p w:rsidR="008A42A6" w:rsidRPr="0019447F" w:rsidRDefault="002E691C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547F07" w:rsidRPr="0019447F" w:rsidTr="00547F07">
        <w:tc>
          <w:tcPr>
            <w:tcW w:w="1271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9185" w:type="dxa"/>
            <w:gridSpan w:val="2"/>
          </w:tcPr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Pr="005D00A3" w:rsidRDefault="002E691C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8A42A6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2E69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和諧的相處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547F07" w:rsidRPr="0019447F" w:rsidTr="00547F07">
        <w:trPr>
          <w:trHeight w:val="1475"/>
        </w:trPr>
        <w:tc>
          <w:tcPr>
            <w:tcW w:w="1271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9185" w:type="dxa"/>
            <w:gridSpan w:val="2"/>
          </w:tcPr>
          <w:p w:rsidR="008A42A6" w:rsidRPr="002E691C" w:rsidRDefault="002E691C" w:rsidP="002E691C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E691C">
              <w:rPr>
                <w:rFonts w:ascii="標楷體" w:eastAsia="標楷體" w:hAnsi="標楷體" w:hint="eastAsia"/>
                <w:sz w:val="28"/>
                <w:szCs w:val="28"/>
              </w:rPr>
              <w:t>觀看「尊重別人的不同」，觀後感發表及提問學生問題。</w:t>
            </w:r>
          </w:p>
          <w:p w:rsidR="002E691C" w:rsidRDefault="002E691C" w:rsidP="002E691C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觀看「吵架了怎麼辦」，</w:t>
            </w:r>
            <w:r w:rsidRPr="002E691C">
              <w:rPr>
                <w:rFonts w:ascii="標楷體" w:eastAsia="標楷體" w:hAnsi="標楷體" w:hint="eastAsia"/>
                <w:sz w:val="28"/>
                <w:szCs w:val="28"/>
              </w:rPr>
              <w:t>觀後感發表及提問學生問題。</w:t>
            </w:r>
          </w:p>
          <w:p w:rsidR="002E691C" w:rsidRPr="002E691C" w:rsidRDefault="002E691C" w:rsidP="002E691C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觀看「批評大王」，</w:t>
            </w:r>
            <w:r w:rsidRPr="002E691C">
              <w:rPr>
                <w:rFonts w:ascii="標楷體" w:eastAsia="標楷體" w:hAnsi="標楷體" w:hint="eastAsia"/>
                <w:sz w:val="28"/>
                <w:szCs w:val="28"/>
              </w:rPr>
              <w:t>觀後感發表及提問學生問題。</w:t>
            </w:r>
          </w:p>
        </w:tc>
      </w:tr>
      <w:tr w:rsidR="00547F07" w:rsidRPr="0019447F" w:rsidTr="00547F07">
        <w:trPr>
          <w:trHeight w:val="1475"/>
        </w:trPr>
        <w:tc>
          <w:tcPr>
            <w:tcW w:w="1271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9185" w:type="dxa"/>
            <w:gridSpan w:val="2"/>
          </w:tcPr>
          <w:p w:rsidR="008A42A6" w:rsidRPr="002E691C" w:rsidRDefault="002E691C" w:rsidP="002E691C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E691C">
              <w:rPr>
                <w:rFonts w:ascii="標楷體" w:eastAsia="標楷體" w:hAnsi="標楷體" w:hint="eastAsia"/>
                <w:sz w:val="28"/>
                <w:szCs w:val="28"/>
              </w:rPr>
              <w:t>孩子們看完影片後，可以說出，當碰到和自己不同的人及文化、特色，都應該給予尊重的態度來對待。</w:t>
            </w:r>
          </w:p>
          <w:p w:rsidR="002E691C" w:rsidRPr="002E691C" w:rsidRDefault="002E691C" w:rsidP="002E691C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若能以將心比心的態度來對待同學，紛爭自然會減少。</w:t>
            </w:r>
          </w:p>
        </w:tc>
      </w:tr>
      <w:tr w:rsidR="00547F07" w:rsidRPr="0019447F" w:rsidTr="00547F07">
        <w:trPr>
          <w:trHeight w:val="1475"/>
        </w:trPr>
        <w:tc>
          <w:tcPr>
            <w:tcW w:w="1271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9185" w:type="dxa"/>
            <w:gridSpan w:val="2"/>
          </w:tcPr>
          <w:p w:rsidR="008A42A6" w:rsidRPr="002E691C" w:rsidRDefault="002E691C" w:rsidP="002E691C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E691C">
              <w:rPr>
                <w:rFonts w:ascii="標楷體" w:eastAsia="標楷體" w:hAnsi="標楷體" w:hint="eastAsia"/>
                <w:sz w:val="28"/>
                <w:szCs w:val="28"/>
              </w:rPr>
              <w:t>看影片時有同學會說相反的論調，大家在討論時會針對問題來用各面向思考，後來同學也可以接受別人的建議並且發表的態度改善。</w:t>
            </w:r>
          </w:p>
          <w:p w:rsidR="002E691C" w:rsidRPr="002E691C" w:rsidRDefault="002E691C" w:rsidP="002E691C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同學了解了遇到事情要先冷靜下來，理性思考完再處理，比較不容易造成誤會。</w:t>
            </w:r>
          </w:p>
        </w:tc>
      </w:tr>
      <w:tr w:rsidR="00547F07" w:rsidRPr="0019447F" w:rsidTr="00547F07">
        <w:trPr>
          <w:trHeight w:val="2541"/>
        </w:trPr>
        <w:tc>
          <w:tcPr>
            <w:tcW w:w="1271" w:type="dxa"/>
            <w:vMerge w:val="restart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3989" w:type="dxa"/>
            <w:vAlign w:val="center"/>
          </w:tcPr>
          <w:p w:rsidR="008A42A6" w:rsidRDefault="00587225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69850</wp:posOffset>
                  </wp:positionV>
                  <wp:extent cx="2494280" cy="1164590"/>
                  <wp:effectExtent l="0" t="0" r="1270" b="0"/>
                  <wp:wrapThrough wrapText="bothSides">
                    <wp:wrapPolygon edited="0">
                      <wp:start x="0" y="0"/>
                      <wp:lineTo x="0" y="21200"/>
                      <wp:lineTo x="21446" y="21200"/>
                      <wp:lineTo x="21446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1204_1419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280" cy="1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96" w:type="dxa"/>
            <w:vAlign w:val="center"/>
          </w:tcPr>
          <w:p w:rsidR="008A42A6" w:rsidRDefault="00547F07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-1528445</wp:posOffset>
                  </wp:positionV>
                  <wp:extent cx="2842260" cy="1327150"/>
                  <wp:effectExtent l="0" t="0" r="0" b="6350"/>
                  <wp:wrapTight wrapText="bothSides">
                    <wp:wrapPolygon edited="0">
                      <wp:start x="0" y="0"/>
                      <wp:lineTo x="0" y="21393"/>
                      <wp:lineTo x="21426" y="21393"/>
                      <wp:lineTo x="21426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1204_14445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7F07" w:rsidRPr="0019447F" w:rsidTr="00547F07">
        <w:trPr>
          <w:trHeight w:val="1415"/>
        </w:trPr>
        <w:tc>
          <w:tcPr>
            <w:tcW w:w="1271" w:type="dxa"/>
            <w:vMerge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</w:tcPr>
          <w:p w:rsidR="002E691C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2E691C" w:rsidRDefault="00547F07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尊重他人的喜好與文化</w:t>
            </w:r>
          </w:p>
          <w:p w:rsidR="002E691C" w:rsidRDefault="002E691C" w:rsidP="0036361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196" w:type="dxa"/>
          </w:tcPr>
          <w:p w:rsidR="008A42A6" w:rsidRPr="00D16EE5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8A42A6" w:rsidRPr="00D16EE5" w:rsidRDefault="00547F07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生氣了希望怎麼讓自己被原諒</w:t>
            </w:r>
          </w:p>
        </w:tc>
      </w:tr>
    </w:tbl>
    <w:p w:rsidR="008A42A6" w:rsidRDefault="008A42A6" w:rsidP="008A42A6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8A42A6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7" w:history="1"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p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upst0102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t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hc.edu.tw</w:t>
        </w:r>
      </w:hyperlink>
      <w:r w:rsidRPr="008A42A6">
        <w:rPr>
          <w:rFonts w:ascii="標楷體" w:eastAsia="標楷體" w:hAnsi="標楷體"/>
          <w:bCs/>
          <w:sz w:val="28"/>
          <w:szCs w:val="28"/>
        </w:rPr>
        <w:t>)</w:t>
      </w:r>
    </w:p>
    <w:p w:rsidR="0086496A" w:rsidRPr="008A42A6" w:rsidRDefault="0086496A">
      <w:bookmarkStart w:id="0" w:name="_GoBack"/>
      <w:bookmarkEnd w:id="0"/>
    </w:p>
    <w:sectPr w:rsidR="0086496A" w:rsidRPr="008A42A6" w:rsidSect="008A42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7D2"/>
    <w:multiLevelType w:val="hybridMultilevel"/>
    <w:tmpl w:val="B2F28EC0"/>
    <w:lvl w:ilvl="0" w:tplc="6A688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F147FE"/>
    <w:multiLevelType w:val="hybridMultilevel"/>
    <w:tmpl w:val="ABDC978E"/>
    <w:lvl w:ilvl="0" w:tplc="A1F4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D400B8"/>
    <w:multiLevelType w:val="hybridMultilevel"/>
    <w:tmpl w:val="50DEB600"/>
    <w:lvl w:ilvl="0" w:tplc="F11EC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A6"/>
    <w:rsid w:val="00010697"/>
    <w:rsid w:val="002E691C"/>
    <w:rsid w:val="003F2860"/>
    <w:rsid w:val="00547F07"/>
    <w:rsid w:val="00587225"/>
    <w:rsid w:val="00651E1A"/>
    <w:rsid w:val="0086496A"/>
    <w:rsid w:val="008A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A5F9"/>
  <w15:chartTrackingRefBased/>
  <w15:docId w15:val="{75AB9EF9-B883-4B64-95AE-7F84D8F2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2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2A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E69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win10\Desktop\pupst0102@tmail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666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5</cp:revision>
  <dcterms:created xsi:type="dcterms:W3CDTF">2023-11-29T07:00:00Z</dcterms:created>
  <dcterms:modified xsi:type="dcterms:W3CDTF">2023-12-08T05:47:00Z</dcterms:modified>
</cp:coreProperties>
</file>