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A5369F">
        <w:rPr>
          <w:rFonts w:ascii="標楷體" w:eastAsia="標楷體" w:hAnsi="標楷體" w:hint="eastAsia"/>
          <w:b/>
          <w:bCs/>
          <w:sz w:val="30"/>
          <w:szCs w:val="30"/>
        </w:rPr>
        <w:t>2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</w:t>
      </w:r>
      <w:r w:rsidR="00E3761A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267"/>
      </w:tblGrid>
      <w:tr w:rsidR="009D0A7E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4A2B22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BD739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9D0A7E" w:rsidRPr="00BD7390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D7390"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 w:rsidR="00BD739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="00BD739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D0A7E" w:rsidRPr="0019447F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Pr="005D00A3" w:rsidRDefault="004A2B22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BD7390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BC64D9" w:rsidRPr="00BC64D9">
              <w:rPr>
                <w:rFonts w:ascii="標楷體" w:eastAsia="標楷體" w:hAnsi="標楷體" w:hint="eastAsia"/>
                <w:szCs w:val="24"/>
                <w:u w:val="single"/>
              </w:rPr>
              <w:t>用</w:t>
            </w:r>
            <w:r w:rsidR="00BC64D9" w:rsidRPr="00BC64D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心</w:t>
            </w:r>
            <w:r w:rsidR="00BC64D9" w:rsidRPr="00BC64D9">
              <w:rPr>
                <w:rFonts w:ascii="標楷體" w:eastAsia="標楷體" w:hAnsi="標楷體" w:hint="eastAsia"/>
                <w:szCs w:val="24"/>
                <w:u w:val="single"/>
              </w:rPr>
              <w:t>看發現更多美好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9D0A7E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BC64D9" w:rsidRDefault="00BC64D9" w:rsidP="00BC64D9">
            <w:pPr>
              <w:pStyle w:val="a5"/>
              <w:numPr>
                <w:ilvl w:val="0"/>
                <w:numId w:val="1"/>
              </w:numPr>
              <w:spacing w:line="400" w:lineRule="exact"/>
              <w:ind w:leftChars="150" w:lef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陽光</w:t>
            </w:r>
            <w:r w:rsidR="00BD7390" w:rsidRPr="00BD7390">
              <w:rPr>
                <w:rFonts w:ascii="標楷體" w:eastAsia="標楷體" w:hAnsi="標楷體"/>
                <w:sz w:val="28"/>
                <w:szCs w:val="28"/>
              </w:rPr>
              <w:t>基金會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老師先介紹基金會的服務對象，</w:t>
            </w:r>
            <w:r w:rsidR="0058486E">
              <w:rPr>
                <w:rFonts w:ascii="標楷體" w:eastAsia="標楷體" w:hAnsi="標楷體" w:hint="eastAsia"/>
                <w:sz w:val="28"/>
                <w:szCs w:val="28"/>
              </w:rPr>
              <w:t>接著說明</w:t>
            </w:r>
            <w:r w:rsidR="00D7072D">
              <w:rPr>
                <w:rFonts w:ascii="標楷體" w:eastAsia="標楷體" w:hAnsi="標楷體" w:hint="eastAsia"/>
                <w:sz w:val="28"/>
                <w:szCs w:val="28"/>
              </w:rPr>
              <w:t>顏面受損可能的成因，</w:t>
            </w:r>
            <w:r w:rsidR="0058486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燒傷後對生理的影響。</w:t>
            </w:r>
          </w:p>
          <w:p w:rsidR="00BC64D9" w:rsidRDefault="00BC64D9" w:rsidP="00BC64D9">
            <w:pPr>
              <w:pStyle w:val="a5"/>
              <w:numPr>
                <w:ilvl w:val="0"/>
                <w:numId w:val="1"/>
              </w:numPr>
              <w:spacing w:line="400" w:lineRule="exact"/>
              <w:ind w:leftChars="150" w:lef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邀請學生體驗壓力衣，並請體驗學生說明想上來體驗的理由及體驗後的感想。</w:t>
            </w:r>
          </w:p>
          <w:p w:rsidR="00BC64D9" w:rsidRDefault="00BC64D9" w:rsidP="00BC64D9">
            <w:pPr>
              <w:pStyle w:val="a5"/>
              <w:numPr>
                <w:ilvl w:val="0"/>
                <w:numId w:val="1"/>
              </w:numPr>
              <w:spacing w:line="400" w:lineRule="exact"/>
              <w:ind w:leftChars="150" w:lef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觀看</w:t>
            </w:r>
            <w:r>
              <w:rPr>
                <w:rFonts w:ascii="標楷體" w:eastAsia="標楷體" w:hAnsi="標楷體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讓孩子了解</w:t>
            </w:r>
            <w:r>
              <w:rPr>
                <w:rFonts w:ascii="標楷體" w:eastAsia="標楷體" w:hAnsi="標楷體"/>
                <w:sz w:val="28"/>
                <w:szCs w:val="28"/>
              </w:rPr>
              <w:t>「顏面受損者」在生活中會遇到的困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境</w:t>
            </w:r>
            <w:r w:rsidR="00367336">
              <w:rPr>
                <w:rFonts w:ascii="標楷體" w:eastAsia="標楷體" w:hAnsi="標楷體" w:hint="eastAsia"/>
                <w:sz w:val="28"/>
                <w:szCs w:val="28"/>
              </w:rPr>
              <w:t>­承受他人他人異樣眼光</w:t>
            </w:r>
            <w:r w:rsidR="003503C8">
              <w:rPr>
                <w:rFonts w:ascii="標楷體" w:eastAsia="標楷體" w:hAnsi="標楷體" w:hint="eastAsia"/>
                <w:sz w:val="28"/>
                <w:szCs w:val="28"/>
              </w:rPr>
              <w:t>。讓孩子了解刻板印象對他人的影響，及自己對人產生的錯誤認知。</w:t>
            </w:r>
          </w:p>
          <w:p w:rsidR="003503C8" w:rsidRDefault="003503C8" w:rsidP="00BC64D9">
            <w:pPr>
              <w:pStyle w:val="a5"/>
              <w:numPr>
                <w:ilvl w:val="0"/>
                <w:numId w:val="1"/>
              </w:numPr>
              <w:spacing w:line="400" w:lineRule="exact"/>
              <w:ind w:leftChars="150" w:lef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介紹臉部平權，讓孩子知道不以貌取人、不以偏概全，不歧視排擠，要換位思考、要尊重差異、要看見獨特。</w:t>
            </w:r>
            <w:r w:rsidR="0058486E">
              <w:rPr>
                <w:rFonts w:ascii="標楷體" w:eastAsia="標楷體" w:hAnsi="標楷體" w:hint="eastAsia"/>
                <w:sz w:val="28"/>
                <w:szCs w:val="28"/>
              </w:rPr>
              <w:t>即使臉部受損，仍享有相同的權利。</w:t>
            </w:r>
          </w:p>
          <w:p w:rsidR="003503C8" w:rsidRDefault="003503C8" w:rsidP="00BC64D9">
            <w:pPr>
              <w:pStyle w:val="a5"/>
              <w:numPr>
                <w:ilvl w:val="0"/>
                <w:numId w:val="1"/>
              </w:numPr>
              <w:spacing w:line="400" w:lineRule="exact"/>
              <w:ind w:leftChars="150" w:lef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說明與顏損者相處---「三不三要」，</w:t>
            </w:r>
            <w:r w:rsidR="00D7072D">
              <w:rPr>
                <w:rFonts w:ascii="標楷體" w:eastAsia="標楷體" w:hAnsi="標楷體" w:hint="eastAsia"/>
                <w:sz w:val="28"/>
                <w:szCs w:val="28"/>
              </w:rPr>
              <w:t>不要盯著看、不要問敏感問題、不要給建議。</w:t>
            </w:r>
          </w:p>
          <w:p w:rsidR="00D7072D" w:rsidRDefault="00D7072D" w:rsidP="00BC64D9">
            <w:pPr>
              <w:pStyle w:val="a5"/>
              <w:numPr>
                <w:ilvl w:val="0"/>
                <w:numId w:val="1"/>
              </w:numPr>
              <w:spacing w:line="400" w:lineRule="exact"/>
              <w:ind w:leftChars="150" w:left="720"/>
              <w:rPr>
                <w:rFonts w:ascii="標楷體" w:eastAsia="標楷體" w:hAnsi="標楷體"/>
                <w:sz w:val="28"/>
                <w:szCs w:val="28"/>
              </w:rPr>
            </w:pPr>
            <w:r w:rsidRPr="00D707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郭修銘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先生現身說法，</w:t>
            </w:r>
            <w:r>
              <w:rPr>
                <w:rFonts w:ascii="標楷體" w:eastAsia="標楷體" w:hAnsi="標楷體"/>
                <w:sz w:val="28"/>
                <w:szCs w:val="28"/>
              </w:rPr>
              <w:t>和學生分享自己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經歷八仙塵爆的經過及治療過程，也分享看到酸民在網路上對他們經歷事件的批評嘲諷心情。</w:t>
            </w:r>
          </w:p>
          <w:p w:rsidR="002B79A2" w:rsidRPr="0058486E" w:rsidRDefault="00D7072D" w:rsidP="0058486E">
            <w:pPr>
              <w:pStyle w:val="a5"/>
              <w:numPr>
                <w:ilvl w:val="0"/>
                <w:numId w:val="1"/>
              </w:numPr>
              <w:spacing w:line="400" w:lineRule="exact"/>
              <w:ind w:leftChars="150" w:left="720"/>
              <w:rPr>
                <w:rFonts w:ascii="標楷體" w:eastAsia="標楷體" w:hAnsi="標楷體"/>
                <w:sz w:val="28"/>
                <w:szCs w:val="28"/>
              </w:rPr>
            </w:pPr>
            <w:r w:rsidRPr="00D7072D">
              <w:rPr>
                <w:rFonts w:ascii="標楷體" w:eastAsia="標楷體" w:hAnsi="標楷體" w:hint="eastAsia"/>
                <w:sz w:val="28"/>
                <w:szCs w:val="28"/>
              </w:rPr>
              <w:t>每個人都是獨一無二的，對其他人來說 你也是</w:t>
            </w:r>
            <w:r w:rsidR="0058486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D0A7E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790F86" w:rsidRDefault="0058486E" w:rsidP="00667814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壓力衣體驗；一開始該生是抱著好玩的心情上台，套上頭套後，他不敢面向台下同學，</w:t>
            </w:r>
            <w:r w:rsidR="00790F86">
              <w:rPr>
                <w:rFonts w:ascii="標楷體" w:eastAsia="標楷體" w:hAnsi="標楷體" w:hint="eastAsia"/>
                <w:sz w:val="28"/>
                <w:szCs w:val="28"/>
              </w:rPr>
              <w:t>表示套上頭套後覺得自己像外星人。體驗活動後明顯感覺該生玩鬧心態的改變。</w:t>
            </w:r>
          </w:p>
          <w:p w:rsidR="00790F86" w:rsidRPr="0058486E" w:rsidRDefault="00790F86" w:rsidP="00790F86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當事人的真實經歷分享時，學童能專注聆聽。這堂課觸動了孩子內心真實的情感，對顏損者不再是以同情的態度，而是能同理當事人的感受。</w:t>
            </w:r>
          </w:p>
          <w:p w:rsidR="00667814" w:rsidRPr="00790F86" w:rsidRDefault="00790F86" w:rsidP="00790F86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上了這堂課後，孩子看待事物的眼光也有轉變，學習到對不了解的狀況不評論，也不以貌取人。</w:t>
            </w:r>
          </w:p>
        </w:tc>
      </w:tr>
      <w:tr w:rsidR="009D0A7E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4A2B22" w:rsidRPr="00CD5267" w:rsidRDefault="00AE15F7" w:rsidP="00CD5267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D5267">
              <w:rPr>
                <w:rFonts w:ascii="標楷體" w:eastAsia="標楷體" w:hAnsi="標楷體" w:hint="eastAsia"/>
                <w:sz w:val="28"/>
                <w:szCs w:val="28"/>
              </w:rPr>
              <w:t>一開始</w:t>
            </w:r>
            <w:r w:rsidR="00667814" w:rsidRPr="00CD5267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Pr="00CD5267">
              <w:rPr>
                <w:rFonts w:ascii="標楷體" w:eastAsia="標楷體" w:hAnsi="標楷體" w:hint="eastAsia"/>
                <w:sz w:val="28"/>
                <w:szCs w:val="28"/>
              </w:rPr>
              <w:t>介紹時</w:t>
            </w:r>
            <w:r w:rsidR="00667814" w:rsidRPr="00CD526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CD5267">
              <w:rPr>
                <w:rFonts w:ascii="標楷體" w:eastAsia="標楷體" w:hAnsi="標楷體" w:hint="eastAsia"/>
                <w:sz w:val="28"/>
                <w:szCs w:val="28"/>
              </w:rPr>
              <w:t>孩子較為浮躁，在當事人現身說法時，學生們都</w:t>
            </w:r>
            <w:r w:rsidR="00CD5267" w:rsidRPr="00CD5267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  <w:r w:rsidRPr="00CD5267">
              <w:rPr>
                <w:rFonts w:ascii="標楷體" w:eastAsia="標楷體" w:hAnsi="標楷體" w:hint="eastAsia"/>
                <w:sz w:val="28"/>
                <w:szCs w:val="28"/>
              </w:rPr>
              <w:t>靜專注聆聽</w:t>
            </w:r>
            <w:r w:rsidR="00CD5267" w:rsidRPr="00CD5267">
              <w:rPr>
                <w:rFonts w:ascii="標楷體" w:eastAsia="標楷體" w:hAnsi="標楷體" w:hint="eastAsia"/>
                <w:sz w:val="28"/>
                <w:szCs w:val="28"/>
              </w:rPr>
              <w:t>，當事人的生命經歷觸動孩子的心。</w:t>
            </w:r>
          </w:p>
          <w:p w:rsidR="00CD5267" w:rsidRPr="00CD5267" w:rsidRDefault="00CD5267" w:rsidP="00CD5267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觀念的澄清，讓孩子了解同情與同理之間的差異。</w:t>
            </w:r>
          </w:p>
        </w:tc>
      </w:tr>
      <w:tr w:rsidR="009D0A7E" w:rsidRPr="0019447F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CD5267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75435" cy="1781175"/>
                  <wp:effectExtent l="0" t="0" r="635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201" cy="182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bottom"/>
          </w:tcPr>
          <w:p w:rsidR="004A2B22" w:rsidRDefault="009D0A7E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72385" cy="192885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092" cy="19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A7E" w:rsidRPr="0019447F" w:rsidTr="009D0A7E">
        <w:trPr>
          <w:trHeight w:val="1044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4A2B22" w:rsidRDefault="003C6C3D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A7E">
              <w:rPr>
                <w:rFonts w:ascii="標楷體" w:eastAsia="標楷體" w:hAnsi="標楷體"/>
                <w:sz w:val="28"/>
                <w:szCs w:val="28"/>
              </w:rPr>
              <w:t>學生上台</w:t>
            </w:r>
            <w:r w:rsidR="009D0A7E">
              <w:rPr>
                <w:rFonts w:ascii="標楷體" w:eastAsia="標楷體" w:hAnsi="標楷體" w:hint="eastAsia"/>
                <w:sz w:val="28"/>
                <w:szCs w:val="28"/>
              </w:rPr>
              <w:t>體驗壓力衣</w:t>
            </w:r>
          </w:p>
        </w:tc>
        <w:tc>
          <w:tcPr>
            <w:tcW w:w="4108" w:type="dxa"/>
          </w:tcPr>
          <w:p w:rsidR="004A2B22" w:rsidRDefault="003C6C3D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臉部平權代言人——</w:t>
            </w:r>
            <w:r w:rsidR="009D0A7E" w:rsidRPr="009D0A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郭修銘</w:t>
            </w:r>
            <w:r>
              <w:rPr>
                <w:rFonts w:ascii="標楷體" w:eastAsia="標楷體" w:hAnsi="標楷體"/>
                <w:sz w:val="28"/>
                <w:szCs w:val="28"/>
              </w:rPr>
              <w:t>先生和學生分享自身經歷</w:t>
            </w:r>
          </w:p>
        </w:tc>
      </w:tr>
    </w:tbl>
    <w:p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03B" w:rsidRDefault="00C0003B" w:rsidP="00A5369F">
      <w:r>
        <w:separator/>
      </w:r>
    </w:p>
  </w:endnote>
  <w:endnote w:type="continuationSeparator" w:id="0">
    <w:p w:rsidR="00C0003B" w:rsidRDefault="00C0003B" w:rsidP="00A5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03B" w:rsidRDefault="00C0003B" w:rsidP="00A5369F">
      <w:r>
        <w:separator/>
      </w:r>
    </w:p>
  </w:footnote>
  <w:footnote w:type="continuationSeparator" w:id="0">
    <w:p w:rsidR="00C0003B" w:rsidRDefault="00C0003B" w:rsidP="00A5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CCB"/>
    <w:multiLevelType w:val="hybridMultilevel"/>
    <w:tmpl w:val="D1567938"/>
    <w:lvl w:ilvl="0" w:tplc="38FEE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72FAB"/>
    <w:multiLevelType w:val="hybridMultilevel"/>
    <w:tmpl w:val="078CD27C"/>
    <w:lvl w:ilvl="0" w:tplc="D1F64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336E01"/>
    <w:multiLevelType w:val="hybridMultilevel"/>
    <w:tmpl w:val="8AE27D80"/>
    <w:lvl w:ilvl="0" w:tplc="DE7CE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2"/>
    <w:rsid w:val="0001775A"/>
    <w:rsid w:val="002B79A2"/>
    <w:rsid w:val="002E1A3F"/>
    <w:rsid w:val="003503C8"/>
    <w:rsid w:val="00367336"/>
    <w:rsid w:val="003C6C3D"/>
    <w:rsid w:val="004A2B22"/>
    <w:rsid w:val="0058486E"/>
    <w:rsid w:val="006349D8"/>
    <w:rsid w:val="00667814"/>
    <w:rsid w:val="00790F86"/>
    <w:rsid w:val="0086496A"/>
    <w:rsid w:val="00922D55"/>
    <w:rsid w:val="009C2782"/>
    <w:rsid w:val="009D0A7E"/>
    <w:rsid w:val="00A5369F"/>
    <w:rsid w:val="00AE15F7"/>
    <w:rsid w:val="00BC64D9"/>
    <w:rsid w:val="00BD7390"/>
    <w:rsid w:val="00C0003B"/>
    <w:rsid w:val="00C1668A"/>
    <w:rsid w:val="00CD5267"/>
    <w:rsid w:val="00D7072D"/>
    <w:rsid w:val="00E3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6E3570-677A-45DA-BCEE-A78E5044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D739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3C6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6C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3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5369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53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536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2023-11-24T01:52:00Z</dcterms:created>
  <dcterms:modified xsi:type="dcterms:W3CDTF">2023-11-24T01:52:00Z</dcterms:modified>
</cp:coreProperties>
</file>