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22" w:rsidRPr="007D4D55" w:rsidRDefault="004A2B22" w:rsidP="004A2B2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0" w:name="_GoBack"/>
      <w:bookmarkEnd w:id="0"/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="00CF2884">
        <w:rPr>
          <w:rFonts w:ascii="標楷體" w:eastAsia="標楷體" w:hAnsi="標楷體" w:hint="eastAsia"/>
          <w:b/>
          <w:bCs/>
          <w:sz w:val="30"/>
          <w:szCs w:val="30"/>
        </w:rPr>
        <w:t>112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CF2884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CC6679" w:rsidRPr="0019447F" w:rsidTr="00363618">
        <w:trPr>
          <w:trHeight w:val="694"/>
        </w:trPr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4A2B22" w:rsidRPr="0019447F" w:rsidRDefault="00011008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2884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CC6679" w:rsidRPr="0019447F" w:rsidTr="00363618"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4A2B22" w:rsidRDefault="00011008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2884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 2" w:char="F0A3"/>
            </w:r>
            <w:r w:rsidR="004A2B22"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:rsidR="004A2B22" w:rsidRPr="0019447F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CC6679" w:rsidRPr="0019447F" w:rsidTr="00363618"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4A2B22" w:rsidRPr="00011008" w:rsidRDefault="00011008" w:rsidP="00266FEC">
            <w:pPr>
              <w:pStyle w:val="1"/>
              <w:shd w:val="clear" w:color="auto" w:fill="FFFFFF"/>
              <w:spacing w:before="0" w:after="0" w:line="36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sym w:font="Wingdings 2" w:char="F0A3"/>
            </w:r>
            <w:r w:rsidR="004A2B22" w:rsidRPr="00011008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結合繪本進行，繪本名稱：</w:t>
            </w: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t xml:space="preserve"> </w:t>
            </w:r>
          </w:p>
          <w:p w:rsidR="00092EB4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融入班級（     ）課程，單元名稱：</w:t>
            </w:r>
            <w:r w:rsid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______________</w:t>
            </w:r>
            <w:r w:rsidR="00092EB4"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融入學年自訂活動，活動主題：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0C8D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 2" w:char="F0A3"/>
            </w:r>
            <w:r w:rsidRPr="00011008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，請簡述：</w:t>
            </w:r>
            <w:r w:rsidR="00D60C8D" w:rsidRPr="00D60C8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結合時事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C6679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266FEC" w:rsidRPr="005C5757" w:rsidRDefault="005C5757" w:rsidP="005C5757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C5757">
              <w:rPr>
                <w:rFonts w:ascii="標楷體" w:eastAsia="標楷體" w:hAnsi="標楷體" w:hint="eastAsia"/>
                <w:sz w:val="28"/>
                <w:szCs w:val="28"/>
              </w:rPr>
              <w:t>以P</w:t>
            </w:r>
            <w:r w:rsidRPr="005C5757">
              <w:rPr>
                <w:rFonts w:ascii="標楷體" w:eastAsia="標楷體" w:hAnsi="標楷體"/>
                <w:sz w:val="28"/>
                <w:szCs w:val="28"/>
              </w:rPr>
              <w:t>PT</w:t>
            </w:r>
            <w:r w:rsidRPr="005C5757">
              <w:rPr>
                <w:rFonts w:ascii="標楷體" w:eastAsia="標楷體" w:hAnsi="標楷體" w:hint="eastAsia"/>
                <w:sz w:val="28"/>
                <w:szCs w:val="28"/>
              </w:rPr>
              <w:t>介紹戰爭帶來的災害，當地人民生活與環境上的改變。</w:t>
            </w:r>
          </w:p>
          <w:p w:rsidR="005C5757" w:rsidRPr="005C5757" w:rsidRDefault="005C5757" w:rsidP="005C5757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學習單書寫。</w:t>
            </w:r>
          </w:p>
        </w:tc>
      </w:tr>
      <w:tr w:rsidR="00CC6679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872F56" w:rsidRPr="005C5757" w:rsidRDefault="005C5757" w:rsidP="005C5757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C5757">
              <w:rPr>
                <w:rFonts w:ascii="標楷體" w:eastAsia="標楷體" w:hAnsi="標楷體" w:hint="eastAsia"/>
                <w:sz w:val="28"/>
                <w:szCs w:val="28"/>
              </w:rPr>
              <w:t>學生了解戰爭是可怕的，世界上某些地方的人民正生活在恐懼、挨餓、絕望中。</w:t>
            </w:r>
          </w:p>
          <w:p w:rsidR="005C5757" w:rsidRDefault="001934B2" w:rsidP="005C5757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學生知道若發生戰爭，會失去很多東西。</w:t>
            </w:r>
          </w:p>
          <w:p w:rsidR="001934B2" w:rsidRPr="005C5757" w:rsidRDefault="001934B2" w:rsidP="005C5757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學生能畫一幅充滿幸福、美麗、和平的畫送給戰亂地區的人們。</w:t>
            </w:r>
          </w:p>
        </w:tc>
      </w:tr>
      <w:tr w:rsidR="00CC6679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:rsidR="00092EB4" w:rsidRPr="00D60C8D" w:rsidRDefault="001934B2" w:rsidP="00D60C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E877D5">
              <w:rPr>
                <w:rFonts w:ascii="標楷體" w:eastAsia="標楷體" w:hAnsi="標楷體" w:hint="eastAsia"/>
                <w:sz w:val="28"/>
                <w:szCs w:val="28"/>
              </w:rPr>
              <w:t>生活在自由和平台灣的孩子對於戰爭是陌生的，但從PPT的內容可以知道戰爭的可怕，難民的無助，進而珍惜自己擁有的幸福。</w:t>
            </w:r>
          </w:p>
        </w:tc>
      </w:tr>
      <w:tr w:rsidR="00CC6679" w:rsidRPr="0019447F" w:rsidTr="00363618">
        <w:trPr>
          <w:trHeight w:val="2907"/>
        </w:trPr>
        <w:tc>
          <w:tcPr>
            <w:tcW w:w="1413" w:type="dxa"/>
            <w:vMerge w:val="restart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bottom"/>
          </w:tcPr>
          <w:p w:rsidR="004A2B22" w:rsidRDefault="00CC6679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C4EB4D" wp14:editId="2883A7D7">
                  <wp:extent cx="2452462" cy="1838325"/>
                  <wp:effectExtent l="0" t="0" r="508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009" cy="183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bottom"/>
          </w:tcPr>
          <w:p w:rsidR="004A2B22" w:rsidRDefault="00CC6679" w:rsidP="007073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-1586865</wp:posOffset>
                  </wp:positionV>
                  <wp:extent cx="2362200" cy="177165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" r="11470" b="12941"/>
                          <a:stretch/>
                        </pic:blipFill>
                        <pic:spPr bwMode="auto">
                          <a:xfrm>
                            <a:off x="0" y="0"/>
                            <a:ext cx="23622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C6679" w:rsidRPr="0019447F" w:rsidTr="009D7B6B">
        <w:trPr>
          <w:trHeight w:val="649"/>
        </w:trPr>
        <w:tc>
          <w:tcPr>
            <w:tcW w:w="1413" w:type="dxa"/>
            <w:vMerge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4A2B22" w:rsidRDefault="00E877D5" w:rsidP="009D7B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757">
              <w:rPr>
                <w:rFonts w:ascii="標楷體" w:eastAsia="標楷體" w:hAnsi="標楷體" w:hint="eastAsia"/>
                <w:sz w:val="28"/>
                <w:szCs w:val="28"/>
              </w:rPr>
              <w:t>以P</w:t>
            </w:r>
            <w:r w:rsidRPr="005C5757">
              <w:rPr>
                <w:rFonts w:ascii="標楷體" w:eastAsia="標楷體" w:hAnsi="標楷體"/>
                <w:sz w:val="28"/>
                <w:szCs w:val="28"/>
              </w:rPr>
              <w:t>PT</w:t>
            </w:r>
            <w:r w:rsidRPr="005C5757">
              <w:rPr>
                <w:rFonts w:ascii="標楷體" w:eastAsia="標楷體" w:hAnsi="標楷體" w:hint="eastAsia"/>
                <w:sz w:val="28"/>
                <w:szCs w:val="28"/>
              </w:rPr>
              <w:t>介紹戰爭帶來的災害</w:t>
            </w:r>
          </w:p>
        </w:tc>
        <w:tc>
          <w:tcPr>
            <w:tcW w:w="4108" w:type="dxa"/>
          </w:tcPr>
          <w:p w:rsidR="004A2B22" w:rsidRDefault="00CC6679" w:rsidP="009D7B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避難包</w:t>
            </w:r>
          </w:p>
        </w:tc>
      </w:tr>
      <w:tr w:rsidR="00CC6679" w:rsidRPr="0019447F" w:rsidTr="00363618">
        <w:trPr>
          <w:trHeight w:val="1415"/>
        </w:trPr>
        <w:tc>
          <w:tcPr>
            <w:tcW w:w="1413" w:type="dxa"/>
            <w:vAlign w:val="center"/>
          </w:tcPr>
          <w:p w:rsidR="00E877D5" w:rsidRDefault="00E877D5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E877D5" w:rsidRPr="00F357BB" w:rsidRDefault="007073F3" w:rsidP="009D7B6B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17780</wp:posOffset>
                  </wp:positionV>
                  <wp:extent cx="1497204" cy="2126641"/>
                  <wp:effectExtent l="0" t="0" r="8255" b="6985"/>
                  <wp:wrapTight wrapText="bothSides">
                    <wp:wrapPolygon edited="0">
                      <wp:start x="0" y="0"/>
                      <wp:lineTo x="0" y="21477"/>
                      <wp:lineTo x="21444" y="21477"/>
                      <wp:lineTo x="21444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204" cy="212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8" w:type="dxa"/>
          </w:tcPr>
          <w:p w:rsidR="00E877D5" w:rsidRPr="00F357BB" w:rsidRDefault="007073F3" w:rsidP="009D7B6B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60325</wp:posOffset>
                  </wp:positionV>
                  <wp:extent cx="2501900" cy="1876425"/>
                  <wp:effectExtent l="0" t="0" r="0" b="952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C6679" w:rsidRPr="0019447F" w:rsidTr="009D7B6B">
        <w:trPr>
          <w:trHeight w:val="557"/>
        </w:trPr>
        <w:tc>
          <w:tcPr>
            <w:tcW w:w="1413" w:type="dxa"/>
            <w:vAlign w:val="center"/>
          </w:tcPr>
          <w:p w:rsidR="009D7B6B" w:rsidRDefault="009D7B6B" w:rsidP="009D7B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9D7B6B" w:rsidRDefault="009D7B6B" w:rsidP="009D7B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學習單成果</w:t>
            </w:r>
          </w:p>
        </w:tc>
        <w:tc>
          <w:tcPr>
            <w:tcW w:w="4108" w:type="dxa"/>
          </w:tcPr>
          <w:p w:rsidR="009D7B6B" w:rsidRDefault="00CC6679" w:rsidP="009D7B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戰爭帶給當地兒童的感受</w:t>
            </w:r>
          </w:p>
        </w:tc>
      </w:tr>
    </w:tbl>
    <w:p w:rsidR="004A2B22" w:rsidRPr="004A2B22" w:rsidRDefault="004A2B22" w:rsidP="004A2B22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11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86496A" w:rsidRPr="004A2B22" w:rsidRDefault="0086496A"/>
    <w:sectPr w:rsidR="0086496A" w:rsidRPr="004A2B2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14B" w:rsidRDefault="00E8314B" w:rsidP="009E0B51">
      <w:r>
        <w:separator/>
      </w:r>
    </w:p>
  </w:endnote>
  <w:endnote w:type="continuationSeparator" w:id="0">
    <w:p w:rsidR="00E8314B" w:rsidRDefault="00E8314B" w:rsidP="009E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14B" w:rsidRDefault="00E8314B" w:rsidP="009E0B51">
      <w:r>
        <w:separator/>
      </w:r>
    </w:p>
  </w:footnote>
  <w:footnote w:type="continuationSeparator" w:id="0">
    <w:p w:rsidR="00E8314B" w:rsidRDefault="00E8314B" w:rsidP="009E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37BC"/>
    <w:multiLevelType w:val="hybridMultilevel"/>
    <w:tmpl w:val="9C3667C6"/>
    <w:lvl w:ilvl="0" w:tplc="83EA347A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8A2086"/>
    <w:multiLevelType w:val="hybridMultilevel"/>
    <w:tmpl w:val="C0201F4C"/>
    <w:lvl w:ilvl="0" w:tplc="1152D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C70E83"/>
    <w:multiLevelType w:val="hybridMultilevel"/>
    <w:tmpl w:val="C192A40A"/>
    <w:lvl w:ilvl="0" w:tplc="F84AB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E1369D"/>
    <w:multiLevelType w:val="hybridMultilevel"/>
    <w:tmpl w:val="5B401B5A"/>
    <w:lvl w:ilvl="0" w:tplc="3EF23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5A6A6B"/>
    <w:multiLevelType w:val="hybridMultilevel"/>
    <w:tmpl w:val="E4D42DA6"/>
    <w:lvl w:ilvl="0" w:tplc="7C86A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2A6707"/>
    <w:multiLevelType w:val="hybridMultilevel"/>
    <w:tmpl w:val="04DCC52E"/>
    <w:lvl w:ilvl="0" w:tplc="51EC4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22"/>
    <w:rsid w:val="00005F87"/>
    <w:rsid w:val="00011008"/>
    <w:rsid w:val="00092EB4"/>
    <w:rsid w:val="000F0B05"/>
    <w:rsid w:val="001934B2"/>
    <w:rsid w:val="00266FEC"/>
    <w:rsid w:val="00293502"/>
    <w:rsid w:val="004015A8"/>
    <w:rsid w:val="004A2B22"/>
    <w:rsid w:val="004C2752"/>
    <w:rsid w:val="005439E1"/>
    <w:rsid w:val="005C5757"/>
    <w:rsid w:val="00642289"/>
    <w:rsid w:val="007073F3"/>
    <w:rsid w:val="00766E2C"/>
    <w:rsid w:val="0086496A"/>
    <w:rsid w:val="00872F56"/>
    <w:rsid w:val="009146F5"/>
    <w:rsid w:val="009D7B6B"/>
    <w:rsid w:val="009E0B51"/>
    <w:rsid w:val="00CB5084"/>
    <w:rsid w:val="00CC6679"/>
    <w:rsid w:val="00CF2884"/>
    <w:rsid w:val="00D424F6"/>
    <w:rsid w:val="00D60C8D"/>
    <w:rsid w:val="00E8314B"/>
    <w:rsid w:val="00E877D5"/>
    <w:rsid w:val="00F6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FE57B7-95A3-45CC-972B-9D096D7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2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F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66F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266F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0B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0B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win10\Downloads\pupst0102@tmail.hc.edu.tw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2024-01-04T08:29:00Z</dcterms:created>
  <dcterms:modified xsi:type="dcterms:W3CDTF">2024-01-04T08:29:00Z</dcterms:modified>
</cp:coreProperties>
</file>