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>
        <w:rPr>
          <w:rFonts w:ascii="標楷體" w:eastAsia="標楷體" w:hAnsi="標楷體"/>
          <w:b/>
          <w:bCs/>
          <w:sz w:val="30"/>
          <w:szCs w:val="30"/>
        </w:rPr>
        <w:t>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="007B6A93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51"/>
        <w:gridCol w:w="4108"/>
      </w:tblGrid>
      <w:tr w:rsidR="004A2B22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7B6A93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4A2B22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FE3EE4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D03BF3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 w:rsidR="00D03BF3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D03BF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913E89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FE3EE4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4A2B22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A2B22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5D00A3" w:rsidRDefault="00D03BF3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（   ）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D03BF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D03BF3" w:rsidRDefault="00D03BF3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性平</w:t>
            </w:r>
            <w:r w:rsidR="00081B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教育與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家庭暴力</w:t>
            </w:r>
            <w:r w:rsidR="00081B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防治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宣導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4A2B2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DE19AF" w:rsidRDefault="00FE3EE4" w:rsidP="008E2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3E89">
              <w:rPr>
                <w:rFonts w:ascii="標楷體" w:eastAsia="標楷體" w:hAnsi="標楷體"/>
                <w:sz w:val="28"/>
                <w:szCs w:val="28"/>
              </w:rPr>
              <w:t>由</w:t>
            </w:r>
            <w:r w:rsidR="00081B5C">
              <w:rPr>
                <w:rFonts w:ascii="標楷體" w:eastAsia="標楷體" w:hAnsi="標楷體" w:hint="eastAsia"/>
                <w:sz w:val="28"/>
                <w:szCs w:val="28"/>
              </w:rPr>
              <w:t>輔導室邀請講師進行性平教育與家庭暴力防治宣導</w:t>
            </w:r>
            <w:r w:rsidR="008E2274">
              <w:rPr>
                <w:rFonts w:ascii="標楷體" w:eastAsia="標楷體" w:hAnsi="標楷體" w:hint="eastAsia"/>
                <w:sz w:val="28"/>
                <w:szCs w:val="28"/>
              </w:rPr>
              <w:t>，宣導重點：一、自己的身體由自己決定，只要覺得不舒服，不喜歡被別人碰的</w:t>
            </w:r>
          </w:p>
          <w:p w:rsidR="00DE19AF" w:rsidRDefault="00DE19AF" w:rsidP="008E2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E2274">
              <w:rPr>
                <w:rFonts w:ascii="標楷體" w:eastAsia="標楷體" w:hAnsi="標楷體" w:hint="eastAsia"/>
                <w:sz w:val="28"/>
                <w:szCs w:val="28"/>
              </w:rPr>
              <w:t>地方，就要勇敢說不。</w:t>
            </w:r>
          </w:p>
          <w:p w:rsidR="00DE19AF" w:rsidRDefault="008E2274" w:rsidP="008E2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580BE6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="00DE19A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580BE6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DE19A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80BE6">
              <w:rPr>
                <w:rFonts w:ascii="標楷體" w:eastAsia="標楷體" w:hAnsi="標楷體" w:hint="eastAsia"/>
                <w:sz w:val="28"/>
                <w:szCs w:val="28"/>
              </w:rPr>
              <w:t>很困難時，可以想辦法離開</w:t>
            </w:r>
            <w:r w:rsidR="00DE19AF">
              <w:rPr>
                <w:rFonts w:ascii="標楷體" w:eastAsia="標楷體" w:hAnsi="標楷體" w:hint="eastAsia"/>
                <w:sz w:val="28"/>
                <w:szCs w:val="28"/>
              </w:rPr>
              <w:t>該情境</w:t>
            </w:r>
            <w:r w:rsidR="00580BE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913E89" w:rsidRDefault="008E2274" w:rsidP="008E2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三、遇到家庭暴力，可以告訴老師或是撥打110、113求救。</w:t>
            </w:r>
          </w:p>
        </w:tc>
      </w:tr>
      <w:tr w:rsidR="004A2B2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4A2B22" w:rsidRDefault="006C69B8" w:rsidP="00DE19AF">
            <w:pPr>
              <w:pStyle w:val="af0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E19AF">
              <w:rPr>
                <w:rFonts w:ascii="標楷體" w:eastAsia="標楷體" w:hAnsi="標楷體"/>
                <w:sz w:val="28"/>
                <w:szCs w:val="28"/>
              </w:rPr>
              <w:t>國小二年級學童能在</w:t>
            </w:r>
            <w:r w:rsidR="00580BE6" w:rsidRPr="00DE19AF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DE19AF">
              <w:rPr>
                <w:rFonts w:ascii="標楷體" w:eastAsia="標楷體" w:hAnsi="標楷體"/>
                <w:sz w:val="28"/>
                <w:szCs w:val="28"/>
              </w:rPr>
              <w:t>師的</w:t>
            </w:r>
            <w:r w:rsidR="00580BE6" w:rsidRPr="00DE19AF">
              <w:rPr>
                <w:rFonts w:ascii="標楷體" w:eastAsia="標楷體" w:hAnsi="標楷體" w:hint="eastAsia"/>
                <w:sz w:val="28"/>
                <w:szCs w:val="28"/>
              </w:rPr>
              <w:t>宣</w:t>
            </w:r>
            <w:r w:rsidRPr="00DE19AF">
              <w:rPr>
                <w:rFonts w:ascii="標楷體" w:eastAsia="標楷體" w:hAnsi="標楷體"/>
                <w:sz w:val="28"/>
                <w:szCs w:val="28"/>
              </w:rPr>
              <w:t>導後，</w:t>
            </w:r>
            <w:r w:rsidR="00603F9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DE19AF">
              <w:rPr>
                <w:rFonts w:ascii="標楷體" w:eastAsia="標楷體" w:hAnsi="標楷體"/>
                <w:sz w:val="28"/>
                <w:szCs w:val="28"/>
              </w:rPr>
              <w:t>理解自</w:t>
            </w:r>
            <w:r w:rsidR="00DE19AF" w:rsidRPr="00DE19AF">
              <w:rPr>
                <w:rFonts w:ascii="標楷體" w:eastAsia="標楷體" w:hAnsi="標楷體" w:hint="eastAsia"/>
                <w:sz w:val="28"/>
                <w:szCs w:val="28"/>
              </w:rPr>
              <w:t>己身體的界線，遇到別人碰觸身體導致不舒服時，能勇敢說「不」，也能尊重他</w:t>
            </w:r>
            <w:r w:rsidRPr="00DE19AF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="00DE19AF" w:rsidRPr="00DE19AF">
              <w:rPr>
                <w:rFonts w:ascii="標楷體" w:eastAsia="標楷體" w:hAnsi="標楷體" w:hint="eastAsia"/>
                <w:sz w:val="28"/>
                <w:szCs w:val="28"/>
              </w:rPr>
              <w:t>的身體</w:t>
            </w:r>
            <w:r w:rsidRPr="00DE19AF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DE19AF" w:rsidRPr="00DE19AF">
              <w:rPr>
                <w:rFonts w:ascii="標楷體" w:eastAsia="標楷體" w:hAnsi="標楷體" w:hint="eastAsia"/>
                <w:sz w:val="28"/>
                <w:szCs w:val="28"/>
              </w:rPr>
              <w:t>不隨便碰觸他人的私密部位</w:t>
            </w:r>
            <w:r w:rsidRPr="00DE19A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E19AF" w:rsidRPr="00DE19AF" w:rsidRDefault="00DE19AF" w:rsidP="00DE19AF">
            <w:pPr>
              <w:pStyle w:val="af0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E19AF">
              <w:rPr>
                <w:rFonts w:ascii="標楷體" w:eastAsia="標楷體" w:hAnsi="標楷體"/>
                <w:sz w:val="28"/>
                <w:szCs w:val="28"/>
              </w:rPr>
              <w:t>國小二年級學童能在</w:t>
            </w:r>
            <w:r w:rsidRPr="00DE19AF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DE19AF">
              <w:rPr>
                <w:rFonts w:ascii="標楷體" w:eastAsia="標楷體" w:hAnsi="標楷體"/>
                <w:sz w:val="28"/>
                <w:szCs w:val="28"/>
              </w:rPr>
              <w:t>師的</w:t>
            </w:r>
            <w:r w:rsidRPr="00DE19AF">
              <w:rPr>
                <w:rFonts w:ascii="標楷體" w:eastAsia="標楷體" w:hAnsi="標楷體" w:hint="eastAsia"/>
                <w:sz w:val="28"/>
                <w:szCs w:val="28"/>
              </w:rPr>
              <w:t>宣</w:t>
            </w:r>
            <w:r w:rsidRPr="00DE19AF">
              <w:rPr>
                <w:rFonts w:ascii="標楷體" w:eastAsia="標楷體" w:hAnsi="標楷體"/>
                <w:sz w:val="28"/>
                <w:szCs w:val="28"/>
              </w:rPr>
              <w:t>導後，</w:t>
            </w:r>
            <w:r w:rsidR="00603F96">
              <w:rPr>
                <w:rFonts w:ascii="標楷體" w:eastAsia="標楷體" w:hAnsi="標楷體" w:hint="eastAsia"/>
                <w:sz w:val="28"/>
                <w:szCs w:val="28"/>
              </w:rPr>
              <w:t>如遇到家庭暴力，知道可以告訴老師或是撥打110、113求救。</w:t>
            </w:r>
          </w:p>
          <w:p w:rsidR="00DE19AF" w:rsidRPr="00DE19AF" w:rsidRDefault="00DE19AF" w:rsidP="00DE19AF">
            <w:pPr>
              <w:pStyle w:val="af0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能正確完成學習單。</w:t>
            </w:r>
          </w:p>
        </w:tc>
      </w:tr>
      <w:tr w:rsidR="004A2B2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4A2B22" w:rsidRPr="00603F96" w:rsidRDefault="00603F96" w:rsidP="00603F96">
            <w:pPr>
              <w:pStyle w:val="af0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03F96">
              <w:rPr>
                <w:rFonts w:ascii="標楷體" w:eastAsia="標楷體" w:hAnsi="標楷體" w:hint="eastAsia"/>
                <w:sz w:val="28"/>
                <w:szCs w:val="28"/>
              </w:rPr>
              <w:t>由動畫來呈現情境，學生接受度很高，非常專心聽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，效果很好</w:t>
            </w:r>
            <w:r w:rsidRPr="00603F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3F96" w:rsidRPr="00603F96" w:rsidRDefault="00603F96" w:rsidP="00603F96">
            <w:pPr>
              <w:pStyle w:val="af0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配合學習單，能協助加深記憶，題目幾乎都回答正確，表示學生都已記住演講重點。</w:t>
            </w:r>
          </w:p>
        </w:tc>
      </w:tr>
      <w:tr w:rsidR="004A2B22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DE19AF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EF76AC" wp14:editId="17A88A8A">
                  <wp:extent cx="2499155" cy="1752161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030" cy="177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DE19AF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087AEF" wp14:editId="05610EF3">
                  <wp:extent cx="1832647" cy="185650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325" cy="19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B22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DE19AF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學生在體操館認真聽講師演講解說，了解身體界線及勇敢說「不」</w:t>
            </w:r>
            <w:r w:rsidR="006C69B8" w:rsidRPr="006C69B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4108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Pr="00913E89" w:rsidRDefault="00DE19AF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演講結束後，學生完成學習單上的測驗及回饋</w:t>
            </w:r>
            <w:r w:rsidR="00913E8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lastRenderedPageBreak/>
        <w:t>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CB" w:rsidRDefault="00A33DCB" w:rsidP="00DE19AF">
      <w:r>
        <w:separator/>
      </w:r>
    </w:p>
  </w:endnote>
  <w:endnote w:type="continuationSeparator" w:id="0">
    <w:p w:rsidR="00A33DCB" w:rsidRDefault="00A33DCB" w:rsidP="00DE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CB" w:rsidRDefault="00A33DCB" w:rsidP="00DE19AF">
      <w:r>
        <w:separator/>
      </w:r>
    </w:p>
  </w:footnote>
  <w:footnote w:type="continuationSeparator" w:id="0">
    <w:p w:rsidR="00A33DCB" w:rsidRDefault="00A33DCB" w:rsidP="00DE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1301"/>
    <w:multiLevelType w:val="hybridMultilevel"/>
    <w:tmpl w:val="70923260"/>
    <w:lvl w:ilvl="0" w:tplc="ADCAD4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5488A"/>
    <w:multiLevelType w:val="hybridMultilevel"/>
    <w:tmpl w:val="1A5CACBA"/>
    <w:lvl w:ilvl="0" w:tplc="3A2AE8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081B5C"/>
    <w:rsid w:val="001B0DC7"/>
    <w:rsid w:val="00451926"/>
    <w:rsid w:val="004644FF"/>
    <w:rsid w:val="004A2B22"/>
    <w:rsid w:val="00580BE6"/>
    <w:rsid w:val="00603F96"/>
    <w:rsid w:val="006C69B8"/>
    <w:rsid w:val="007B6A93"/>
    <w:rsid w:val="0086496A"/>
    <w:rsid w:val="008E2274"/>
    <w:rsid w:val="00913E89"/>
    <w:rsid w:val="00A33DCB"/>
    <w:rsid w:val="00A651F8"/>
    <w:rsid w:val="00B11FB5"/>
    <w:rsid w:val="00D03BF3"/>
    <w:rsid w:val="00D46130"/>
    <w:rsid w:val="00DE19AF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E227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E2274"/>
  </w:style>
  <w:style w:type="character" w:customStyle="1" w:styleId="a7">
    <w:name w:val="註解文字 字元"/>
    <w:basedOn w:val="a0"/>
    <w:link w:val="a6"/>
    <w:uiPriority w:val="99"/>
    <w:semiHidden/>
    <w:rsid w:val="008E227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E227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E227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227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E1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E19A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E1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E19AF"/>
    <w:rPr>
      <w:sz w:val="20"/>
      <w:szCs w:val="20"/>
    </w:rPr>
  </w:style>
  <w:style w:type="paragraph" w:styleId="af0">
    <w:name w:val="List Paragraph"/>
    <w:basedOn w:val="a"/>
    <w:uiPriority w:val="34"/>
    <w:qFormat/>
    <w:rsid w:val="00DE19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esktop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2023-02-23T06:41:00Z</dcterms:created>
  <dcterms:modified xsi:type="dcterms:W3CDTF">2023-02-23T06:41:00Z</dcterms:modified>
</cp:coreProperties>
</file>