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2A6" w:rsidRDefault="008A42A6" w:rsidP="008A42A6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:rsidR="008A42A6" w:rsidRPr="007D4D55" w:rsidRDefault="008A42A6" w:rsidP="008A42A6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111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DC600B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二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學期【品德教育】融入教學活動執行成果檢核表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8A42A6" w:rsidRPr="0019447F" w:rsidTr="00363618">
        <w:trPr>
          <w:trHeight w:val="694"/>
        </w:trPr>
        <w:tc>
          <w:tcPr>
            <w:tcW w:w="1413" w:type="dxa"/>
            <w:vAlign w:val="center"/>
          </w:tcPr>
          <w:p w:rsidR="008A42A6" w:rsidRPr="0019447F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8A42A6" w:rsidRPr="0019447F" w:rsidRDefault="008A42A6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  <w:r w:rsidR="004954EC">
              <w:rPr>
                <w:rFonts w:ascii="Wingdings 2" w:hAnsi="Wingdings 2" w:cs="Wingdings 2"/>
                <w:kern w:val="0"/>
                <w:sz w:val="28"/>
                <w:szCs w:val="28"/>
              </w:rPr>
              <w:t>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8A42A6" w:rsidRPr="0019447F" w:rsidTr="00363618">
        <w:tc>
          <w:tcPr>
            <w:tcW w:w="1413" w:type="dxa"/>
            <w:vAlign w:val="center"/>
          </w:tcPr>
          <w:p w:rsidR="008A42A6" w:rsidRPr="0019447F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D762FD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尊重</w:t>
            </w:r>
            <w:r w:rsidR="00245F8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C600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感恩</w:t>
            </w:r>
            <w:r w:rsidR="00897D0E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 w:rsidR="00AC6163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寬恕 </w:t>
            </w:r>
          </w:p>
          <w:p w:rsidR="008A42A6" w:rsidRPr="0019447F" w:rsidRDefault="00AC6163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Wingdings 2" w:hAnsi="Wingdings 2" w:cs="Wingdings 2"/>
                <w:kern w:val="0"/>
                <w:sz w:val="28"/>
                <w:szCs w:val="28"/>
              </w:rPr>
              <w:t>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8A42A6" w:rsidRPr="0019447F" w:rsidTr="00363618"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Pr="005D00A3" w:rsidRDefault="008A42A6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EB093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6918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Default="008A42A6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Default="006918A8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Wingdings 2" w:hAnsi="Wingdings 2" w:cs="Wingdings 2"/>
                <w:kern w:val="0"/>
                <w:sz w:val="28"/>
                <w:szCs w:val="28"/>
              </w:rPr>
              <w:t>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="008A42A6"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 w:rsidR="008A42A6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配合國文第八課便利貼的妙用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8A42A6"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8A42A6" w:rsidRPr="0019447F" w:rsidTr="00363618">
        <w:trPr>
          <w:trHeight w:val="1475"/>
        </w:trPr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8A42A6" w:rsidRDefault="00FD0A53" w:rsidP="000556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透過課程，</w:t>
            </w:r>
            <w:r w:rsidR="006918A8">
              <w:rPr>
                <w:rFonts w:ascii="標楷體" w:eastAsia="標楷體" w:hAnsi="標楷體" w:hint="eastAsia"/>
                <w:sz w:val="28"/>
                <w:szCs w:val="28"/>
              </w:rPr>
              <w:t>學習規劃自己的時間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5569B" w:rsidRPr="0005569B" w:rsidRDefault="0005569B" w:rsidP="000556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2A6" w:rsidRPr="0019447F" w:rsidTr="00363618">
        <w:trPr>
          <w:trHeight w:val="1475"/>
        </w:trPr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05569B" w:rsidRPr="0005569B" w:rsidRDefault="00230D5B" w:rsidP="000556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製作</w:t>
            </w:r>
            <w:r w:rsidR="006918A8">
              <w:rPr>
                <w:rFonts w:ascii="標楷體" w:eastAsia="標楷體" w:hAnsi="標楷體" w:hint="eastAsia"/>
                <w:sz w:val="28"/>
                <w:szCs w:val="28"/>
              </w:rPr>
              <w:t>自己</w:t>
            </w:r>
            <w:r w:rsidR="004553E7">
              <w:rPr>
                <w:rFonts w:ascii="標楷體" w:eastAsia="標楷體" w:hAnsi="標楷體" w:hint="eastAsia"/>
                <w:sz w:val="28"/>
                <w:szCs w:val="28"/>
              </w:rPr>
              <w:t>的行程表，並確實完成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A42A6" w:rsidRPr="0019447F" w:rsidTr="00363618">
        <w:trPr>
          <w:trHeight w:val="1475"/>
        </w:trPr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8A42A6" w:rsidRDefault="00230D5B" w:rsidP="0079713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4553E7">
              <w:rPr>
                <w:rFonts w:ascii="標楷體" w:eastAsia="標楷體" w:hAnsi="標楷體" w:hint="eastAsia"/>
                <w:sz w:val="28"/>
                <w:szCs w:val="28"/>
              </w:rPr>
              <w:t>規劃行程表時不要將時間全部塞滿，可以</w:t>
            </w:r>
            <w:bookmarkStart w:id="0" w:name="_GoBack"/>
            <w:bookmarkEnd w:id="0"/>
            <w:r w:rsidR="004553E7">
              <w:rPr>
                <w:rFonts w:ascii="標楷體" w:eastAsia="標楷體" w:hAnsi="標楷體" w:hint="eastAsia"/>
                <w:sz w:val="28"/>
                <w:szCs w:val="28"/>
              </w:rPr>
              <w:t>留一些時間給突發狀況</w:t>
            </w:r>
            <w:r w:rsidR="0079713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A42A6" w:rsidRPr="0019447F" w:rsidTr="004553E7">
        <w:trPr>
          <w:trHeight w:val="3117"/>
        </w:trPr>
        <w:tc>
          <w:tcPr>
            <w:tcW w:w="1413" w:type="dxa"/>
            <w:vMerge w:val="restart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:rsidR="008A42A6" w:rsidRDefault="004553E7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234950</wp:posOffset>
                  </wp:positionV>
                  <wp:extent cx="1921510" cy="1439545"/>
                  <wp:effectExtent l="0" t="6668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2151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8" w:type="dxa"/>
            <w:vAlign w:val="center"/>
          </w:tcPr>
          <w:p w:rsidR="008A42A6" w:rsidRDefault="004553E7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212090</wp:posOffset>
                  </wp:positionV>
                  <wp:extent cx="1921510" cy="1439545"/>
                  <wp:effectExtent l="0" t="6668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2151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A42A6" w:rsidRPr="0019447F" w:rsidTr="00363618">
        <w:trPr>
          <w:trHeight w:val="1415"/>
        </w:trPr>
        <w:tc>
          <w:tcPr>
            <w:tcW w:w="1413" w:type="dxa"/>
            <w:vMerge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8A42A6" w:rsidRPr="00D16EE5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8A42A6" w:rsidRDefault="004553E7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製作行程表</w:t>
            </w:r>
          </w:p>
        </w:tc>
        <w:tc>
          <w:tcPr>
            <w:tcW w:w="4108" w:type="dxa"/>
          </w:tcPr>
          <w:p w:rsidR="008A42A6" w:rsidRPr="00D16EE5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8A42A6" w:rsidRPr="00D16EE5" w:rsidRDefault="004553E7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檢視執行狀況</w:t>
            </w:r>
          </w:p>
        </w:tc>
      </w:tr>
    </w:tbl>
    <w:p w:rsidR="008A42A6" w:rsidRDefault="008A42A6" w:rsidP="008A42A6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8A42A6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9" w:history="1"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p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upst0102</w:t>
        </w:r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t</w:t>
        </w:r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mail.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hc.edu.tw</w:t>
        </w:r>
      </w:hyperlink>
      <w:r w:rsidRPr="008A42A6">
        <w:rPr>
          <w:rFonts w:ascii="標楷體" w:eastAsia="標楷體" w:hAnsi="標楷體"/>
          <w:bCs/>
          <w:sz w:val="28"/>
          <w:szCs w:val="28"/>
        </w:rPr>
        <w:t>)</w:t>
      </w:r>
    </w:p>
    <w:p w:rsidR="0086496A" w:rsidRPr="008A42A6" w:rsidRDefault="0086496A"/>
    <w:sectPr w:rsidR="0086496A" w:rsidRPr="008A42A6" w:rsidSect="008A42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526" w:rsidRDefault="00676526" w:rsidP="00F1114B">
      <w:r>
        <w:separator/>
      </w:r>
    </w:p>
  </w:endnote>
  <w:endnote w:type="continuationSeparator" w:id="0">
    <w:p w:rsidR="00676526" w:rsidRDefault="00676526" w:rsidP="00F1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526" w:rsidRDefault="00676526" w:rsidP="00F1114B">
      <w:r>
        <w:separator/>
      </w:r>
    </w:p>
  </w:footnote>
  <w:footnote w:type="continuationSeparator" w:id="0">
    <w:p w:rsidR="00676526" w:rsidRDefault="00676526" w:rsidP="00F1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D2B26"/>
    <w:multiLevelType w:val="hybridMultilevel"/>
    <w:tmpl w:val="F3E2AFA2"/>
    <w:lvl w:ilvl="0" w:tplc="4A74D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A82A26"/>
    <w:multiLevelType w:val="hybridMultilevel"/>
    <w:tmpl w:val="82A0BA78"/>
    <w:lvl w:ilvl="0" w:tplc="54B64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A6"/>
    <w:rsid w:val="0005569B"/>
    <w:rsid w:val="000D7A11"/>
    <w:rsid w:val="00151FC5"/>
    <w:rsid w:val="001A59B9"/>
    <w:rsid w:val="002141A5"/>
    <w:rsid w:val="00230D5B"/>
    <w:rsid w:val="00245F81"/>
    <w:rsid w:val="00246ABA"/>
    <w:rsid w:val="00334220"/>
    <w:rsid w:val="004553E7"/>
    <w:rsid w:val="004954EC"/>
    <w:rsid w:val="004D2F43"/>
    <w:rsid w:val="00676526"/>
    <w:rsid w:val="006918A8"/>
    <w:rsid w:val="006D3D01"/>
    <w:rsid w:val="006D48D3"/>
    <w:rsid w:val="006F4586"/>
    <w:rsid w:val="007574C9"/>
    <w:rsid w:val="00797131"/>
    <w:rsid w:val="007C2D10"/>
    <w:rsid w:val="00845771"/>
    <w:rsid w:val="0086496A"/>
    <w:rsid w:val="00897D0E"/>
    <w:rsid w:val="008A42A6"/>
    <w:rsid w:val="00904E9A"/>
    <w:rsid w:val="00AC6163"/>
    <w:rsid w:val="00C44EA2"/>
    <w:rsid w:val="00D762FD"/>
    <w:rsid w:val="00DC600B"/>
    <w:rsid w:val="00E85B98"/>
    <w:rsid w:val="00EB0932"/>
    <w:rsid w:val="00EE786C"/>
    <w:rsid w:val="00F1114B"/>
    <w:rsid w:val="00F12031"/>
    <w:rsid w:val="00F14098"/>
    <w:rsid w:val="00F47D80"/>
    <w:rsid w:val="00F868C8"/>
    <w:rsid w:val="00FD0A53"/>
    <w:rsid w:val="00FD2504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11A30"/>
  <w15:chartTrackingRefBased/>
  <w15:docId w15:val="{75AB9EF9-B883-4B64-95AE-7F84D8F2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2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2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11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114B"/>
    <w:rPr>
      <w:sz w:val="20"/>
      <w:szCs w:val="20"/>
    </w:rPr>
  </w:style>
  <w:style w:type="paragraph" w:styleId="a9">
    <w:name w:val="List Paragraph"/>
    <w:basedOn w:val="a"/>
    <w:uiPriority w:val="34"/>
    <w:qFormat/>
    <w:rsid w:val="000556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&#9733;308&#23566;&#24107;&#23560;&#29992;&#9733;\003&#25945;\72&#23622;\72-31&#25945;&#23416;\02&#26657;\12&#22996;&#21729;&#26371;\&#26481;&#22290;&#22283;&#23567;&#21697;&#24503;&#26280;&#20154;&#27402;&#25945;&#32946;&#32178;&#38913;\111&#21697;&#24503;&#33287;&#20154;&#27402;\pupst0102@tmail.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94</Words>
  <Characters>538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27</cp:revision>
  <dcterms:created xsi:type="dcterms:W3CDTF">2022-10-19T07:19:00Z</dcterms:created>
  <dcterms:modified xsi:type="dcterms:W3CDTF">2023-06-18T23:28:00Z</dcterms:modified>
</cp:coreProperties>
</file>