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8D4A8" w14:textId="77777777" w:rsidR="008A42A6" w:rsidRDefault="008A42A6" w:rsidP="008A42A6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02F32686" w14:textId="1E8FF9D9" w:rsidR="008A42A6" w:rsidRPr="007D4D55" w:rsidRDefault="008A42A6" w:rsidP="008A42A6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 w:rsidR="007F065D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學期【品德教育】融入教學活動執行成果檢核表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356"/>
        <w:gridCol w:w="4206"/>
      </w:tblGrid>
      <w:tr w:rsidR="00DF206B" w:rsidRPr="0019447F" w14:paraId="70375BC7" w14:textId="77777777" w:rsidTr="00880EFE">
        <w:trPr>
          <w:trHeight w:val="694"/>
        </w:trPr>
        <w:tc>
          <w:tcPr>
            <w:tcW w:w="1413" w:type="dxa"/>
            <w:vAlign w:val="center"/>
          </w:tcPr>
          <w:p w14:paraId="45198EF6" w14:textId="77777777"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shd w:val="clear" w:color="auto" w:fill="FFFFFF" w:themeFill="background1"/>
            <w:vAlign w:val="center"/>
          </w:tcPr>
          <w:p w14:paraId="008E5AA0" w14:textId="46D91EEB" w:rsidR="008A42A6" w:rsidRPr="0019447F" w:rsidRDefault="008A42A6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880EFE" w:rsidRPr="0029583E">
              <w:rPr>
                <w:rFonts w:ascii="標楷體" w:eastAsia="標楷體" w:hAnsi="標楷體"/>
                <w:sz w:val="28"/>
                <w:szCs w:val="28"/>
                <w:highlight w:val="black"/>
                <w:shd w:val="clear" w:color="auto" w:fill="FFFFFF" w:themeFill="background1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DF206B" w:rsidRPr="0019447F" w14:paraId="2769FB39" w14:textId="77777777" w:rsidTr="00363618">
        <w:tc>
          <w:tcPr>
            <w:tcW w:w="1413" w:type="dxa"/>
            <w:vAlign w:val="center"/>
          </w:tcPr>
          <w:p w14:paraId="16C8CF37" w14:textId="77777777"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14:paraId="30C241FB" w14:textId="77777777" w:rsidR="008A42A6" w:rsidRPr="0019447F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Pr="00FF50D4">
              <w:rPr>
                <w:rFonts w:ascii="標楷體" w:eastAsia="標楷體" w:hAnsi="標楷體"/>
                <w:sz w:val="28"/>
                <w:szCs w:val="28"/>
                <w:highlight w:val="black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Pr="00FF50D4">
              <w:rPr>
                <w:rFonts w:ascii="標楷體" w:eastAsia="標楷體" w:hAnsi="標楷體"/>
                <w:sz w:val="28"/>
                <w:szCs w:val="28"/>
                <w:highlight w:val="black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DF206B" w:rsidRPr="0019447F" w14:paraId="3FB7DD64" w14:textId="77777777" w:rsidTr="00363618">
        <w:tc>
          <w:tcPr>
            <w:tcW w:w="1413" w:type="dxa"/>
            <w:vAlign w:val="center"/>
          </w:tcPr>
          <w:p w14:paraId="27D786A9" w14:textId="77777777"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14:paraId="1255C9C7" w14:textId="77777777"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002A9C9B" w14:textId="2F2F5637" w:rsidR="008A42A6" w:rsidRPr="005D00A3" w:rsidRDefault="008A42A6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 w:rsidRPr="0029583E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DC69A75" w14:textId="3BD39139" w:rsidR="008A42A6" w:rsidRDefault="008B0079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  <w:highlight w:val="black"/>
              </w:rPr>
              <w:sym w:font="Wingdings" w:char="F06E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8A42A6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A34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印象新竹</w:t>
            </w:r>
            <w:r w:rsidR="00AA340D"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、</w:t>
            </w:r>
            <w:r w:rsidR="00AA34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印象東園</w:t>
            </w:r>
            <w:r w:rsidR="008A42A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47206487" w14:textId="7B3589E7" w:rsidR="008A42A6" w:rsidRDefault="008B0079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6E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8A42A6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A34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品德宣導</w:t>
            </w:r>
            <w:r w:rsidR="00AA340D"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、</w:t>
            </w:r>
            <w:proofErr w:type="gramStart"/>
            <w:r w:rsidR="00AA34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掛樹牌感恩</w:t>
            </w:r>
            <w:proofErr w:type="gramEnd"/>
            <w:r w:rsidR="00AA34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活動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A42A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40BD782B" w14:textId="77777777"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DF206B" w:rsidRPr="0019447F" w14:paraId="42D55725" w14:textId="77777777" w:rsidTr="00363618">
        <w:trPr>
          <w:trHeight w:val="1475"/>
        </w:trPr>
        <w:tc>
          <w:tcPr>
            <w:tcW w:w="1413" w:type="dxa"/>
            <w:vAlign w:val="center"/>
          </w:tcPr>
          <w:p w14:paraId="0BB52205" w14:textId="77777777"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3EE6C161" w14:textId="77777777"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333066D2" w14:textId="62E5581C" w:rsidR="008A42A6" w:rsidRPr="002A7A50" w:rsidRDefault="002A7A50" w:rsidP="002A7A50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A7A50">
              <w:rPr>
                <w:rFonts w:ascii="標楷體" w:eastAsia="標楷體" w:hAnsi="標楷體" w:hint="eastAsia"/>
                <w:sz w:val="28"/>
                <w:szCs w:val="28"/>
              </w:rPr>
              <w:t>學校利用朝會時間</w:t>
            </w:r>
            <w:r w:rsidRPr="002A7A50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2A7A50">
              <w:rPr>
                <w:rFonts w:ascii="標楷體" w:eastAsia="標楷體" w:hAnsi="標楷體" w:hint="eastAsia"/>
                <w:sz w:val="28"/>
                <w:szCs w:val="28"/>
              </w:rPr>
              <w:t>進行品德宣導。</w:t>
            </w:r>
          </w:p>
          <w:p w14:paraId="042C0F30" w14:textId="021F5074" w:rsidR="002A7A50" w:rsidRDefault="002A7A50" w:rsidP="002A7A50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班導利用午餐時間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進行感恩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惜福宣導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珍惜食物與資源。</w:t>
            </w:r>
          </w:p>
          <w:p w14:paraId="35957C7B" w14:textId="6A7E0070" w:rsidR="002A7A50" w:rsidRPr="002A7A50" w:rsidRDefault="002A7A50" w:rsidP="002A7A50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利用學校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掛樹牌活動</w:t>
            </w:r>
            <w:proofErr w:type="gramEnd"/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班導宣導感恩默默付出的人</w:t>
            </w:r>
            <w:r w:rsidR="00C36040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="00C36040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物。</w:t>
            </w:r>
          </w:p>
        </w:tc>
      </w:tr>
      <w:tr w:rsidR="00DF206B" w:rsidRPr="0019447F" w14:paraId="34418951" w14:textId="77777777" w:rsidTr="00363618">
        <w:trPr>
          <w:trHeight w:val="1475"/>
        </w:trPr>
        <w:tc>
          <w:tcPr>
            <w:tcW w:w="1413" w:type="dxa"/>
            <w:vAlign w:val="center"/>
          </w:tcPr>
          <w:p w14:paraId="0D7D05D4" w14:textId="77777777"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3D06F7A4" w14:textId="4F572053" w:rsidR="008A42A6" w:rsidRPr="002A7A50" w:rsidRDefault="002A7A50" w:rsidP="002A7A50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A7A50">
              <w:rPr>
                <w:rFonts w:ascii="標楷體" w:eastAsia="標楷體" w:hAnsi="標楷體" w:hint="eastAsia"/>
                <w:sz w:val="28"/>
                <w:szCs w:val="28"/>
              </w:rPr>
              <w:t>午餐吃光</w:t>
            </w:r>
            <w:proofErr w:type="gramStart"/>
            <w:r w:rsidRPr="002A7A50">
              <w:rPr>
                <w:rFonts w:ascii="標楷體" w:eastAsia="標楷體" w:hAnsi="標楷體" w:hint="eastAsia"/>
                <w:sz w:val="28"/>
                <w:szCs w:val="28"/>
              </w:rPr>
              <w:t>光</w:t>
            </w:r>
            <w:proofErr w:type="gramEnd"/>
            <w:r w:rsidRPr="002A7A50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2A7A50">
              <w:rPr>
                <w:rFonts w:ascii="標楷體" w:eastAsia="標楷體" w:hAnsi="標楷體" w:hint="eastAsia"/>
                <w:sz w:val="28"/>
                <w:szCs w:val="28"/>
              </w:rPr>
              <w:t>不浪費食物。</w:t>
            </w:r>
          </w:p>
          <w:p w14:paraId="72A1BF10" w14:textId="77777777" w:rsidR="002A7A50" w:rsidRDefault="002A7A50" w:rsidP="002A7A50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學生親自為樹掛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上樹牌</w:t>
            </w:r>
            <w:proofErr w:type="gramEnd"/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並寫下對樹的感恩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讚美語。</w:t>
            </w:r>
          </w:p>
          <w:p w14:paraId="10555243" w14:textId="017F6EA5" w:rsidR="002A7A50" w:rsidRPr="002A7A50" w:rsidRDefault="002A7A50" w:rsidP="002A7A50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上視藝課時</w:t>
            </w:r>
            <w:proofErr w:type="gramEnd"/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182FE5"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回收紙箱再利用創作</w:t>
            </w:r>
            <w:r w:rsidR="00182FE5">
              <w:rPr>
                <w:rFonts w:ascii="標楷體" w:eastAsia="標楷體" w:hAnsi="標楷體" w:hint="eastAsia"/>
                <w:sz w:val="28"/>
                <w:szCs w:val="28"/>
              </w:rPr>
              <w:t>出嶄新的作品。</w:t>
            </w:r>
          </w:p>
        </w:tc>
      </w:tr>
      <w:tr w:rsidR="00DF206B" w:rsidRPr="0019447F" w14:paraId="0CC96EBE" w14:textId="77777777" w:rsidTr="00363618">
        <w:trPr>
          <w:trHeight w:val="1475"/>
        </w:trPr>
        <w:tc>
          <w:tcPr>
            <w:tcW w:w="1413" w:type="dxa"/>
            <w:vAlign w:val="center"/>
          </w:tcPr>
          <w:p w14:paraId="513DAC03" w14:textId="77777777"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65E9FA94" w14:textId="5C3EF600" w:rsidR="008A42A6" w:rsidRPr="00C36040" w:rsidRDefault="00C36040" w:rsidP="00C36040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36040">
              <w:rPr>
                <w:rFonts w:ascii="標楷體" w:eastAsia="標楷體" w:hAnsi="標楷體" w:hint="eastAsia"/>
                <w:sz w:val="28"/>
                <w:szCs w:val="28"/>
              </w:rPr>
              <w:t>可多多宣導。</w:t>
            </w:r>
          </w:p>
          <w:p w14:paraId="254566DD" w14:textId="6DEF5109" w:rsidR="00C36040" w:rsidRDefault="00C36040" w:rsidP="00C36040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利用活動與事件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C36040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機會教育與宣導。</w:t>
            </w:r>
          </w:p>
          <w:p w14:paraId="45FCC2C9" w14:textId="1DA2F62B" w:rsidR="00C36040" w:rsidRPr="00C36040" w:rsidRDefault="00C36040" w:rsidP="00C36040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建議可辦相關活動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實際參與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學生更有感。</w:t>
            </w:r>
          </w:p>
        </w:tc>
      </w:tr>
      <w:tr w:rsidR="00DF206B" w:rsidRPr="0019447F" w14:paraId="1AF35304" w14:textId="77777777" w:rsidTr="00363618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6AA1AB5" w14:textId="77777777"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66CF679F" w14:textId="3B9A5F1F" w:rsidR="008A42A6" w:rsidRDefault="00DF206B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3FEC99" wp14:editId="13D8FCBE">
                  <wp:simplePos x="0" y="0"/>
                  <wp:positionH relativeFrom="column">
                    <wp:posOffset>-84455</wp:posOffset>
                  </wp:positionH>
                  <wp:positionV relativeFrom="page">
                    <wp:posOffset>44450</wp:posOffset>
                  </wp:positionV>
                  <wp:extent cx="2622550" cy="2159000"/>
                  <wp:effectExtent l="0" t="0" r="6350" b="0"/>
                  <wp:wrapTopAndBottom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  <w:vAlign w:val="center"/>
          </w:tcPr>
          <w:p w14:paraId="3DC71EBF" w14:textId="4778FFD2" w:rsidR="008A42A6" w:rsidRDefault="00DF206B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EAEE15" wp14:editId="01DFBCF5">
                  <wp:simplePos x="0" y="0"/>
                  <wp:positionH relativeFrom="column">
                    <wp:posOffset>-46355</wp:posOffset>
                  </wp:positionH>
                  <wp:positionV relativeFrom="page">
                    <wp:posOffset>44450</wp:posOffset>
                  </wp:positionV>
                  <wp:extent cx="2533650" cy="2159000"/>
                  <wp:effectExtent l="0" t="0" r="0" b="0"/>
                  <wp:wrapTopAndBottom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206B" w:rsidRPr="0019447F" w14:paraId="5DE21BBB" w14:textId="77777777" w:rsidTr="00363618">
        <w:trPr>
          <w:trHeight w:val="1415"/>
        </w:trPr>
        <w:tc>
          <w:tcPr>
            <w:tcW w:w="1413" w:type="dxa"/>
            <w:vMerge/>
            <w:vAlign w:val="center"/>
          </w:tcPr>
          <w:p w14:paraId="03C47AD4" w14:textId="77777777"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1A8A56AF" w14:textId="3FFB41A5" w:rsidR="008A42A6" w:rsidRPr="00DF206B" w:rsidRDefault="00DF206B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利用午餐時間</w:t>
            </w: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作勤儉</w:t>
            </w: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惜福宣導</w:t>
            </w: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提醒孩子食物得來不易</w:t>
            </w: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粒粒皆辛苦</w:t>
            </w: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請珍惜。</w:t>
            </w:r>
          </w:p>
        </w:tc>
        <w:tc>
          <w:tcPr>
            <w:tcW w:w="4108" w:type="dxa"/>
          </w:tcPr>
          <w:p w14:paraId="64E91BF3" w14:textId="463256B8" w:rsidR="008A42A6" w:rsidRPr="007A7F62" w:rsidRDefault="007A7F6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配合學校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掛樹牌感恩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樹</w:t>
            </w:r>
            <w:r>
              <w:rPr>
                <w:rFonts w:ascii="新細明體" w:eastAsia="新細明體" w:hAnsi="新細明體" w:cs="Times New Roman" w:hint="eastAsia"/>
                <w:kern w:val="0"/>
                <w:sz w:val="28"/>
                <w:szCs w:val="28"/>
                <w:u w:val="single"/>
              </w:rPr>
              <w:t>、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讚美樹活動</w:t>
            </w:r>
            <w:r>
              <w:rPr>
                <w:rFonts w:ascii="新細明體" w:eastAsia="新細明體" w:hAnsi="新細明體" w:cs="Times New Roman" w:hint="eastAsia"/>
                <w:kern w:val="0"/>
                <w:sz w:val="28"/>
                <w:szCs w:val="28"/>
                <w:u w:val="single"/>
              </w:rPr>
              <w:t>，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提醒孩子感恩惜福所有人</w:t>
            </w:r>
            <w:r>
              <w:rPr>
                <w:rFonts w:ascii="新細明體" w:eastAsia="新細明體" w:hAnsi="新細明體" w:cs="Times New Roman" w:hint="eastAsia"/>
                <w:kern w:val="0"/>
                <w:sz w:val="28"/>
                <w:szCs w:val="28"/>
                <w:u w:val="single"/>
              </w:rPr>
              <w:t>、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事</w:t>
            </w:r>
            <w:r>
              <w:rPr>
                <w:rFonts w:ascii="新細明體" w:eastAsia="新細明體" w:hAnsi="新細明體" w:cs="Times New Roman" w:hint="eastAsia"/>
                <w:kern w:val="0"/>
                <w:sz w:val="28"/>
                <w:szCs w:val="28"/>
                <w:u w:val="single"/>
              </w:rPr>
              <w:t>、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物的付出。</w:t>
            </w:r>
          </w:p>
        </w:tc>
      </w:tr>
    </w:tbl>
    <w:p w14:paraId="464EC8B3" w14:textId="4050ED56" w:rsidR="008A42A6" w:rsidRDefault="008A42A6" w:rsidP="008A42A6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lastRenderedPageBreak/>
        <w:t>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8A42A6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8" w:history="1"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p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upst0102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t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hc.edu.tw</w:t>
        </w:r>
      </w:hyperlink>
      <w:r w:rsidRPr="008A42A6">
        <w:rPr>
          <w:rFonts w:ascii="標楷體" w:eastAsia="標楷體" w:hAnsi="標楷體"/>
          <w:bCs/>
          <w:sz w:val="28"/>
          <w:szCs w:val="28"/>
        </w:rPr>
        <w:t>)</w:t>
      </w:r>
    </w:p>
    <w:p w14:paraId="577646DB" w14:textId="77777777" w:rsidR="0086496A" w:rsidRPr="008A42A6" w:rsidRDefault="0086496A"/>
    <w:sectPr w:rsidR="0086496A" w:rsidRPr="008A42A6" w:rsidSect="008A42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1A15"/>
    <w:multiLevelType w:val="hybridMultilevel"/>
    <w:tmpl w:val="7F00BABC"/>
    <w:lvl w:ilvl="0" w:tplc="72BAC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170803"/>
    <w:multiLevelType w:val="hybridMultilevel"/>
    <w:tmpl w:val="7F64917A"/>
    <w:lvl w:ilvl="0" w:tplc="39D65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7276C3"/>
    <w:multiLevelType w:val="hybridMultilevel"/>
    <w:tmpl w:val="FEEA0E18"/>
    <w:lvl w:ilvl="0" w:tplc="BF524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A6"/>
    <w:rsid w:val="00182FE5"/>
    <w:rsid w:val="0029583E"/>
    <w:rsid w:val="002A7A50"/>
    <w:rsid w:val="007A7F62"/>
    <w:rsid w:val="007F065D"/>
    <w:rsid w:val="0086496A"/>
    <w:rsid w:val="00880EFE"/>
    <w:rsid w:val="008A42A6"/>
    <w:rsid w:val="008B0079"/>
    <w:rsid w:val="00A3219A"/>
    <w:rsid w:val="00AA340D"/>
    <w:rsid w:val="00C36040"/>
    <w:rsid w:val="00CC0762"/>
    <w:rsid w:val="00DF206B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BB9F"/>
  <w15:chartTrackingRefBased/>
  <w15:docId w15:val="{75AB9EF9-B883-4B64-95AE-7F84D8F2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2A6"/>
    <w:rPr>
      <w:color w:val="5F5F5F" w:themeColor="hyperlink"/>
      <w:u w:val="single"/>
    </w:rPr>
  </w:style>
  <w:style w:type="paragraph" w:styleId="a5">
    <w:name w:val="List Paragraph"/>
    <w:basedOn w:val="a"/>
    <w:uiPriority w:val="34"/>
    <w:qFormat/>
    <w:rsid w:val="00FF50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613&#29677;&#21209;\&#23506;&#20551;&#30456;&#38364;\pupst0102@tmail.hc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16DF-515A-4986-8D24-8C6A7968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111</Words>
  <Characters>639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8</cp:revision>
  <dcterms:created xsi:type="dcterms:W3CDTF">2022-12-31T02:15:00Z</dcterms:created>
  <dcterms:modified xsi:type="dcterms:W3CDTF">2023-01-05T06:27:00Z</dcterms:modified>
</cp:coreProperties>
</file>