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A6" w:rsidRDefault="008A42A6" w:rsidP="008A42A6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:rsidR="008A42A6" w:rsidRPr="007D4D55" w:rsidRDefault="008A42A6" w:rsidP="008A42A6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994019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學期【品德教育】融入教學活動執行成果檢核表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8A42A6" w:rsidRPr="0019447F" w:rsidTr="00363618">
        <w:trPr>
          <w:trHeight w:val="694"/>
        </w:trPr>
        <w:tc>
          <w:tcPr>
            <w:tcW w:w="1413" w:type="dxa"/>
            <w:vAlign w:val="center"/>
          </w:tcPr>
          <w:p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8A42A6" w:rsidRPr="0019447F" w:rsidRDefault="00FB141E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5879C" wp14:editId="7A105372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0BEB6DC" id="矩形 2" o:spid="_x0000_s1026" style="position:absolute;margin-left:248.25pt;margin-top:5.8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" fillcolor="black [3200]" strokecolor="black [1600]" strokeweight="1pt"/>
                  </w:pict>
                </mc:Fallback>
              </mc:AlternateConten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8A42A6" w:rsidRPr="0019447F" w:rsidTr="00363618">
        <w:tc>
          <w:tcPr>
            <w:tcW w:w="1413" w:type="dxa"/>
            <w:vAlign w:val="center"/>
          </w:tcPr>
          <w:p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8A42A6" w:rsidRPr="0019447F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 w:rsidR="003B4EC5">
              <w:rPr>
                <w:rFonts w:ascii="新細明體" w:eastAsia="新細明體" w:hAnsi="新細明體" w:cs="新細明體"/>
                <w:color w:val="000000"/>
                <w:spacing w:val="2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="003B4EC5">
              <w:rPr>
                <w:rFonts w:ascii="新細明體" w:eastAsia="新細明體" w:hAnsi="新細明體" w:cs="新細明體"/>
                <w:color w:val="000000"/>
                <w:spacing w:val="2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8A42A6" w:rsidRPr="0019447F" w:rsidTr="00363618"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Pr="005D00A3" w:rsidRDefault="00653E41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20"/>
                <w:sz w:val="28"/>
                <w:szCs w:val="28"/>
              </w:rPr>
              <w:t>■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8A42A6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 w:rsidR="008A42A6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 ）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8A42A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8A42A6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生活情味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A42A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8A42A6" w:rsidRPr="0019447F" w:rsidTr="00363618">
        <w:trPr>
          <w:trHeight w:val="1475"/>
        </w:trPr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762F54" w:rsidRPr="00762F54" w:rsidRDefault="00762F54" w:rsidP="00762F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F54"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教導學生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學會在日常生活中</w:t>
            </w: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感恩</w:t>
            </w: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，並進而關懷他人。</w:t>
            </w:r>
          </w:p>
          <w:p w:rsidR="00762F54" w:rsidRPr="00762F54" w:rsidRDefault="00762F54" w:rsidP="00762F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2. PPT 案例介紹講解、分享及影片賞析。</w:t>
            </w:r>
          </w:p>
          <w:p w:rsidR="008A42A6" w:rsidRDefault="00762F54" w:rsidP="00762F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="00266B1D">
              <w:rPr>
                <w:rFonts w:ascii="標楷體" w:eastAsia="標楷體" w:hAnsi="標楷體" w:hint="eastAsia"/>
                <w:sz w:val="28"/>
                <w:szCs w:val="28"/>
              </w:rPr>
              <w:t>請學生在臺上說出生活中值得感恩的事情</w:t>
            </w: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A42A6" w:rsidRPr="0019447F" w:rsidTr="00363618">
        <w:trPr>
          <w:trHeight w:val="1475"/>
        </w:trPr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8A42A6" w:rsidRPr="008D7144" w:rsidRDefault="008D7144" w:rsidP="008D7144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D7144">
              <w:rPr>
                <w:rFonts w:ascii="標楷體" w:eastAsia="標楷體" w:hAnsi="標楷體" w:hint="eastAsia"/>
                <w:sz w:val="28"/>
                <w:szCs w:val="28"/>
              </w:rPr>
              <w:t>能觀察日常週遭值得感恩的事情，並</w:t>
            </w:r>
            <w:r w:rsidR="006B7AEF">
              <w:rPr>
                <w:rFonts w:ascii="標楷體" w:eastAsia="標楷體" w:hAnsi="標楷體" w:hint="eastAsia"/>
                <w:sz w:val="28"/>
                <w:szCs w:val="28"/>
              </w:rPr>
              <w:t>連續一個月</w:t>
            </w:r>
            <w:r w:rsidRPr="008D7144">
              <w:rPr>
                <w:rFonts w:ascii="標楷體" w:eastAsia="標楷體" w:hAnsi="標楷體" w:hint="eastAsia"/>
                <w:sz w:val="28"/>
                <w:szCs w:val="28"/>
              </w:rPr>
              <w:t>記錄下來。</w:t>
            </w:r>
          </w:p>
          <w:p w:rsidR="008D7144" w:rsidRPr="008D7144" w:rsidRDefault="008D7144" w:rsidP="008D7144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讓學生知道，自己是一位很幸福的人，懂得感恩，減少怨天尤人</w:t>
            </w:r>
            <w:r w:rsidR="00306DCC">
              <w:rPr>
                <w:rFonts w:ascii="標楷體" w:eastAsia="標楷體" w:hAnsi="標楷體" w:hint="eastAsia"/>
                <w:sz w:val="28"/>
                <w:szCs w:val="28"/>
              </w:rPr>
              <w:t>的行為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A42A6" w:rsidRPr="0019447F" w:rsidTr="00F00BCF">
        <w:trPr>
          <w:trHeight w:val="1197"/>
        </w:trPr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8A42A6" w:rsidRPr="006B7AEF" w:rsidRDefault="003A0269" w:rsidP="006B7AEF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B7AEF">
              <w:rPr>
                <w:rFonts w:ascii="標楷體" w:eastAsia="標楷體" w:hAnsi="標楷體" w:hint="eastAsia"/>
                <w:sz w:val="28"/>
                <w:szCs w:val="28"/>
              </w:rPr>
              <w:t>養成</w:t>
            </w:r>
            <w:r w:rsidR="006B7AEF" w:rsidRPr="006B7AEF">
              <w:rPr>
                <w:rFonts w:ascii="標楷體" w:eastAsia="標楷體" w:hAnsi="標楷體" w:hint="eastAsia"/>
                <w:sz w:val="28"/>
                <w:szCs w:val="28"/>
              </w:rPr>
              <w:t>感恩的習慣可以再延長。</w:t>
            </w:r>
          </w:p>
          <w:p w:rsidR="006B7AEF" w:rsidRPr="00A5197F" w:rsidRDefault="00A5197F" w:rsidP="00A5197F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5197F">
              <w:rPr>
                <w:rFonts w:ascii="標楷體" w:eastAsia="標楷體" w:hAnsi="標楷體" w:hint="eastAsia"/>
                <w:sz w:val="28"/>
                <w:szCs w:val="28"/>
              </w:rPr>
              <w:t>可用角色扮演讓學生融入，或許效果較好。</w:t>
            </w:r>
          </w:p>
        </w:tc>
      </w:tr>
      <w:tr w:rsidR="005A3734" w:rsidRPr="0019447F" w:rsidTr="00CF0632">
        <w:trPr>
          <w:trHeight w:val="3269"/>
        </w:trPr>
        <w:tc>
          <w:tcPr>
            <w:tcW w:w="1413" w:type="dxa"/>
            <w:vMerge w:val="restart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:rsidR="008A42A6" w:rsidRDefault="00F00BCF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39370</wp:posOffset>
                  </wp:positionV>
                  <wp:extent cx="1371600" cy="1825625"/>
                  <wp:effectExtent l="0" t="0" r="0" b="3175"/>
                  <wp:wrapThrough wrapText="bothSides">
                    <wp:wrapPolygon edited="0">
                      <wp:start x="0" y="0"/>
                      <wp:lineTo x="0" y="21412"/>
                      <wp:lineTo x="21300" y="21412"/>
                      <wp:lineTo x="21300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02210281051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82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8" w:type="dxa"/>
            <w:vAlign w:val="center"/>
          </w:tcPr>
          <w:p w:rsidR="008A42A6" w:rsidRDefault="005A3734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57150</wp:posOffset>
                  </wp:positionV>
                  <wp:extent cx="1742400" cy="1645200"/>
                  <wp:effectExtent l="0" t="8572" r="2222" b="2223"/>
                  <wp:wrapThrough wrapText="bothSides">
                    <wp:wrapPolygon edited="0">
                      <wp:start x="-106" y="21487"/>
                      <wp:lineTo x="21391" y="21487"/>
                      <wp:lineTo x="21391" y="221"/>
                      <wp:lineTo x="-106" y="221"/>
                      <wp:lineTo x="-106" y="21487"/>
                    </wp:wrapPolygon>
                  </wp:wrapThrough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2022120508384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42400" cy="16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3734" w:rsidRPr="0019447F" w:rsidTr="00CF0632">
        <w:trPr>
          <w:trHeight w:val="694"/>
        </w:trPr>
        <w:tc>
          <w:tcPr>
            <w:tcW w:w="1413" w:type="dxa"/>
            <w:vMerge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8A42A6" w:rsidRPr="00F71F39" w:rsidRDefault="00F71F39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1F3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｢感恩｣課程之</w:t>
            </w:r>
            <w:r w:rsidRPr="00F71F3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PPT </w:t>
            </w:r>
            <w:r w:rsidRPr="00F71F3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教學。</w:t>
            </w:r>
          </w:p>
        </w:tc>
        <w:tc>
          <w:tcPr>
            <w:tcW w:w="4108" w:type="dxa"/>
          </w:tcPr>
          <w:p w:rsidR="008A42A6" w:rsidRPr="00D16EE5" w:rsidRDefault="0010544D" w:rsidP="00F71F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44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每日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感恩內容書寫</w:t>
            </w:r>
          </w:p>
        </w:tc>
      </w:tr>
    </w:tbl>
    <w:p w:rsidR="008A42A6" w:rsidRDefault="008A42A6" w:rsidP="008A42A6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8A42A6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7" w:history="1"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p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upst0102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t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hc.edu.tw</w:t>
        </w:r>
      </w:hyperlink>
      <w:r w:rsidRPr="008A42A6">
        <w:rPr>
          <w:rFonts w:ascii="標楷體" w:eastAsia="標楷體" w:hAnsi="標楷體"/>
          <w:bCs/>
          <w:sz w:val="28"/>
          <w:szCs w:val="28"/>
        </w:rPr>
        <w:t>)</w:t>
      </w:r>
    </w:p>
    <w:p w:rsidR="0086496A" w:rsidRDefault="0086496A"/>
    <w:p w:rsidR="000A623D" w:rsidRDefault="000A623D"/>
    <w:p w:rsidR="000A623D" w:rsidRDefault="000A623D"/>
    <w:p w:rsidR="000A623D" w:rsidRDefault="000A623D"/>
    <w:p w:rsidR="000A623D" w:rsidRPr="007D4D55" w:rsidRDefault="000A623D" w:rsidP="000A623D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lastRenderedPageBreak/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學期【品德教育】融入教學活動執行成果檢核表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0A623D" w:rsidRPr="0019447F" w:rsidTr="00B25938">
        <w:trPr>
          <w:trHeight w:val="694"/>
        </w:trPr>
        <w:tc>
          <w:tcPr>
            <w:tcW w:w="1413" w:type="dxa"/>
            <w:vAlign w:val="center"/>
          </w:tcPr>
          <w:p w:rsidR="000A623D" w:rsidRPr="0019447F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0A623D" w:rsidRPr="0019447F" w:rsidRDefault="000A623D" w:rsidP="00B2593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02017C" wp14:editId="1FFFBDBA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3CA46A" id="矩形 3" o:spid="_x0000_s1026" style="position:absolute;margin-left:248.25pt;margin-top:5.85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" fillcolor="black [3200]" strokecolor="black [1600]" strokeweight="1pt"/>
                  </w:pict>
                </mc:Fallback>
              </mc:AlternateConten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0A623D" w:rsidRPr="0019447F" w:rsidTr="00B25938">
        <w:tc>
          <w:tcPr>
            <w:tcW w:w="1413" w:type="dxa"/>
            <w:vAlign w:val="center"/>
          </w:tcPr>
          <w:p w:rsidR="000A623D" w:rsidRPr="0019447F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0A623D" w:rsidRPr="0019447F" w:rsidRDefault="001D7292" w:rsidP="00B2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20"/>
                <w:sz w:val="28"/>
                <w:szCs w:val="28"/>
              </w:rPr>
              <w:t>■</w:t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0A623D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0A623D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>誠信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0A623D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0A623D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 w:rsidR="000A623D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 w:val="28"/>
                <w:szCs w:val="28"/>
              </w:rPr>
              <w:t>■</w:t>
            </w:r>
            <w:r w:rsidR="000A623D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0A623D" w:rsidRPr="0019447F" w:rsidTr="00B25938">
        <w:tc>
          <w:tcPr>
            <w:tcW w:w="1413" w:type="dxa"/>
            <w:vAlign w:val="center"/>
          </w:tcPr>
          <w:p w:rsidR="000A623D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0A623D" w:rsidRDefault="000A623D" w:rsidP="00B2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0A623D" w:rsidRPr="005D00A3" w:rsidRDefault="000A623D" w:rsidP="00B2593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2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（ </w:t>
            </w:r>
            <w:r w:rsidR="00BE5F65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E5F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0A623D" w:rsidRDefault="000A623D" w:rsidP="00B2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0A623D" w:rsidRDefault="000A623D" w:rsidP="00B2593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0A623D" w:rsidRDefault="000A623D" w:rsidP="00B2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0A623D" w:rsidRPr="0019447F" w:rsidTr="00B25938">
        <w:trPr>
          <w:trHeight w:val="1475"/>
        </w:trPr>
        <w:tc>
          <w:tcPr>
            <w:tcW w:w="1413" w:type="dxa"/>
            <w:vAlign w:val="center"/>
          </w:tcPr>
          <w:p w:rsidR="000A623D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0A623D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762F54" w:rsidRPr="00762F54" w:rsidRDefault="00762F54" w:rsidP="00762F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F54"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教導學生認識什麼是｢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｣</w:t>
            </w:r>
            <w:r w:rsidRPr="00762F54"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762F54" w:rsidRPr="00762F54" w:rsidRDefault="00762F54" w:rsidP="00762F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2. PPT 案例介紹講解、分享及影片賞析。</w:t>
            </w:r>
          </w:p>
          <w:p w:rsidR="000A623D" w:rsidRDefault="00762F54" w:rsidP="00762F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3. 學習單書寫，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舉出幾種自己生活中自律的例子</w:t>
            </w:r>
            <w:r w:rsidRPr="00762F5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A623D" w:rsidRPr="0019447F" w:rsidTr="00B25938">
        <w:trPr>
          <w:trHeight w:val="1475"/>
        </w:trPr>
        <w:tc>
          <w:tcPr>
            <w:tcW w:w="1413" w:type="dxa"/>
            <w:vAlign w:val="center"/>
          </w:tcPr>
          <w:p w:rsidR="000A623D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0A623D" w:rsidRDefault="000A623D" w:rsidP="00B2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23D" w:rsidRPr="0019447F" w:rsidTr="00B25938">
        <w:trPr>
          <w:trHeight w:val="1475"/>
        </w:trPr>
        <w:tc>
          <w:tcPr>
            <w:tcW w:w="1413" w:type="dxa"/>
            <w:vAlign w:val="center"/>
          </w:tcPr>
          <w:p w:rsidR="000A623D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0A623D" w:rsidRDefault="000A623D" w:rsidP="00B2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23D" w:rsidRPr="0019447F" w:rsidTr="00B25938">
        <w:trPr>
          <w:trHeight w:val="2541"/>
        </w:trPr>
        <w:tc>
          <w:tcPr>
            <w:tcW w:w="1413" w:type="dxa"/>
            <w:vMerge w:val="restart"/>
            <w:vAlign w:val="center"/>
          </w:tcPr>
          <w:p w:rsidR="000A623D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:rsidR="000A623D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0A623D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23D" w:rsidRPr="0019447F" w:rsidTr="00B25938">
        <w:trPr>
          <w:trHeight w:val="1415"/>
        </w:trPr>
        <w:tc>
          <w:tcPr>
            <w:tcW w:w="1413" w:type="dxa"/>
            <w:vMerge/>
            <w:vAlign w:val="center"/>
          </w:tcPr>
          <w:p w:rsidR="000A623D" w:rsidRDefault="000A623D" w:rsidP="00B259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0A623D" w:rsidRPr="00D16EE5" w:rsidRDefault="000A623D" w:rsidP="00B2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0A623D" w:rsidRDefault="000A623D" w:rsidP="00B2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8" w:type="dxa"/>
          </w:tcPr>
          <w:p w:rsidR="000A623D" w:rsidRPr="00D16EE5" w:rsidRDefault="000A623D" w:rsidP="00B2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0A623D" w:rsidRPr="00D16EE5" w:rsidRDefault="000A623D" w:rsidP="00B259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623D" w:rsidRPr="000A623D" w:rsidRDefault="000A623D"/>
    <w:sectPr w:rsidR="000A623D" w:rsidRPr="000A623D" w:rsidSect="008A42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15762"/>
    <w:multiLevelType w:val="hybridMultilevel"/>
    <w:tmpl w:val="AC0E3A62"/>
    <w:lvl w:ilvl="0" w:tplc="20861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C33D2B"/>
    <w:multiLevelType w:val="hybridMultilevel"/>
    <w:tmpl w:val="3F6C8506"/>
    <w:lvl w:ilvl="0" w:tplc="BF7CB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A6"/>
    <w:rsid w:val="000A623D"/>
    <w:rsid w:val="0010544D"/>
    <w:rsid w:val="001D7292"/>
    <w:rsid w:val="00266B1D"/>
    <w:rsid w:val="00306DCC"/>
    <w:rsid w:val="003A0269"/>
    <w:rsid w:val="003B4EC5"/>
    <w:rsid w:val="005A3734"/>
    <w:rsid w:val="00653E41"/>
    <w:rsid w:val="006B7AEF"/>
    <w:rsid w:val="00762F54"/>
    <w:rsid w:val="00852D21"/>
    <w:rsid w:val="0086496A"/>
    <w:rsid w:val="008A42A6"/>
    <w:rsid w:val="008D7144"/>
    <w:rsid w:val="00994019"/>
    <w:rsid w:val="00A5197F"/>
    <w:rsid w:val="00BE5F65"/>
    <w:rsid w:val="00C24FF5"/>
    <w:rsid w:val="00CF0632"/>
    <w:rsid w:val="00F00BCF"/>
    <w:rsid w:val="00F71F39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B9EF9-B883-4B64-95AE-7F84D8F2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2A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940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pupst0102@tmail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2023-01-05T06:10:00Z</dcterms:created>
  <dcterms:modified xsi:type="dcterms:W3CDTF">2023-01-05T06:10:00Z</dcterms:modified>
</cp:coreProperties>
</file>