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DC9" w:rsidRDefault="00193EDF" w:rsidP="00641D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kern w:val="0"/>
          <w:sz w:val="32"/>
          <w:szCs w:val="32"/>
        </w:rPr>
      </w:pPr>
      <w:r w:rsidRPr="000306A3">
        <w:rPr>
          <w:rFonts w:ascii="微軟正黑體" w:eastAsia="微軟正黑體" w:hAnsi="微軟正黑體" w:cs="微軟正黑體"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FE0CDF4" wp14:editId="5E49D2B2">
                <wp:simplePos x="0" y="0"/>
                <wp:positionH relativeFrom="margin">
                  <wp:posOffset>0</wp:posOffset>
                </wp:positionH>
                <wp:positionV relativeFrom="paragraph">
                  <wp:posOffset>5294630</wp:posOffset>
                </wp:positionV>
                <wp:extent cx="6496050" cy="1009650"/>
                <wp:effectExtent l="0" t="0" r="19050" b="19050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EDF" w:rsidRPr="00193EDF" w:rsidRDefault="00193EDF" w:rsidP="00193EDF">
                            <w:pPr>
                              <w:spacing w:line="400" w:lineRule="exact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7030A0"/>
                                <w:kern w:val="0"/>
                                <w:sz w:val="32"/>
                                <w:szCs w:val="32"/>
                              </w:rPr>
                              <w:t>秀吟</w:t>
                            </w:r>
                            <w:r w:rsidRPr="00193EDF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7030A0"/>
                                <w:kern w:val="0"/>
                                <w:sz w:val="32"/>
                                <w:szCs w:val="32"/>
                              </w:rPr>
                              <w:t>老師：</w:t>
                            </w:r>
                          </w:p>
                          <w:p w:rsidR="00193EDF" w:rsidRPr="00E46B10" w:rsidRDefault="00193EDF" w:rsidP="00193EDF">
                            <w:pPr>
                              <w:spacing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46B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班級施測議題：</w:t>
                            </w:r>
                          </w:p>
                          <w:p w:rsidR="00193EDF" w:rsidRPr="004C7D2E" w:rsidRDefault="00193EDF" w:rsidP="00193EDF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口腔衛生</w:t>
                            </w:r>
                            <w:r w:rsidRPr="004C7D2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四年級</w:t>
                            </w:r>
                            <w:r w:rsidRPr="004C7D2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兩班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02、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193EDF" w:rsidRDefault="00193EDF" w:rsidP="00193EDF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0CDF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416.9pt;width:511.5pt;height:79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">
                <v:textbox>
                  <w:txbxContent>
                    <w:p w:rsidR="00193EDF" w:rsidRPr="00193EDF" w:rsidRDefault="00193EDF" w:rsidP="00193EDF">
                      <w:pPr>
                        <w:spacing w:line="400" w:lineRule="exact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b/>
                          <w:color w:val="7030A0"/>
                          <w:kern w:val="0"/>
                          <w:sz w:val="32"/>
                          <w:szCs w:val="32"/>
                        </w:rPr>
                        <w:t>秀吟</w:t>
                      </w:r>
                      <w:r w:rsidRPr="00193EDF">
                        <w:rPr>
                          <w:rFonts w:ascii="微軟正黑體" w:eastAsia="微軟正黑體" w:hAnsi="微軟正黑體" w:cs="微軟正黑體" w:hint="eastAsia"/>
                          <w:b/>
                          <w:color w:val="7030A0"/>
                          <w:kern w:val="0"/>
                          <w:sz w:val="32"/>
                          <w:szCs w:val="32"/>
                        </w:rPr>
                        <w:t>老師：</w:t>
                      </w:r>
                    </w:p>
                    <w:p w:rsidR="00193EDF" w:rsidRPr="00E46B10" w:rsidRDefault="00193EDF" w:rsidP="00193EDF">
                      <w:pPr>
                        <w:spacing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E46B10">
                        <w:rPr>
                          <w:rFonts w:hint="eastAsia"/>
                          <w:b/>
                          <w:sz w:val="32"/>
                          <w:szCs w:val="32"/>
                        </w:rPr>
                        <w:t>班級施測議題：</w:t>
                      </w:r>
                    </w:p>
                    <w:p w:rsidR="00193EDF" w:rsidRPr="004C7D2E" w:rsidRDefault="00193EDF" w:rsidP="00193EDF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口腔衛生</w:t>
                      </w:r>
                      <w:r w:rsidRPr="004C7D2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四年級</w:t>
                      </w:r>
                      <w:r w:rsidRPr="004C7D2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兩班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02、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 xml:space="preserve"> </w:t>
                      </w:r>
                    </w:p>
                    <w:p w:rsidR="00193EDF" w:rsidRDefault="00193EDF" w:rsidP="00193EDF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06A3">
        <w:rPr>
          <w:rFonts w:ascii="微軟正黑體" w:eastAsia="微軟正黑體" w:hAnsi="微軟正黑體" w:cs="微軟正黑體"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9D667D4" wp14:editId="415A1B50">
                <wp:simplePos x="0" y="0"/>
                <wp:positionH relativeFrom="margin">
                  <wp:align>left</wp:align>
                </wp:positionH>
                <wp:positionV relativeFrom="paragraph">
                  <wp:posOffset>3717290</wp:posOffset>
                </wp:positionV>
                <wp:extent cx="6496050" cy="1009650"/>
                <wp:effectExtent l="0" t="0" r="19050" b="1905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EDF" w:rsidRPr="00193EDF" w:rsidRDefault="00193EDF" w:rsidP="00193EDF">
                            <w:pPr>
                              <w:spacing w:line="400" w:lineRule="exact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7030A0"/>
                                <w:kern w:val="0"/>
                                <w:sz w:val="32"/>
                                <w:szCs w:val="32"/>
                              </w:rPr>
                              <w:t>慧珍</w:t>
                            </w:r>
                            <w:r w:rsidRPr="00193EDF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7030A0"/>
                                <w:kern w:val="0"/>
                                <w:sz w:val="32"/>
                                <w:szCs w:val="32"/>
                              </w:rPr>
                              <w:t>老師：</w:t>
                            </w:r>
                          </w:p>
                          <w:p w:rsidR="00193EDF" w:rsidRPr="00E46B10" w:rsidRDefault="00193EDF" w:rsidP="00193EDF">
                            <w:pPr>
                              <w:spacing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46B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班級施測議題：</w:t>
                            </w:r>
                          </w:p>
                          <w:p w:rsidR="00193EDF" w:rsidRPr="004C7D2E" w:rsidRDefault="00193EDF" w:rsidP="00193EDF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口腔衛生</w:t>
                            </w:r>
                            <w:r w:rsidRPr="004C7D2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四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年級</w:t>
                            </w:r>
                            <w:r w:rsidRPr="004C7D2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兩班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02、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412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193EDF" w:rsidRDefault="00193EDF" w:rsidP="00193EDF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67D4" id="_x0000_s1027" type="#_x0000_t202" style="position:absolute;margin-left:0;margin-top:292.7pt;width:511.5pt;height:79.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">
                <v:textbox>
                  <w:txbxContent>
                    <w:p w:rsidR="00193EDF" w:rsidRPr="00193EDF" w:rsidRDefault="00193EDF" w:rsidP="00193EDF">
                      <w:pPr>
                        <w:spacing w:line="400" w:lineRule="exact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b/>
                          <w:color w:val="7030A0"/>
                          <w:kern w:val="0"/>
                          <w:sz w:val="32"/>
                          <w:szCs w:val="32"/>
                        </w:rPr>
                        <w:t>慧珍</w:t>
                      </w:r>
                      <w:r w:rsidRPr="00193EDF">
                        <w:rPr>
                          <w:rFonts w:ascii="微軟正黑體" w:eastAsia="微軟正黑體" w:hAnsi="微軟正黑體" w:cs="微軟正黑體" w:hint="eastAsia"/>
                          <w:b/>
                          <w:color w:val="7030A0"/>
                          <w:kern w:val="0"/>
                          <w:sz w:val="32"/>
                          <w:szCs w:val="32"/>
                        </w:rPr>
                        <w:t>老師：</w:t>
                      </w:r>
                    </w:p>
                    <w:p w:rsidR="00193EDF" w:rsidRPr="00E46B10" w:rsidRDefault="00193EDF" w:rsidP="00193EDF">
                      <w:pPr>
                        <w:spacing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E46B10">
                        <w:rPr>
                          <w:rFonts w:hint="eastAsia"/>
                          <w:b/>
                          <w:sz w:val="32"/>
                          <w:szCs w:val="32"/>
                        </w:rPr>
                        <w:t>班級施測議題：</w:t>
                      </w:r>
                    </w:p>
                    <w:p w:rsidR="00193EDF" w:rsidRPr="004C7D2E" w:rsidRDefault="00193EDF" w:rsidP="00193EDF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口腔衛生</w:t>
                      </w:r>
                      <w:r w:rsidRPr="004C7D2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四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年級</w:t>
                      </w:r>
                      <w:r w:rsidRPr="004C7D2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兩班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4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02、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412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 xml:space="preserve"> </w:t>
                      </w:r>
                    </w:p>
                    <w:p w:rsidR="00193EDF" w:rsidRDefault="00193EDF" w:rsidP="00193EDF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06A3">
        <w:rPr>
          <w:rFonts w:ascii="微軟正黑體" w:eastAsia="微軟正黑體" w:hAnsi="微軟正黑體" w:cs="微軟正黑體"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CA1151" wp14:editId="49071BE1">
                <wp:simplePos x="0" y="0"/>
                <wp:positionH relativeFrom="margin">
                  <wp:posOffset>135890</wp:posOffset>
                </wp:positionH>
                <wp:positionV relativeFrom="paragraph">
                  <wp:posOffset>1905</wp:posOffset>
                </wp:positionV>
                <wp:extent cx="6496050" cy="1476375"/>
                <wp:effectExtent l="0" t="0" r="19050" b="28575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DC9" w:rsidRPr="00193EDF" w:rsidRDefault="00982DC9" w:rsidP="004C7D2E">
                            <w:pPr>
                              <w:spacing w:line="400" w:lineRule="exact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93EDF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7030A0"/>
                                <w:kern w:val="0"/>
                                <w:sz w:val="32"/>
                                <w:szCs w:val="32"/>
                              </w:rPr>
                              <w:t>家驥老師：</w:t>
                            </w:r>
                          </w:p>
                          <w:p w:rsidR="00C70A1A" w:rsidRPr="00E46B10" w:rsidRDefault="001C3B32" w:rsidP="004C7D2E">
                            <w:pPr>
                              <w:spacing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46B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班</w:t>
                            </w:r>
                            <w:r w:rsidR="00C2234D" w:rsidRPr="00E46B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級施測議題：</w:t>
                            </w:r>
                          </w:p>
                          <w:p w:rsidR="001C3B32" w:rsidRPr="004C7D2E" w:rsidRDefault="005F2701" w:rsidP="004C7D2E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4C7D2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反菸拒檳(</w:t>
                            </w:r>
                            <w:r w:rsidR="00E46B1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五年級</w:t>
                            </w:r>
                            <w:r w:rsidRPr="004C7D2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兩班</w:t>
                            </w:r>
                            <w:r w:rsidR="00E46B10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5</w:t>
                            </w:r>
                            <w:r w:rsidR="00E46B10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03、511及六年級609、610</w:t>
                            </w:r>
                            <w:r w:rsidRPr="004C7D2E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)</w:t>
                            </w:r>
                          </w:p>
                          <w:p w:rsidR="00E46B10" w:rsidRDefault="00E46B10" w:rsidP="004C7D2E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性教育(兩班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601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、613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 xml:space="preserve">) </w:t>
                            </w:r>
                          </w:p>
                          <w:p w:rsidR="005F2701" w:rsidRDefault="00E46B10" w:rsidP="004C7D2E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心理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健康</w:t>
                            </w:r>
                            <w:r w:rsidR="005F2701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5F2701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兩班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07、612</w:t>
                            </w:r>
                            <w:r w:rsidR="005F2701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4C7D2E" w:rsidRDefault="004C7D2E" w:rsidP="004C7D2E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F2701" w:rsidRPr="00F77DAA" w:rsidRDefault="005F59FA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共四個班級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1151" id="_x0000_s1028" type="#_x0000_t202" style="position:absolute;margin-left:10.7pt;margin-top:.15pt;width:511.5pt;height:11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">
                <v:textbox>
                  <w:txbxContent>
                    <w:p w:rsidR="00982DC9" w:rsidRPr="00193EDF" w:rsidRDefault="00982DC9" w:rsidP="004C7D2E">
                      <w:pPr>
                        <w:spacing w:line="400" w:lineRule="exact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193EDF">
                        <w:rPr>
                          <w:rFonts w:ascii="微軟正黑體" w:eastAsia="微軟正黑體" w:hAnsi="微軟正黑體" w:cs="微軟正黑體" w:hint="eastAsia"/>
                          <w:b/>
                          <w:color w:val="7030A0"/>
                          <w:kern w:val="0"/>
                          <w:sz w:val="32"/>
                          <w:szCs w:val="32"/>
                        </w:rPr>
                        <w:t>家驥老師：</w:t>
                      </w:r>
                    </w:p>
                    <w:p w:rsidR="00C70A1A" w:rsidRPr="00E46B10" w:rsidRDefault="001C3B32" w:rsidP="004C7D2E">
                      <w:pPr>
                        <w:spacing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E46B10">
                        <w:rPr>
                          <w:rFonts w:hint="eastAsia"/>
                          <w:b/>
                          <w:sz w:val="32"/>
                          <w:szCs w:val="32"/>
                        </w:rPr>
                        <w:t>班</w:t>
                      </w:r>
                      <w:r w:rsidR="00C2234D" w:rsidRPr="00E46B10">
                        <w:rPr>
                          <w:rFonts w:hint="eastAsia"/>
                          <w:b/>
                          <w:sz w:val="32"/>
                          <w:szCs w:val="32"/>
                        </w:rPr>
                        <w:t>級施測議題：</w:t>
                      </w:r>
                    </w:p>
                    <w:p w:rsidR="001C3B32" w:rsidRPr="004C7D2E" w:rsidRDefault="005F2701" w:rsidP="004C7D2E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4C7D2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反菸拒檳(</w:t>
                      </w:r>
                      <w:r w:rsidR="00E46B1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五年級</w:t>
                      </w:r>
                      <w:r w:rsidRPr="004C7D2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兩班</w:t>
                      </w:r>
                      <w:r w:rsidR="00E46B10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5</w:t>
                      </w:r>
                      <w:r w:rsidR="00E46B10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03、511及六年級609、610</w:t>
                      </w:r>
                      <w:r w:rsidRPr="004C7D2E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)</w:t>
                      </w:r>
                    </w:p>
                    <w:p w:rsidR="00E46B10" w:rsidRDefault="00E46B10" w:rsidP="004C7D2E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性教育(兩班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601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、613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 xml:space="preserve">) </w:t>
                      </w:r>
                    </w:p>
                    <w:p w:rsidR="005F2701" w:rsidRDefault="00E46B10" w:rsidP="004C7D2E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心理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健康</w:t>
                      </w:r>
                      <w:r w:rsidR="005F2701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(</w:t>
                      </w:r>
                      <w:r w:rsidR="005F2701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兩班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07、612</w:t>
                      </w:r>
                      <w:r w:rsidR="005F2701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4C7D2E" w:rsidRDefault="004C7D2E" w:rsidP="004C7D2E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</w:p>
                    <w:p w:rsidR="005F2701" w:rsidRPr="00F77DAA" w:rsidRDefault="005F59FA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共四個班級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2DC9" w:rsidRPr="000306A3">
        <w:rPr>
          <w:rFonts w:ascii="微軟正黑體" w:eastAsia="微軟正黑體" w:hAnsi="微軟正黑體" w:cs="微軟正黑體"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C55D35" wp14:editId="1E958542">
                <wp:simplePos x="0" y="0"/>
                <wp:positionH relativeFrom="margin">
                  <wp:align>left</wp:align>
                </wp:positionH>
                <wp:positionV relativeFrom="paragraph">
                  <wp:posOffset>1945640</wp:posOffset>
                </wp:positionV>
                <wp:extent cx="6496050" cy="1390650"/>
                <wp:effectExtent l="0" t="0" r="19050" b="19050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DC9" w:rsidRPr="00193EDF" w:rsidRDefault="00982DC9" w:rsidP="00982DC9">
                            <w:pPr>
                              <w:spacing w:line="400" w:lineRule="exact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93EDF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7030A0"/>
                                <w:kern w:val="0"/>
                                <w:sz w:val="32"/>
                                <w:szCs w:val="32"/>
                              </w:rPr>
                              <w:t>俊澤</w:t>
                            </w:r>
                            <w:r w:rsidRPr="00193EDF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7030A0"/>
                                <w:kern w:val="0"/>
                                <w:sz w:val="32"/>
                                <w:szCs w:val="32"/>
                              </w:rPr>
                              <w:t>老師：</w:t>
                            </w:r>
                          </w:p>
                          <w:p w:rsidR="00982DC9" w:rsidRPr="00E46B10" w:rsidRDefault="00982DC9" w:rsidP="00982DC9">
                            <w:pPr>
                              <w:spacing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46B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班級施測議題：</w:t>
                            </w:r>
                          </w:p>
                          <w:p w:rsidR="00982DC9" w:rsidRPr="004C7D2E" w:rsidRDefault="00982DC9" w:rsidP="00982DC9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口腔衛生</w:t>
                            </w:r>
                            <w:r w:rsidRPr="004C7D2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五年級</w:t>
                            </w:r>
                            <w:r w:rsidRPr="004C7D2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兩班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、5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 xml:space="preserve">06 </w:t>
                            </w:r>
                          </w:p>
                          <w:p w:rsidR="00982DC9" w:rsidRDefault="00982DC9" w:rsidP="00982DC9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健保用藥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(兩班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509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 xml:space="preserve">) </w:t>
                            </w:r>
                          </w:p>
                          <w:p w:rsidR="00982DC9" w:rsidRDefault="00982DC9" w:rsidP="00982DC9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健康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體位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兩班</w:t>
                            </w:r>
                            <w:r w:rsidR="00193EDF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514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193EDF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515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82DC9" w:rsidRDefault="00982DC9" w:rsidP="00982DC9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82DC9" w:rsidRPr="00F77DAA" w:rsidRDefault="00982DC9" w:rsidP="00982DC9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共四個班級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5D35" id="_x0000_s1029" type="#_x0000_t202" style="position:absolute;margin-left:0;margin-top:153.2pt;width:511.5pt;height:109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">
                <v:textbox>
                  <w:txbxContent>
                    <w:p w:rsidR="00982DC9" w:rsidRPr="00193EDF" w:rsidRDefault="00982DC9" w:rsidP="00982DC9">
                      <w:pPr>
                        <w:spacing w:line="400" w:lineRule="exact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193EDF">
                        <w:rPr>
                          <w:rFonts w:ascii="微軟正黑體" w:eastAsia="微軟正黑體" w:hAnsi="微軟正黑體" w:cs="微軟正黑體" w:hint="eastAsia"/>
                          <w:b/>
                          <w:color w:val="7030A0"/>
                          <w:kern w:val="0"/>
                          <w:sz w:val="32"/>
                          <w:szCs w:val="32"/>
                        </w:rPr>
                        <w:t>俊澤</w:t>
                      </w:r>
                      <w:r w:rsidRPr="00193EDF">
                        <w:rPr>
                          <w:rFonts w:ascii="微軟正黑體" w:eastAsia="微軟正黑體" w:hAnsi="微軟正黑體" w:cs="微軟正黑體" w:hint="eastAsia"/>
                          <w:b/>
                          <w:color w:val="7030A0"/>
                          <w:kern w:val="0"/>
                          <w:sz w:val="32"/>
                          <w:szCs w:val="32"/>
                        </w:rPr>
                        <w:t>老師：</w:t>
                      </w:r>
                    </w:p>
                    <w:p w:rsidR="00982DC9" w:rsidRPr="00E46B10" w:rsidRDefault="00982DC9" w:rsidP="00982DC9">
                      <w:pPr>
                        <w:spacing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E46B10">
                        <w:rPr>
                          <w:rFonts w:hint="eastAsia"/>
                          <w:b/>
                          <w:sz w:val="32"/>
                          <w:szCs w:val="32"/>
                        </w:rPr>
                        <w:t>班級施測議題：</w:t>
                      </w:r>
                    </w:p>
                    <w:p w:rsidR="00982DC9" w:rsidRPr="004C7D2E" w:rsidRDefault="00982DC9" w:rsidP="00982DC9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口腔衛生</w:t>
                      </w:r>
                      <w:r w:rsidRPr="004C7D2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五年級</w:t>
                      </w:r>
                      <w:r w:rsidRPr="004C7D2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兩班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0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>、5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  <w:bdr w:val="single" w:sz="4" w:space="0" w:color="auto"/>
                        </w:rPr>
                        <w:t xml:space="preserve">06 </w:t>
                      </w:r>
                    </w:p>
                    <w:p w:rsidR="00982DC9" w:rsidRDefault="00982DC9" w:rsidP="00982DC9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健保用藥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(兩班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509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 xml:space="preserve">) </w:t>
                      </w:r>
                    </w:p>
                    <w:p w:rsidR="00982DC9" w:rsidRDefault="00982DC9" w:rsidP="00982DC9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健康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體位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兩班</w:t>
                      </w:r>
                      <w:r w:rsidR="00193EDF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514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、</w:t>
                      </w:r>
                      <w:r w:rsidR="00193EDF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515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982DC9" w:rsidRDefault="00982DC9" w:rsidP="00982DC9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</w:p>
                    <w:p w:rsidR="00982DC9" w:rsidRPr="00F77DAA" w:rsidRDefault="00982DC9" w:rsidP="00982DC9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共四個班級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41D76" w:rsidRDefault="00641D76" w:rsidP="00641D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kern w:val="0"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感謝您的配合，施測注意事項如下：</w:t>
      </w:r>
    </w:p>
    <w:p w:rsidR="00641D76" w:rsidRDefault="00E5301F" w:rsidP="00641D76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微軟正黑體" w:eastAsia="微軟正黑體" w:hAnsi="微軟正黑體" w:cs="微軟正黑體"/>
          <w:kern w:val="0"/>
          <w:sz w:val="32"/>
          <w:szCs w:val="32"/>
        </w:rPr>
      </w:pPr>
      <w:r w:rsidRPr="003B41F1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施測時間：11月</w:t>
      </w:r>
      <w:r w:rsidR="00E46B10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7</w:t>
      </w:r>
      <w:r w:rsidRPr="003B41F1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日起至</w:t>
      </w:r>
      <w:r w:rsidR="00E46B10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11</w:t>
      </w:r>
      <w:r w:rsidRPr="003B41F1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月</w:t>
      </w:r>
      <w:r w:rsidR="00E46B10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24</w:t>
      </w:r>
      <w:r w:rsidRPr="003B41F1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日止</w:t>
      </w:r>
      <w:r w:rsidR="000306A3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 xml:space="preserve">  </w:t>
      </w:r>
    </w:p>
    <w:p w:rsidR="00641D76" w:rsidRDefault="00E5301F" w:rsidP="00641D76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微軟正黑體" w:eastAsia="微軟正黑體" w:hAnsi="微軟正黑體" w:cs="微軟正黑體"/>
          <w:kern w:val="0"/>
          <w:sz w:val="32"/>
          <w:szCs w:val="32"/>
        </w:rPr>
      </w:pPr>
      <w:r w:rsidRPr="00C175C1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施測</w:t>
      </w:r>
      <w:r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網址</w:t>
      </w:r>
      <w:r w:rsidRPr="00C175C1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：</w:t>
      </w:r>
    </w:p>
    <w:p w:rsidR="00E5301F" w:rsidRPr="005A76FB" w:rsidRDefault="00E5301F" w:rsidP="00E5301F">
      <w:pPr>
        <w:pStyle w:val="a3"/>
        <w:autoSpaceDE w:val="0"/>
        <w:autoSpaceDN w:val="0"/>
        <w:adjustRightInd w:val="0"/>
        <w:ind w:leftChars="0" w:left="720"/>
        <w:rPr>
          <w:rFonts w:ascii="微軟正黑體" w:eastAsia="微軟正黑體" w:hAnsi="微軟正黑體" w:cs="微軟正黑體"/>
          <w:kern w:val="0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登入校網</w:t>
      </w:r>
      <w:r>
        <w:rPr>
          <mc:AlternateContent>
            <mc:Choice Requires="w16se">
              <w:rFonts w:ascii="微軟正黑體" w:eastAsia="微軟正黑體" w:hAnsi="微軟正黑體" w:cs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kern w:val="0"/>
          <w:sz w:val="32"/>
          <w:szCs w:val="32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9B76A3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公告</w:t>
      </w:r>
      <w:r>
        <w:rPr>
          <mc:AlternateContent>
            <mc:Choice Requires="w16se">
              <w:rFonts w:ascii="微軟正黑體" w:eastAsia="微軟正黑體" w:hAnsi="微軟正黑體" w:cs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kern w:val="0"/>
          <w:sz w:val="32"/>
          <w:szCs w:val="32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點選「</w:t>
      </w:r>
      <w:r w:rsidR="00767CD6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11</w:t>
      </w:r>
      <w:r w:rsidR="00E46B10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2</w:t>
      </w:r>
      <w:r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學年健康促進議題前測施測事宜」(有置頂)</w:t>
      </w:r>
      <w:r>
        <w:rPr>
          <mc:AlternateContent>
            <mc:Choice Requires="w16se">
              <w:rFonts w:ascii="微軟正黑體" w:eastAsia="微軟正黑體" w:hAnsi="微軟正黑體" w:cs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kern w:val="0"/>
          <w:sz w:val="32"/>
          <w:szCs w:val="32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C175C1"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 xml:space="preserve"> </w:t>
      </w:r>
      <w:r w:rsidRPr="005A76FB">
        <w:rPr>
          <w:rFonts w:ascii="微軟正黑體" w:eastAsia="微軟正黑體" w:hAnsi="微軟正黑體" w:cs="微軟正黑體"/>
          <w:kern w:val="0"/>
          <w:sz w:val="32"/>
          <w:szCs w:val="32"/>
        </w:rPr>
        <w:t>https://hcs.aying.com.tw/</w:t>
      </w:r>
    </w:p>
    <w:p w:rsidR="00641D76" w:rsidRDefault="00641D76" w:rsidP="00641D76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微軟正黑體" w:eastAsia="微軟正黑體" w:hAnsi="微軟正黑體" w:cs="微軟正黑體"/>
          <w:kern w:val="0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kern w:val="0"/>
          <w:sz w:val="32"/>
          <w:szCs w:val="32"/>
        </w:rPr>
        <w:t>施測流程與注意事項</w:t>
      </w:r>
    </w:p>
    <w:p w:rsidR="00883A80" w:rsidRDefault="00883A80" w:rsidP="00883A80">
      <w:pPr>
        <w:tabs>
          <w:tab w:val="left" w:pos="4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7C159" wp14:editId="21013725">
                <wp:simplePos x="0" y="0"/>
                <wp:positionH relativeFrom="column">
                  <wp:posOffset>2164715</wp:posOffset>
                </wp:positionH>
                <wp:positionV relativeFrom="paragraph">
                  <wp:posOffset>1088390</wp:posOffset>
                </wp:positionV>
                <wp:extent cx="457200" cy="266700"/>
                <wp:effectExtent l="0" t="19050" r="38100" b="38100"/>
                <wp:wrapNone/>
                <wp:docPr id="2" name="向右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809E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" o:spid="_x0000_s1026" type="#_x0000_t13" style="position:absolute;margin-left:170.45pt;margin-top:85.7pt;width:36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" adj="153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F0C7E5" wp14:editId="6F31738E">
                <wp:simplePos x="0" y="0"/>
                <wp:positionH relativeFrom="margin">
                  <wp:align>left</wp:align>
                </wp:positionH>
                <wp:positionV relativeFrom="paragraph">
                  <wp:posOffset>2802890</wp:posOffset>
                </wp:positionV>
                <wp:extent cx="1981200" cy="1404620"/>
                <wp:effectExtent l="0" t="0" r="1905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01F" w:rsidRDefault="00883A80">
                            <w:r>
                              <w:rPr>
                                <w:rFonts w:hint="eastAsia"/>
                              </w:rPr>
                              <w:t>完成上面個人</w:t>
                            </w:r>
                            <w:r>
                              <w:t>基本</w:t>
                            </w:r>
                            <w:r>
                              <w:rPr>
                                <w:rFonts w:hint="eastAsia"/>
                              </w:rPr>
                              <w:t>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C7E5" id="_x0000_s1027" type="#_x0000_t202" style="position:absolute;margin-left:0;margin-top:220.7pt;width:156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">
                <v:textbox style="mso-fit-shape-to-text:t">
                  <w:txbxContent>
                    <w:p w:rsidR="00E5301F" w:rsidRDefault="00883A8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完成上面個人</w:t>
                      </w:r>
                      <w:r>
                        <w:t>基本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01F">
        <w:rPr>
          <w:noProof/>
        </w:rPr>
        <w:drawing>
          <wp:inline distT="0" distB="0" distL="0" distR="0">
            <wp:extent cx="2663757" cy="1997867"/>
            <wp:effectExtent l="889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8514" cy="20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1F">
        <w:rPr>
          <w:rFonts w:hint="eastAsia"/>
        </w:rPr>
        <w:t xml:space="preserve">  </w:t>
      </w:r>
      <w:r>
        <w:tab/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3520440" cy="264033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50" w:rsidRDefault="00883A80" w:rsidP="00883A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591A92" wp14:editId="005D1548">
                <wp:simplePos x="0" y="0"/>
                <wp:positionH relativeFrom="margin">
                  <wp:posOffset>3629025</wp:posOffset>
                </wp:positionH>
                <wp:positionV relativeFrom="paragraph">
                  <wp:posOffset>17145</wp:posOffset>
                </wp:positionV>
                <wp:extent cx="1981200" cy="1404620"/>
                <wp:effectExtent l="0" t="0" r="19050" b="1397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A80" w:rsidRDefault="00883A80" w:rsidP="00883A80">
                            <w:r>
                              <w:rPr>
                                <w:rFonts w:hint="eastAsia"/>
                              </w:rPr>
                              <w:t>看完說明</w:t>
                            </w:r>
                            <w:r>
                              <w:t>，點選開始測驗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91A92" id="_x0000_s1028" type="#_x0000_t202" style="position:absolute;margin-left:285.75pt;margin-top:1.35pt;width:15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">
                <v:textbox style="mso-fit-shape-to-text:t">
                  <w:txbxContent>
                    <w:p w:rsidR="00883A80" w:rsidRDefault="00883A80" w:rsidP="00883A8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看完說明</w:t>
                      </w:r>
                      <w:r>
                        <w:t>，點選開始測驗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</w:rPr>
        <w:t xml:space="preserve">                                </w:t>
      </w:r>
    </w:p>
    <w:p w:rsidR="00883A80" w:rsidRDefault="00883A80" w:rsidP="00883A80"/>
    <w:p w:rsidR="00883A80" w:rsidRDefault="000306A3" w:rsidP="00883A80">
      <w:r>
        <w:rPr>
          <w:rFonts w:hint="eastAsia"/>
        </w:rPr>
        <w:t xml:space="preserve">    </w:t>
      </w:r>
    </w:p>
    <w:p w:rsidR="00883A80" w:rsidRDefault="003D167E" w:rsidP="00883A80">
      <w:r>
        <w:rPr>
          <w:rFonts w:hint="eastAsia"/>
        </w:rPr>
        <w:t xml:space="preserve">                                     </w:t>
      </w:r>
    </w:p>
    <w:p w:rsidR="00883A80" w:rsidRDefault="003D167E" w:rsidP="00883A80">
      <w:r>
        <w:rPr>
          <w:noProof/>
        </w:rPr>
        <w:drawing>
          <wp:anchor distT="0" distB="0" distL="114300" distR="114300" simplePos="0" relativeHeight="251682816" behindDoc="1" locked="0" layoutInCell="1" allowOverlap="1" wp14:anchorId="4AD58443" wp14:editId="7C3FE19E">
            <wp:simplePos x="0" y="0"/>
            <wp:positionH relativeFrom="column">
              <wp:posOffset>3659505</wp:posOffset>
            </wp:positionH>
            <wp:positionV relativeFrom="paragraph">
              <wp:posOffset>88265</wp:posOffset>
            </wp:positionV>
            <wp:extent cx="2969895" cy="1323975"/>
            <wp:effectExtent l="0" t="0" r="1905" b="9525"/>
            <wp:wrapTight wrapText="bothSides">
              <wp:wrapPolygon edited="0">
                <wp:start x="0" y="0"/>
                <wp:lineTo x="0" y="21445"/>
                <wp:lineTo x="21475" y="21445"/>
                <wp:lineTo x="21475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9BF5E17" wp14:editId="7D895D36">
            <wp:simplePos x="0" y="0"/>
            <wp:positionH relativeFrom="column">
              <wp:posOffset>697865</wp:posOffset>
            </wp:positionH>
            <wp:positionV relativeFrom="paragraph">
              <wp:posOffset>0</wp:posOffset>
            </wp:positionV>
            <wp:extent cx="1866265" cy="1400175"/>
            <wp:effectExtent l="0" t="0" r="635" b="9525"/>
            <wp:wrapThrough wrapText="bothSides">
              <wp:wrapPolygon edited="0">
                <wp:start x="0" y="0"/>
                <wp:lineTo x="0" y="21453"/>
                <wp:lineTo x="21387" y="21453"/>
                <wp:lineTo x="21387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C9DE0D" wp14:editId="70584EE5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457200" cy="266700"/>
                <wp:effectExtent l="0" t="19050" r="38100" b="38100"/>
                <wp:wrapNone/>
                <wp:docPr id="6" name="向右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9364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6" o:spid="_x0000_s1026" type="#_x0000_t13" style="position:absolute;margin-left:0;margin-top:2.25pt;width:36pt;height:21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" adj="15300" fillcolor="#5b9bd5 [3204]" strokecolor="#1f4d78 [1604]" strokeweight="1pt">
                <w10:wrap anchorx="margin"/>
              </v:shape>
            </w:pict>
          </mc:Fallback>
        </mc:AlternateContent>
      </w:r>
    </w:p>
    <w:p w:rsidR="00883A80" w:rsidRDefault="00883A80" w:rsidP="00883A80"/>
    <w:p w:rsidR="00883A80" w:rsidRDefault="00883A80" w:rsidP="00883A80"/>
    <w:p w:rsidR="00883A80" w:rsidRDefault="00084AED" w:rsidP="00883A8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3897A4" wp14:editId="121E2667">
                <wp:simplePos x="0" y="0"/>
                <wp:positionH relativeFrom="margin">
                  <wp:posOffset>3129915</wp:posOffset>
                </wp:positionH>
                <wp:positionV relativeFrom="paragraph">
                  <wp:posOffset>27940</wp:posOffset>
                </wp:positionV>
                <wp:extent cx="457200" cy="266700"/>
                <wp:effectExtent l="0" t="19050" r="38100" b="38100"/>
                <wp:wrapNone/>
                <wp:docPr id="9" name="向右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71E6" id="向右箭號 9" o:spid="_x0000_s1026" type="#_x0000_t13" style="position:absolute;margin-left:246.45pt;margin-top:2.2pt;width:36pt;height:21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" adj="15300" fillcolor="#5b9bd5" strokecolor="#41719c" strokeweight="1pt">
                <w10:wrap anchorx="margin"/>
              </v:shape>
            </w:pict>
          </mc:Fallback>
        </mc:AlternateContent>
      </w:r>
      <w:r w:rsidR="00A0564B">
        <w:rPr>
          <w:rFonts w:hint="eastAsia"/>
        </w:rPr>
        <w:t xml:space="preserve">                                                            </w:t>
      </w:r>
    </w:p>
    <w:p w:rsidR="000306A3" w:rsidRDefault="000306A3" w:rsidP="00883A80"/>
    <w:p w:rsidR="000306A3" w:rsidRDefault="000306A3" w:rsidP="00883A80"/>
    <w:p w:rsidR="00C2234D" w:rsidRDefault="003D167E" w:rsidP="00883A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35DB9C" wp14:editId="4F36A94B">
                <wp:simplePos x="0" y="0"/>
                <wp:positionH relativeFrom="margin">
                  <wp:posOffset>783590</wp:posOffset>
                </wp:positionH>
                <wp:positionV relativeFrom="paragraph">
                  <wp:posOffset>154940</wp:posOffset>
                </wp:positionV>
                <wp:extent cx="1895475" cy="285750"/>
                <wp:effectExtent l="0" t="0" r="28575" b="1905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6A3" w:rsidRDefault="000306A3" w:rsidP="000306A3">
                            <w:r>
                              <w:rPr>
                                <w:rFonts w:hint="eastAsia"/>
                              </w:rPr>
                              <w:t>再登入</w:t>
                            </w:r>
                            <w:r>
                              <w:t>一次基本資料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需和前面的一樣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DB9C" id="_x0000_s1032" type="#_x0000_t202" style="position:absolute;margin-left:61.7pt;margin-top:12.2pt;width:149.25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">
                <v:textbox>
                  <w:txbxContent>
                    <w:p w:rsidR="000306A3" w:rsidRDefault="000306A3" w:rsidP="000306A3">
                      <w:r>
                        <w:rPr>
                          <w:rFonts w:hint="eastAsia"/>
                        </w:rPr>
                        <w:t>再登入</w:t>
                      </w:r>
                      <w:r>
                        <w:t>一次基本資料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需和前面的一樣</w:t>
                      </w:r>
                      <w: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4B76" w:rsidRDefault="003D167E" w:rsidP="00883A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9CBF66" wp14:editId="4767B3E6">
                <wp:simplePos x="0" y="0"/>
                <wp:positionH relativeFrom="margin">
                  <wp:posOffset>4145915</wp:posOffset>
                </wp:positionH>
                <wp:positionV relativeFrom="paragraph">
                  <wp:posOffset>59690</wp:posOffset>
                </wp:positionV>
                <wp:extent cx="2066925" cy="495300"/>
                <wp:effectExtent l="0" t="0" r="28575" b="1905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6A3" w:rsidRDefault="000306A3" w:rsidP="000306A3">
                            <w:r>
                              <w:rPr>
                                <w:rFonts w:hint="eastAsia"/>
                              </w:rPr>
                              <w:t>點選施測</w:t>
                            </w:r>
                            <w:r>
                              <w:t>議題</w:t>
                            </w:r>
                            <w:r>
                              <w:rPr>
                                <w:rFonts w:hint="eastAsia"/>
                              </w:rPr>
                              <w:t>後即可進行</w:t>
                            </w:r>
                            <w:r>
                              <w:t>問卷填答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BF66" id="_x0000_s1033" type="#_x0000_t202" style="position:absolute;margin-left:326.45pt;margin-top:4.7pt;width:162.7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">
                <v:textbox>
                  <w:txbxContent>
                    <w:p w:rsidR="000306A3" w:rsidRDefault="000306A3" w:rsidP="000306A3">
                      <w:r>
                        <w:rPr>
                          <w:rFonts w:hint="eastAsia"/>
                        </w:rPr>
                        <w:t>點選施測</w:t>
                      </w:r>
                      <w:r>
                        <w:t>議題</w:t>
                      </w:r>
                      <w:r>
                        <w:rPr>
                          <w:rFonts w:hint="eastAsia"/>
                        </w:rPr>
                        <w:t>後即可進行</w:t>
                      </w:r>
                      <w:r>
                        <w:t>問卷填答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4B76">
        <w:rPr>
          <w:rFonts w:hint="eastAsia"/>
        </w:rPr>
        <w:t xml:space="preserve">  </w:t>
      </w:r>
      <w:r w:rsidR="004C7D2E">
        <w:rPr>
          <w:rFonts w:hint="eastAsia"/>
        </w:rPr>
        <w:t xml:space="preserve">   </w:t>
      </w:r>
      <w:r w:rsidR="00634B76">
        <w:rPr>
          <w:rFonts w:hint="eastAsia"/>
        </w:rPr>
        <w:t xml:space="preserve">                                </w:t>
      </w:r>
    </w:p>
    <w:p w:rsidR="00634B76" w:rsidRPr="00634B76" w:rsidRDefault="00634B76" w:rsidP="00634B76"/>
    <w:p w:rsidR="00634B76" w:rsidRPr="00634B76" w:rsidRDefault="003D167E" w:rsidP="00634B76">
      <w:r>
        <w:rPr>
          <w:noProof/>
        </w:rPr>
        <w:drawing>
          <wp:anchor distT="0" distB="0" distL="114300" distR="114300" simplePos="0" relativeHeight="251681792" behindDoc="0" locked="0" layoutInCell="1" allowOverlap="1" wp14:anchorId="3DD2A460" wp14:editId="54F8B9A3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1717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9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B76" w:rsidRPr="00634B76" w:rsidRDefault="003D167E" w:rsidP="00634B76">
      <w:r>
        <w:rPr>
          <w:noProof/>
        </w:rPr>
        <w:drawing>
          <wp:anchor distT="0" distB="0" distL="114300" distR="114300" simplePos="0" relativeHeight="251679744" behindDoc="0" locked="0" layoutInCell="1" allowOverlap="1" wp14:anchorId="051CC8BA" wp14:editId="3C4D3773">
            <wp:simplePos x="0" y="0"/>
            <wp:positionH relativeFrom="margin">
              <wp:posOffset>4031615</wp:posOffset>
            </wp:positionH>
            <wp:positionV relativeFrom="paragraph">
              <wp:posOffset>45085</wp:posOffset>
            </wp:positionV>
            <wp:extent cx="1847850" cy="1385570"/>
            <wp:effectExtent l="0" t="0" r="0" b="5080"/>
            <wp:wrapThrough wrapText="bothSides">
              <wp:wrapPolygon edited="0">
                <wp:start x="0" y="0"/>
                <wp:lineTo x="0" y="21382"/>
                <wp:lineTo x="21377" y="21382"/>
                <wp:lineTo x="21377" y="0"/>
                <wp:lineTo x="0" y="0"/>
              </wp:wrapPolygon>
            </wp:wrapThrough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9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B76" w:rsidRPr="00634B76" w:rsidRDefault="00634B76" w:rsidP="00634B76"/>
    <w:p w:rsidR="00634B76" w:rsidRPr="00634B76" w:rsidRDefault="00634B76" w:rsidP="00634B76"/>
    <w:p w:rsidR="00634B76" w:rsidRPr="00634B76" w:rsidRDefault="00634B76" w:rsidP="00634B76"/>
    <w:p w:rsidR="00634B76" w:rsidRPr="00634B76" w:rsidRDefault="00634B76" w:rsidP="00634B76"/>
    <w:p w:rsidR="00634B76" w:rsidRPr="00634B76" w:rsidRDefault="00634B76" w:rsidP="00634B76"/>
    <w:p w:rsidR="00634B76" w:rsidRPr="00634B76" w:rsidRDefault="00634B76" w:rsidP="00634B76"/>
    <w:p w:rsidR="00634B76" w:rsidRDefault="00634B76" w:rsidP="00634B76">
      <w:pPr>
        <w:tabs>
          <w:tab w:val="left" w:pos="5955"/>
        </w:tabs>
      </w:pPr>
      <w:r>
        <w:rPr>
          <w:noProof/>
        </w:rPr>
        <w:drawing>
          <wp:inline distT="0" distB="0" distL="0" distR="0" wp14:anchorId="023370B2" wp14:editId="0A770727">
            <wp:extent cx="2148840" cy="1611630"/>
            <wp:effectExtent l="0" t="0" r="381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9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55" cy="16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ECA8EFF" wp14:editId="5BDC8203">
            <wp:extent cx="2498090" cy="1873568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9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433" cy="187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ED" w:rsidRDefault="00084AED" w:rsidP="00634B76">
      <w:pPr>
        <w:ind w:firstLineChars="200" w:firstLine="480"/>
      </w:pPr>
    </w:p>
    <w:p w:rsidR="00084AED" w:rsidRDefault="00084AED" w:rsidP="00634B76">
      <w:pPr>
        <w:ind w:firstLineChars="200" w:firstLine="480"/>
        <w:rPr>
          <w:rFonts w:hint="eastAsia"/>
        </w:rPr>
      </w:pPr>
      <w:r>
        <w:rPr>
          <w:rFonts w:hint="eastAsia"/>
        </w:rPr>
        <w:t>下方說明再請留意</w:t>
      </w:r>
    </w:p>
    <w:p w:rsidR="00084AED" w:rsidRDefault="00084AED" w:rsidP="00634B76">
      <w:pPr>
        <w:ind w:firstLineChars="200" w:firstLine="480"/>
      </w:pPr>
      <w:r>
        <w:rPr>
          <w:noProof/>
        </w:rPr>
        <w:drawing>
          <wp:inline distT="0" distB="0" distL="0" distR="0" wp14:anchorId="01988519" wp14:editId="746C93FA">
            <wp:extent cx="3190875" cy="16573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7242" cy="17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ED" w:rsidRDefault="00084AED" w:rsidP="00634B76">
      <w:pPr>
        <w:ind w:firstLineChars="200" w:firstLine="480"/>
      </w:pPr>
    </w:p>
    <w:p w:rsidR="00084AED" w:rsidRDefault="00084AED" w:rsidP="00634B76">
      <w:pPr>
        <w:ind w:firstLineChars="200" w:firstLine="480"/>
      </w:pPr>
    </w:p>
    <w:p w:rsidR="00084AED" w:rsidRDefault="00084AED" w:rsidP="00634B76">
      <w:pPr>
        <w:ind w:firstLineChars="200" w:firstLine="480"/>
      </w:pPr>
    </w:p>
    <w:p w:rsidR="00C2234D" w:rsidRPr="00634B76" w:rsidRDefault="00084AED" w:rsidP="00634B76">
      <w:pPr>
        <w:ind w:firstLineChars="200" w:firstLine="480"/>
      </w:pPr>
      <w:r>
        <w:rPr>
          <w:noProof/>
        </w:rPr>
        <w:drawing>
          <wp:inline distT="0" distB="0" distL="0" distR="0" wp14:anchorId="0D57A6AA" wp14:editId="75988E3B">
            <wp:extent cx="3401680" cy="1894767"/>
            <wp:effectExtent l="0" t="0" r="889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356" cy="19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34D" w:rsidRPr="00634B76" w:rsidSect="00641D7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31A" w:rsidRDefault="00D4731A" w:rsidP="004C7D2E">
      <w:r>
        <w:separator/>
      </w:r>
    </w:p>
  </w:endnote>
  <w:endnote w:type="continuationSeparator" w:id="0">
    <w:p w:rsidR="00D4731A" w:rsidRDefault="00D4731A" w:rsidP="004C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31A" w:rsidRDefault="00D4731A" w:rsidP="004C7D2E">
      <w:r>
        <w:separator/>
      </w:r>
    </w:p>
  </w:footnote>
  <w:footnote w:type="continuationSeparator" w:id="0">
    <w:p w:rsidR="00D4731A" w:rsidRDefault="00D4731A" w:rsidP="004C7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10832"/>
    <w:multiLevelType w:val="hybridMultilevel"/>
    <w:tmpl w:val="86948412"/>
    <w:lvl w:ilvl="0" w:tplc="DCFA1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76"/>
    <w:rsid w:val="000306A3"/>
    <w:rsid w:val="00084AED"/>
    <w:rsid w:val="00193EDF"/>
    <w:rsid w:val="001C3B32"/>
    <w:rsid w:val="002921C4"/>
    <w:rsid w:val="003D167E"/>
    <w:rsid w:val="004C7D2E"/>
    <w:rsid w:val="005F2701"/>
    <w:rsid w:val="005F59FA"/>
    <w:rsid w:val="00634B76"/>
    <w:rsid w:val="00641D76"/>
    <w:rsid w:val="00767CD6"/>
    <w:rsid w:val="00870950"/>
    <w:rsid w:val="00883A80"/>
    <w:rsid w:val="00982DC9"/>
    <w:rsid w:val="009B76A3"/>
    <w:rsid w:val="00A0564B"/>
    <w:rsid w:val="00C2234D"/>
    <w:rsid w:val="00C70A1A"/>
    <w:rsid w:val="00D4731A"/>
    <w:rsid w:val="00D66B29"/>
    <w:rsid w:val="00DD5894"/>
    <w:rsid w:val="00E46B10"/>
    <w:rsid w:val="00E5301F"/>
    <w:rsid w:val="00F7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34CF9F"/>
  <w15:chartTrackingRefBased/>
  <w15:docId w15:val="{34DB8BB1-BD5A-43D2-B26A-B267884C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D7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D7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634B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34B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C7D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C7D2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C7D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C7D2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2021-11-23T06:40:00Z</cp:lastPrinted>
  <dcterms:created xsi:type="dcterms:W3CDTF">2023-11-06T09:22:00Z</dcterms:created>
  <dcterms:modified xsi:type="dcterms:W3CDTF">2023-11-06T09:39:00Z</dcterms:modified>
</cp:coreProperties>
</file>