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CF17B" w14:textId="77777777" w:rsidR="00EE677D" w:rsidRPr="00D33D74" w:rsidRDefault="00EE677D" w:rsidP="00D33D74">
      <w:pPr>
        <w:pStyle w:val="a3"/>
        <w:spacing w:line="280" w:lineRule="exact"/>
        <w:ind w:right="-57"/>
        <w:rPr>
          <w:rFonts w:ascii="標楷體" w:eastAsia="標楷體" w:hAnsi="標楷體"/>
          <w:b/>
          <w:sz w:val="32"/>
        </w:rPr>
      </w:pPr>
    </w:p>
    <w:p w14:paraId="0188AE44" w14:textId="1C09CB67" w:rsidR="00EE677D" w:rsidRDefault="00B40405" w:rsidP="00D33D74">
      <w:pPr>
        <w:pStyle w:val="a3"/>
        <w:spacing w:line="280" w:lineRule="exact"/>
        <w:ind w:right="-57"/>
        <w:jc w:val="center"/>
        <w:rPr>
          <w:rFonts w:ascii="標楷體" w:eastAsia="標楷體" w:hAnsi="標楷體"/>
          <w:b/>
          <w:sz w:val="32"/>
        </w:rPr>
      </w:pPr>
      <w:r w:rsidRPr="00D33D74">
        <w:rPr>
          <w:rFonts w:ascii="標楷體" w:eastAsia="標楷體" w:hAnsi="標楷體"/>
          <w:b/>
          <w:sz w:val="32"/>
        </w:rPr>
        <w:t>新竹市東區東園國民小學11</w:t>
      </w:r>
      <w:r w:rsidR="00652DC4">
        <w:rPr>
          <w:rFonts w:ascii="標楷體" w:eastAsia="標楷體" w:hAnsi="標楷體" w:hint="eastAsia"/>
          <w:b/>
          <w:sz w:val="32"/>
        </w:rPr>
        <w:t>2</w:t>
      </w:r>
      <w:r w:rsidRPr="00D33D74">
        <w:rPr>
          <w:rFonts w:ascii="標楷體" w:eastAsia="標楷體" w:hAnsi="標楷體"/>
          <w:b/>
          <w:sz w:val="32"/>
        </w:rPr>
        <w:t>學年度第</w:t>
      </w:r>
      <w:r w:rsidR="00652DC4">
        <w:rPr>
          <w:rFonts w:ascii="標楷體" w:eastAsia="標楷體" w:hAnsi="標楷體" w:hint="eastAsia"/>
          <w:b/>
          <w:sz w:val="32"/>
        </w:rPr>
        <w:t>13</w:t>
      </w:r>
      <w:r w:rsidRPr="00D33D74">
        <w:rPr>
          <w:rFonts w:ascii="標楷體" w:eastAsia="標楷體" w:hAnsi="標楷體"/>
          <w:b/>
          <w:sz w:val="32"/>
        </w:rPr>
        <w:t>次代理教師甄選簡章</w:t>
      </w:r>
    </w:p>
    <w:p w14:paraId="3ECCF813" w14:textId="66A7FB06" w:rsidR="00BA2AF7" w:rsidRPr="00D33D74" w:rsidRDefault="00BA2AF7" w:rsidP="00D33D74">
      <w:pPr>
        <w:pStyle w:val="a3"/>
        <w:spacing w:line="280" w:lineRule="exact"/>
        <w:ind w:right="-57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(一次公告分多次招考)</w:t>
      </w:r>
    </w:p>
    <w:p w14:paraId="73920B1E" w14:textId="66A7FB06" w:rsidR="00EE677D" w:rsidRDefault="00B40405">
      <w:pPr>
        <w:pStyle w:val="a3"/>
        <w:spacing w:line="280" w:lineRule="exact"/>
        <w:ind w:right="-57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b/>
          <w:sz w:val="20"/>
        </w:rPr>
        <w:t xml:space="preserve"> </w:t>
      </w:r>
    </w:p>
    <w:p w14:paraId="44C16261" w14:textId="77777777" w:rsidR="00EE677D" w:rsidRDefault="00B40405">
      <w:pPr>
        <w:pStyle w:val="a3"/>
        <w:spacing w:before="180" w:line="246" w:lineRule="exact"/>
        <w:ind w:left="1200" w:hanging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壹、依據：教師法、教育人員任用條例、高級中等以下學校教師評審委員會設置辦法、中小學兼任代課及代理教師聘任辦法等相關規定辦理。</w:t>
      </w:r>
    </w:p>
    <w:p w14:paraId="49E7F895" w14:textId="5512C588" w:rsidR="00EE677D" w:rsidRDefault="00B40405">
      <w:pPr>
        <w:pStyle w:val="a3"/>
        <w:spacing w:before="180" w:line="2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貳、公告時間：11</w:t>
      </w:r>
      <w:r w:rsidR="00652DC4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年</w:t>
      </w:r>
      <w:r w:rsidR="00C50931">
        <w:rPr>
          <w:rFonts w:ascii="標楷體" w:eastAsia="標楷體" w:hAnsi="標楷體" w:hint="eastAsia"/>
          <w:szCs w:val="24"/>
        </w:rPr>
        <w:t>9月</w:t>
      </w:r>
      <w:r w:rsidR="00652DC4">
        <w:rPr>
          <w:rFonts w:ascii="標楷體" w:eastAsia="標楷體" w:hAnsi="標楷體" w:hint="eastAsia"/>
          <w:szCs w:val="24"/>
        </w:rPr>
        <w:t>26</w:t>
      </w:r>
      <w:r>
        <w:rPr>
          <w:rFonts w:ascii="標楷體" w:eastAsia="標楷體" w:hAnsi="標楷體"/>
          <w:szCs w:val="24"/>
        </w:rPr>
        <w:t>日(星期</w:t>
      </w:r>
      <w:r w:rsidR="00652DC4">
        <w:rPr>
          <w:rFonts w:ascii="標楷體" w:eastAsia="標楷體" w:hAnsi="標楷體" w:hint="eastAsia"/>
          <w:szCs w:val="24"/>
        </w:rPr>
        <w:t>二</w:t>
      </w:r>
      <w:r w:rsidR="008B05F1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/>
          <w:szCs w:val="24"/>
        </w:rPr>
        <w:t>至11</w:t>
      </w:r>
      <w:r w:rsidR="00652DC4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年</w:t>
      </w:r>
      <w:r w:rsidR="00652DC4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r w:rsidR="00652DC4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日(星期</w:t>
      </w:r>
      <w:r w:rsidR="008B05F1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)止。</w:t>
      </w:r>
    </w:p>
    <w:p w14:paraId="633841B2" w14:textId="77777777" w:rsidR="00EE677D" w:rsidRDefault="00B40405">
      <w:pPr>
        <w:pStyle w:val="a3"/>
        <w:spacing w:before="180"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参、應考資格：</w:t>
      </w:r>
    </w:p>
    <w:p w14:paraId="003D3424" w14:textId="77777777" w:rsidR="00EE677D" w:rsidRDefault="00B40405">
      <w:pPr>
        <w:pStyle w:val="a3"/>
        <w:spacing w:line="320" w:lineRule="exact"/>
        <w:ind w:firstLine="2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一、報名人員應具備下列基本條件：</w:t>
      </w:r>
    </w:p>
    <w:p w14:paraId="470600D3" w14:textId="77777777" w:rsidR="00EE677D" w:rsidRDefault="00B40405">
      <w:pPr>
        <w:pStyle w:val="a3"/>
        <w:numPr>
          <w:ilvl w:val="0"/>
          <w:numId w:val="1"/>
        </w:numPr>
        <w:spacing w:line="320" w:lineRule="exact"/>
        <w:ind w:left="1022" w:hanging="74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中華民國國籍。(大陸地區人民經許可進入臺灣地區者，須在臺灣地區設籍10年以上)。</w:t>
      </w:r>
    </w:p>
    <w:p w14:paraId="4C5A7DE3" w14:textId="77777777" w:rsidR="00EE677D" w:rsidRDefault="00B40405">
      <w:pPr>
        <w:pStyle w:val="a3"/>
        <w:numPr>
          <w:ilvl w:val="0"/>
          <w:numId w:val="1"/>
        </w:numPr>
        <w:spacing w:line="320" w:lineRule="exact"/>
        <w:ind w:left="1022" w:hanging="74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無「教育人員任用條例」第31條、第33條及「教師法」第14條、第15條各款之情事者。</w:t>
      </w:r>
    </w:p>
    <w:p w14:paraId="469C5085" w14:textId="77777777" w:rsidR="00EE677D" w:rsidRDefault="00B40405">
      <w:pPr>
        <w:pStyle w:val="a3"/>
        <w:numPr>
          <w:ilvl w:val="0"/>
          <w:numId w:val="1"/>
        </w:numPr>
        <w:spacing w:line="320" w:lineRule="exact"/>
        <w:ind w:left="1036" w:hanging="75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凡持國外學歷報考者，報名時需繳驗下列證件：</w:t>
      </w:r>
    </w:p>
    <w:p w14:paraId="75C9DD19" w14:textId="77777777" w:rsidR="00EE677D" w:rsidRDefault="00B40405">
      <w:pPr>
        <w:pStyle w:val="a3"/>
        <w:numPr>
          <w:ilvl w:val="0"/>
          <w:numId w:val="2"/>
        </w:numPr>
        <w:spacing w:line="320" w:lineRule="exact"/>
        <w:ind w:hanging="5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經駐外單位驗證後之國外學歷證件正本、影印本及法院公證之中譯本1份。</w:t>
      </w:r>
    </w:p>
    <w:p w14:paraId="5C33FFAB" w14:textId="77777777" w:rsidR="00EE677D" w:rsidRDefault="00B40405">
      <w:pPr>
        <w:pStyle w:val="a3"/>
        <w:numPr>
          <w:ilvl w:val="0"/>
          <w:numId w:val="2"/>
        </w:numPr>
        <w:spacing w:line="320" w:lineRule="exact"/>
        <w:ind w:hanging="5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經駐外單位驗證後之國外學歷歷年成績證明正本、影印本及法院公證之中譯本1份。</w:t>
      </w:r>
    </w:p>
    <w:p w14:paraId="51E41910" w14:textId="77777777" w:rsidR="00EE677D" w:rsidRDefault="00B40405">
      <w:pPr>
        <w:pStyle w:val="a3"/>
        <w:numPr>
          <w:ilvl w:val="0"/>
          <w:numId w:val="2"/>
        </w:numPr>
        <w:spacing w:line="320" w:lineRule="exact"/>
        <w:ind w:hanging="5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內政部入出國及移民署核發之修業期間出入境日期紀錄證明。</w:t>
      </w:r>
    </w:p>
    <w:p w14:paraId="36A261C4" w14:textId="77777777" w:rsidR="00EE677D" w:rsidRDefault="00B40405">
      <w:pPr>
        <w:pStyle w:val="a3"/>
        <w:numPr>
          <w:ilvl w:val="0"/>
          <w:numId w:val="2"/>
        </w:numPr>
        <w:spacing w:line="320" w:lineRule="exact"/>
        <w:ind w:left="952" w:hanging="24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以上所持國外學歷證件，</w:t>
      </w:r>
      <w:proofErr w:type="gramStart"/>
      <w:r>
        <w:rPr>
          <w:rFonts w:ascii="標楷體" w:eastAsia="標楷體" w:hAnsi="標楷體"/>
          <w:szCs w:val="24"/>
        </w:rPr>
        <w:t>準</w:t>
      </w:r>
      <w:proofErr w:type="gramEnd"/>
      <w:r>
        <w:rPr>
          <w:rFonts w:ascii="標楷體" w:eastAsia="標楷體" w:hAnsi="標楷體"/>
          <w:szCs w:val="24"/>
        </w:rPr>
        <w:t>用教育部新修正之「大學辦理國外學歷採認辦法」，若經查證不符或不具有擔任國民小學教師資格者，取消其資格。</w:t>
      </w:r>
    </w:p>
    <w:p w14:paraId="775925F0" w14:textId="77777777" w:rsidR="00434A3A" w:rsidRDefault="00434A3A" w:rsidP="00652DC4">
      <w:pPr>
        <w:pStyle w:val="a3"/>
        <w:spacing w:line="360" w:lineRule="exact"/>
        <w:ind w:left="281"/>
        <w:jc w:val="both"/>
        <w:rPr>
          <w:rFonts w:ascii="標楷體" w:eastAsia="標楷體" w:hAnsi="標楷體"/>
          <w:szCs w:val="24"/>
        </w:rPr>
      </w:pPr>
    </w:p>
    <w:p w14:paraId="2B8A80AA" w14:textId="37D16695" w:rsidR="00B95829" w:rsidRDefault="00B40405" w:rsidP="00652DC4">
      <w:pPr>
        <w:pStyle w:val="a3"/>
        <w:spacing w:line="360" w:lineRule="exact"/>
        <w:ind w:left="28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二、報名人員資格：</w:t>
      </w:r>
    </w:p>
    <w:p w14:paraId="77EE8185" w14:textId="1AC9EDC8" w:rsidR="00652DC4" w:rsidRDefault="00B95829" w:rsidP="00652DC4">
      <w:pPr>
        <w:pStyle w:val="a3"/>
        <w:spacing w:line="360" w:lineRule="exact"/>
        <w:ind w:left="28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  <w:r w:rsidR="00652DC4" w:rsidRPr="00375286">
        <w:rPr>
          <w:rFonts w:ascii="標楷體" w:eastAsia="標楷體" w:hAnsi="標楷體" w:hint="eastAsia"/>
          <w:b/>
          <w:szCs w:val="24"/>
        </w:rPr>
        <w:t>國小一般代理教師:</w:t>
      </w:r>
      <w:r w:rsidR="00434A3A" w:rsidRPr="00434A3A">
        <w:rPr>
          <w:rFonts w:ascii="標楷體" w:eastAsia="標楷體" w:hAnsi="標楷體" w:hint="eastAsia"/>
          <w:b/>
          <w:szCs w:val="24"/>
        </w:rPr>
        <w:t>前一順位報名人數未達甄選名額之2倍時，開放下一順位資</w:t>
      </w:r>
      <w:r w:rsidR="00434A3A">
        <w:rPr>
          <w:rFonts w:ascii="標楷體" w:eastAsia="標楷體" w:hAnsi="標楷體" w:hint="eastAsia"/>
          <w:b/>
          <w:szCs w:val="24"/>
        </w:rPr>
        <w:t>格</w:t>
      </w:r>
      <w:r w:rsidR="00434A3A" w:rsidRPr="00434A3A">
        <w:rPr>
          <w:rFonts w:ascii="標楷體" w:eastAsia="標楷體" w:hAnsi="標楷體" w:hint="eastAsia"/>
          <w:b/>
          <w:szCs w:val="24"/>
        </w:rPr>
        <w:t>人員報名</w:t>
      </w:r>
      <w:r w:rsidR="00434A3A">
        <w:rPr>
          <w:rFonts w:ascii="標楷體" w:eastAsia="標楷體" w:hAnsi="標楷體" w:hint="eastAsia"/>
          <w:b/>
          <w:szCs w:val="24"/>
        </w:rPr>
        <w:t>。</w:t>
      </w:r>
    </w:p>
    <w:p w14:paraId="0E0E1C2B" w14:textId="77777777" w:rsidR="00652DC4" w:rsidRDefault="00652DC4" w:rsidP="00652DC4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</w:t>
      </w:r>
      <w:r w:rsidRPr="00375286">
        <w:rPr>
          <w:rFonts w:ascii="標楷體" w:eastAsia="標楷體" w:hAnsi="標楷體" w:hint="eastAsia"/>
          <w:szCs w:val="24"/>
        </w:rPr>
        <w:t>第一順位：具有國民小學教師階段合格教師證書者。</w:t>
      </w:r>
    </w:p>
    <w:p w14:paraId="6334D0FB" w14:textId="77777777" w:rsidR="00652DC4" w:rsidRDefault="00652DC4" w:rsidP="00652DC4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Pr="00375286">
        <w:rPr>
          <w:rFonts w:ascii="標楷體" w:eastAsia="標楷體" w:hAnsi="標楷體" w:hint="eastAsia"/>
          <w:szCs w:val="24"/>
        </w:rPr>
        <w:t>第二順位：修畢師資職前教育課程具有證明書者。</w:t>
      </w:r>
    </w:p>
    <w:p w14:paraId="170B5A3B" w14:textId="35D7C070" w:rsidR="00283DD8" w:rsidRDefault="00652DC4" w:rsidP="00652DC4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375286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.</w:t>
      </w:r>
      <w:r w:rsidRPr="00375286">
        <w:rPr>
          <w:rFonts w:ascii="標楷體" w:eastAsia="標楷體" w:hAnsi="標楷體" w:hint="eastAsia"/>
          <w:szCs w:val="24"/>
        </w:rPr>
        <w:t>第三順位：大學以上學校畢業者。</w:t>
      </w:r>
    </w:p>
    <w:p w14:paraId="30FE685F" w14:textId="1BAB6EE4" w:rsidR="00B95829" w:rsidRPr="00841E56" w:rsidRDefault="00B95829" w:rsidP="00652DC4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841E56">
        <w:rPr>
          <w:rFonts w:ascii="標楷體" w:eastAsia="標楷體" w:hAnsi="標楷體" w:hint="eastAsia"/>
          <w:b/>
          <w:szCs w:val="24"/>
        </w:rPr>
        <w:t>(二)</w:t>
      </w:r>
      <w:r w:rsidR="00841E56" w:rsidRPr="00841E56">
        <w:rPr>
          <w:rFonts w:ascii="標楷體" w:eastAsia="標楷體" w:hAnsi="標楷體" w:hint="eastAsia"/>
          <w:b/>
          <w:szCs w:val="24"/>
        </w:rPr>
        <w:t>專任輔導教師：</w:t>
      </w:r>
      <w:r w:rsidR="00434A3A" w:rsidRPr="00434A3A">
        <w:rPr>
          <w:rFonts w:ascii="標楷體" w:eastAsia="標楷體" w:hAnsi="標楷體" w:hint="eastAsia"/>
          <w:b/>
          <w:szCs w:val="24"/>
        </w:rPr>
        <w:t>前一順位報名人數未達甄選名額之2倍時，開放下一順位資</w:t>
      </w:r>
      <w:r w:rsidR="00434A3A">
        <w:rPr>
          <w:rFonts w:ascii="標楷體" w:eastAsia="標楷體" w:hAnsi="標楷體" w:hint="eastAsia"/>
          <w:b/>
          <w:szCs w:val="24"/>
        </w:rPr>
        <w:t>格</w:t>
      </w:r>
      <w:r w:rsidR="00434A3A" w:rsidRPr="00434A3A">
        <w:rPr>
          <w:rFonts w:ascii="標楷體" w:eastAsia="標楷體" w:hAnsi="標楷體" w:hint="eastAsia"/>
          <w:b/>
          <w:szCs w:val="24"/>
        </w:rPr>
        <w:t>人員報名</w:t>
      </w:r>
      <w:r w:rsidR="00434A3A">
        <w:rPr>
          <w:rFonts w:ascii="標楷體" w:eastAsia="標楷體" w:hAnsi="標楷體" w:hint="eastAsia"/>
          <w:b/>
          <w:szCs w:val="24"/>
        </w:rPr>
        <w:t>。</w:t>
      </w:r>
    </w:p>
    <w:p w14:paraId="5CFC663F" w14:textId="397F7CE4" w:rsidR="00841E56" w:rsidRPr="00841E56" w:rsidRDefault="00841E56" w:rsidP="00841E56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41E56">
        <w:rPr>
          <w:rFonts w:ascii="標楷體" w:eastAsia="標楷體" w:hAnsi="標楷體" w:hint="eastAsia"/>
          <w:szCs w:val="24"/>
        </w:rPr>
        <w:t>1.第一順位</w:t>
      </w:r>
      <w:r w:rsidRPr="00375286">
        <w:rPr>
          <w:rFonts w:ascii="標楷體" w:eastAsia="標楷體" w:hAnsi="標楷體" w:hint="eastAsia"/>
          <w:szCs w:val="24"/>
        </w:rPr>
        <w:t>：</w:t>
      </w:r>
      <w:r w:rsidRPr="00841E56">
        <w:rPr>
          <w:rFonts w:ascii="標楷體" w:eastAsia="標楷體" w:hAnsi="標楷體" w:hint="eastAsia"/>
          <w:szCs w:val="24"/>
        </w:rPr>
        <w:t>具國民小學加</w:t>
      </w:r>
      <w:proofErr w:type="gramStart"/>
      <w:r w:rsidRPr="00841E56">
        <w:rPr>
          <w:rFonts w:ascii="標楷體" w:eastAsia="標楷體" w:hAnsi="標楷體" w:hint="eastAsia"/>
          <w:szCs w:val="24"/>
        </w:rPr>
        <w:t>註</w:t>
      </w:r>
      <w:proofErr w:type="gramEnd"/>
      <w:r w:rsidRPr="00841E56">
        <w:rPr>
          <w:rFonts w:ascii="標楷體" w:eastAsia="標楷體" w:hAnsi="標楷體" w:hint="eastAsia"/>
          <w:szCs w:val="24"/>
        </w:rPr>
        <w:t>輔導專長教師證書者</w:t>
      </w:r>
      <w:r>
        <w:rPr>
          <w:rFonts w:ascii="標楷體" w:eastAsia="標楷體" w:hAnsi="標楷體" w:hint="eastAsia"/>
          <w:szCs w:val="24"/>
        </w:rPr>
        <w:t>。</w:t>
      </w:r>
    </w:p>
    <w:p w14:paraId="59EB6B9B" w14:textId="0B6CC6B1" w:rsidR="00841E56" w:rsidRPr="00841E56" w:rsidRDefault="00841E56" w:rsidP="00841E56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41E56">
        <w:rPr>
          <w:rFonts w:ascii="標楷體" w:eastAsia="標楷體" w:hAnsi="標楷體" w:hint="eastAsia"/>
          <w:szCs w:val="24"/>
        </w:rPr>
        <w:t>2.第二順位</w:t>
      </w:r>
      <w:r w:rsidRPr="00375286">
        <w:rPr>
          <w:rFonts w:ascii="標楷體" w:eastAsia="標楷體" w:hAnsi="標楷體" w:hint="eastAsia"/>
          <w:szCs w:val="24"/>
        </w:rPr>
        <w:t>：</w:t>
      </w:r>
      <w:r w:rsidRPr="00841E56">
        <w:rPr>
          <w:rFonts w:ascii="標楷體" w:eastAsia="標楷體" w:hAnsi="標楷體" w:hint="eastAsia"/>
          <w:szCs w:val="24"/>
        </w:rPr>
        <w:t>輔導諮商心理相關系所組畢業（含輔系及雙主修），且修畢國小師資職前教育課程具有證明書者</w:t>
      </w:r>
      <w:r>
        <w:rPr>
          <w:rFonts w:ascii="標楷體" w:eastAsia="標楷體" w:hAnsi="標楷體" w:hint="eastAsia"/>
          <w:szCs w:val="24"/>
        </w:rPr>
        <w:t>。</w:t>
      </w:r>
    </w:p>
    <w:p w14:paraId="778E2A93" w14:textId="57976692" w:rsidR="00841E56" w:rsidRPr="00C50931" w:rsidRDefault="00841E56" w:rsidP="00841E56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41E56">
        <w:rPr>
          <w:rFonts w:ascii="標楷體" w:eastAsia="標楷體" w:hAnsi="標楷體" w:hint="eastAsia"/>
          <w:szCs w:val="24"/>
        </w:rPr>
        <w:t>3.第三順位</w:t>
      </w:r>
      <w:r w:rsidRPr="00375286">
        <w:rPr>
          <w:rFonts w:ascii="標楷體" w:eastAsia="標楷體" w:hAnsi="標楷體" w:hint="eastAsia"/>
          <w:szCs w:val="24"/>
        </w:rPr>
        <w:t>：</w:t>
      </w:r>
      <w:r w:rsidRPr="00841E56">
        <w:rPr>
          <w:rFonts w:ascii="標楷體" w:eastAsia="標楷體" w:hAnsi="標楷體" w:hint="eastAsia"/>
          <w:szCs w:val="24"/>
        </w:rPr>
        <w:t>需具輔導、諮商、心理相關系所組畢業（含輔系及雙主修）且大學以上畢業</w:t>
      </w:r>
      <w:r>
        <w:rPr>
          <w:rFonts w:ascii="標楷體" w:eastAsia="標楷體" w:hAnsi="標楷體" w:hint="eastAsia"/>
          <w:szCs w:val="24"/>
        </w:rPr>
        <w:t>。</w:t>
      </w:r>
    </w:p>
    <w:p w14:paraId="5D551EBC" w14:textId="77777777" w:rsidR="00434A3A" w:rsidRDefault="00434A3A" w:rsidP="00203733">
      <w:pPr>
        <w:spacing w:line="260" w:lineRule="exact"/>
        <w:ind w:left="1344" w:hanging="1344"/>
        <w:rPr>
          <w:rFonts w:ascii="標楷體" w:eastAsia="標楷體" w:hAnsi="標楷體"/>
          <w:szCs w:val="24"/>
        </w:rPr>
      </w:pPr>
    </w:p>
    <w:p w14:paraId="101F0013" w14:textId="321150CA" w:rsidR="00EE677D" w:rsidRDefault="00B40405" w:rsidP="00203733">
      <w:pPr>
        <w:spacing w:line="260" w:lineRule="exact"/>
        <w:ind w:left="1344" w:hanging="134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肆、錄取名額：</w:t>
      </w:r>
    </w:p>
    <w:p w14:paraId="1052996B" w14:textId="0D5B7E34" w:rsidR="00EE677D" w:rsidRDefault="00B40405" w:rsidP="00283DD8">
      <w:pPr>
        <w:spacing w:beforeLines="50" w:before="182" w:line="260" w:lineRule="exact"/>
        <w:ind w:left="816" w:hanging="45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proofErr w:type="gramStart"/>
      <w:r w:rsidR="00283DD8">
        <w:rPr>
          <w:rFonts w:ascii="標楷體" w:eastAsia="標楷體" w:hAnsi="標楷體" w:hint="eastAsia"/>
          <w:szCs w:val="24"/>
        </w:rPr>
        <w:t>缺額與聘期</w:t>
      </w:r>
      <w:proofErr w:type="gramEnd"/>
      <w:r w:rsidR="00652DC4">
        <w:rPr>
          <w:rFonts w:ascii="標楷體" w:eastAsia="標楷體" w:hAnsi="標楷體" w:hint="eastAsia"/>
          <w:szCs w:val="24"/>
        </w:rPr>
        <w:t>：</w:t>
      </w:r>
    </w:p>
    <w:tbl>
      <w:tblPr>
        <w:tblW w:w="1033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798"/>
        <w:gridCol w:w="2268"/>
        <w:gridCol w:w="3260"/>
        <w:gridCol w:w="2327"/>
      </w:tblGrid>
      <w:tr w:rsidR="00EE677D" w14:paraId="6D8B7201" w14:textId="77777777" w:rsidTr="00841E56">
        <w:trPr>
          <w:trHeight w:val="412"/>
        </w:trPr>
        <w:tc>
          <w:tcPr>
            <w:tcW w:w="16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46639" w14:textId="77777777" w:rsidR="00EE677D" w:rsidRDefault="00B404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29649" w14:textId="77777777" w:rsidR="00EE677D" w:rsidRDefault="00B404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正取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C58D7" w14:textId="77777777" w:rsidR="00EE677D" w:rsidRDefault="00B40405">
            <w:pPr>
              <w:spacing w:line="260" w:lineRule="exac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佔</w:t>
            </w:r>
            <w:proofErr w:type="gramEnd"/>
            <w:r>
              <w:rPr>
                <w:rFonts w:ascii="標楷體" w:eastAsia="標楷體" w:hAnsi="標楷體"/>
              </w:rPr>
              <w:t>缺性質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926A4" w14:textId="77777777" w:rsidR="00EE677D" w:rsidRDefault="00B40405">
            <w:pPr>
              <w:spacing w:line="260" w:lineRule="exact"/>
              <w:ind w:left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聘 期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C490E" w14:textId="77777777" w:rsidR="00EE677D" w:rsidRDefault="00B404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C50931" w14:paraId="6A730CD4" w14:textId="77777777" w:rsidTr="00841E56">
        <w:trPr>
          <w:trHeight w:val="1108"/>
        </w:trPr>
        <w:tc>
          <w:tcPr>
            <w:tcW w:w="16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17AFD" w14:textId="543BD0E6" w:rsidR="00C50931" w:rsidRDefault="00652DC4" w:rsidP="00434A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國小一般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801AB" w14:textId="3B36E2A0" w:rsidR="00C50931" w:rsidRDefault="00C5093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11903" w14:textId="77777777" w:rsidR="00652DC4" w:rsidRDefault="00C509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1名</w:t>
            </w:r>
          </w:p>
          <w:p w14:paraId="5F64DB14" w14:textId="26E66017" w:rsidR="00C50931" w:rsidRDefault="00652DC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娩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假續請</w:t>
            </w:r>
            <w:r w:rsidR="00C50931">
              <w:rPr>
                <w:rFonts w:ascii="標楷體" w:eastAsia="標楷體" w:hAnsi="標楷體"/>
                <w:szCs w:val="24"/>
              </w:rPr>
              <w:t>育嬰</w:t>
            </w:r>
            <w:proofErr w:type="gramStart"/>
            <w:r w:rsidR="00C50931">
              <w:rPr>
                <w:rFonts w:ascii="標楷體" w:eastAsia="標楷體" w:hAnsi="標楷體"/>
                <w:szCs w:val="24"/>
              </w:rPr>
              <w:t>留停</w:t>
            </w:r>
            <w:proofErr w:type="gramEnd"/>
            <w:r w:rsidR="00C50931">
              <w:rPr>
                <w:rFonts w:ascii="標楷體" w:eastAsia="標楷體" w:hAnsi="標楷體"/>
                <w:szCs w:val="24"/>
              </w:rPr>
              <w:t>缺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585ED" w14:textId="3FB773EF" w:rsidR="00C50931" w:rsidRDefault="00C5093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自報到日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起聘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proofErr w:type="gramEnd"/>
            <w:r>
              <w:rPr>
                <w:rFonts w:ascii="標楷體" w:eastAsia="標楷體" w:hAnsi="標楷體"/>
                <w:szCs w:val="24"/>
              </w:rPr>
              <w:t>11</w:t>
            </w:r>
            <w:r w:rsidR="00652DC4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652DC4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652DC4">
              <w:rPr>
                <w:rFonts w:ascii="標楷體" w:eastAsia="標楷體" w:hAnsi="標楷體" w:hint="eastAsia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FB203" w14:textId="77777777" w:rsidR="00C50931" w:rsidRDefault="00C50931">
            <w:pPr>
              <w:pStyle w:val="Default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依學校安排職務。</w:t>
            </w:r>
          </w:p>
          <w:p w14:paraId="653CD98E" w14:textId="77777777" w:rsidR="00C50931" w:rsidRDefault="00C50931">
            <w:pPr>
              <w:pStyle w:val="Default"/>
              <w:numPr>
                <w:ilvl w:val="0"/>
                <w:numId w:val="4"/>
              </w:numPr>
              <w:jc w:val="both"/>
            </w:pPr>
            <w:r>
              <w:rPr>
                <w:sz w:val="22"/>
                <w:szCs w:val="22"/>
              </w:rPr>
              <w:t>聘期若有變更以教育處公告為主。</w:t>
            </w:r>
          </w:p>
        </w:tc>
      </w:tr>
      <w:tr w:rsidR="00841E56" w14:paraId="555490E8" w14:textId="77777777" w:rsidTr="00841E56">
        <w:trPr>
          <w:trHeight w:val="1110"/>
        </w:trPr>
        <w:tc>
          <w:tcPr>
            <w:tcW w:w="16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9EF41" w14:textId="1BF1C535" w:rsidR="00841E56" w:rsidRDefault="00841E5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專任輔導教師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C5300" w14:textId="633F632C" w:rsidR="00841E56" w:rsidRDefault="00841E5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16244" w14:textId="77777777" w:rsidR="00841E56" w:rsidRDefault="00841E5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1名</w:t>
            </w:r>
          </w:p>
          <w:p w14:paraId="2048FE4B" w14:textId="6A7D0669" w:rsidR="00841E56" w:rsidRDefault="00841E56" w:rsidP="00841E5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侍親留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職停薪缺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04E2D" w14:textId="48BB6EAE" w:rsidR="00841E56" w:rsidRDefault="00841E5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自報到日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起聘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proofErr w:type="gramEnd"/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B6726" w14:textId="77777777" w:rsidR="00841E56" w:rsidRDefault="00841E56" w:rsidP="00841E56">
            <w:pPr>
              <w:pStyle w:val="Default"/>
              <w:numPr>
                <w:ilvl w:val="0"/>
                <w:numId w:val="9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依學校安排職務。</w:t>
            </w:r>
          </w:p>
          <w:p w14:paraId="42D3E066" w14:textId="076BC82F" w:rsidR="00841E56" w:rsidRDefault="00841E56" w:rsidP="00841E56">
            <w:pPr>
              <w:pStyle w:val="Default"/>
              <w:numPr>
                <w:ilvl w:val="0"/>
                <w:numId w:val="9"/>
              </w:num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聘期若有變更以教育處公告為主。</w:t>
            </w:r>
          </w:p>
        </w:tc>
      </w:tr>
    </w:tbl>
    <w:p w14:paraId="33A91C87" w14:textId="77777777" w:rsidR="00EE677D" w:rsidRDefault="00B40405">
      <w:pPr>
        <w:pStyle w:val="a3"/>
        <w:tabs>
          <w:tab w:val="left" w:pos="540"/>
        </w:tabs>
        <w:spacing w:line="360" w:lineRule="exact"/>
        <w:ind w:left="900" w:hanging="540"/>
        <w:jc w:val="both"/>
      </w:pPr>
      <w:r>
        <w:rPr>
          <w:rFonts w:ascii="標楷體" w:eastAsia="標楷體" w:hAnsi="標楷體"/>
          <w:szCs w:val="24"/>
        </w:rPr>
        <w:t>二、以上實際缺額以甄試當天公告為</w:t>
      </w:r>
      <w:proofErr w:type="gramStart"/>
      <w:r>
        <w:rPr>
          <w:rFonts w:ascii="標楷體" w:eastAsia="標楷體" w:hAnsi="標楷體"/>
          <w:szCs w:val="24"/>
        </w:rPr>
        <w:t>準</w:t>
      </w:r>
      <w:proofErr w:type="gramEnd"/>
      <w:r>
        <w:rPr>
          <w:rFonts w:ascii="標楷體" w:eastAsia="標楷體" w:hAnsi="標楷體"/>
          <w:szCs w:val="24"/>
        </w:rPr>
        <w:t>。聘期依本市中小學兼任代課及理教師補充規定辦理，如經市府教育處變更，將以教育處規定為主。代理教師於應聘</w:t>
      </w:r>
      <w:proofErr w:type="gramStart"/>
      <w:r>
        <w:rPr>
          <w:rFonts w:ascii="標楷體" w:eastAsia="標楷體" w:hAnsi="標楷體"/>
          <w:szCs w:val="24"/>
        </w:rPr>
        <w:t>期間，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因被代理人申請復職時，聘約自然終止，代理人應無異議離職，不得以任何理由要求</w:t>
      </w:r>
      <w:proofErr w:type="gramStart"/>
      <w:r>
        <w:rPr>
          <w:rFonts w:ascii="標楷體" w:eastAsia="標楷體" w:hAnsi="標楷體"/>
          <w:b/>
          <w:color w:val="FF0000"/>
          <w:szCs w:val="24"/>
        </w:rPr>
        <w:t>延聘或濟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助</w:t>
      </w:r>
      <w:r>
        <w:rPr>
          <w:rFonts w:ascii="標楷體" w:eastAsia="標楷體" w:hAnsi="標楷體"/>
          <w:szCs w:val="24"/>
        </w:rPr>
        <w:t>。</w:t>
      </w:r>
    </w:p>
    <w:p w14:paraId="79B8320B" w14:textId="4273E7C4" w:rsidR="00EE677D" w:rsidRDefault="00B40405">
      <w:pPr>
        <w:pStyle w:val="a3"/>
        <w:spacing w:line="360" w:lineRule="exact"/>
        <w:ind w:left="-2" w:firstLine="36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三、得依實際情形擇優備取數名，如有錄取人員放棄，由備取人員依序遞補。</w:t>
      </w:r>
    </w:p>
    <w:p w14:paraId="738F31C0" w14:textId="77777777" w:rsidR="00652DC4" w:rsidRDefault="00652DC4">
      <w:pPr>
        <w:pStyle w:val="a3"/>
        <w:spacing w:line="360" w:lineRule="exact"/>
        <w:ind w:left="-2" w:firstLine="362"/>
        <w:jc w:val="both"/>
        <w:rPr>
          <w:rFonts w:ascii="標楷體" w:eastAsia="標楷體" w:hAnsi="標楷體"/>
          <w:szCs w:val="24"/>
        </w:rPr>
      </w:pPr>
    </w:p>
    <w:p w14:paraId="1597B5AF" w14:textId="77777777" w:rsidR="00434A3A" w:rsidRDefault="00434A3A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14:paraId="4246B60E" w14:textId="77777777" w:rsidR="00434A3A" w:rsidRDefault="00434A3A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14:paraId="2E4DB2B4" w14:textId="77777777" w:rsidR="00434A3A" w:rsidRDefault="00434A3A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14:paraId="2EB707DE" w14:textId="75CD72E3" w:rsidR="00EE677D" w:rsidRDefault="00B40405">
      <w:pPr>
        <w:pStyle w:val="a3"/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伍、報名作業：</w:t>
      </w:r>
    </w:p>
    <w:p w14:paraId="6F8A3D9A" w14:textId="5D368F34" w:rsidR="00434A3A" w:rsidRDefault="00B40405">
      <w:pPr>
        <w:pStyle w:val="a3"/>
        <w:spacing w:line="260" w:lineRule="exact"/>
        <w:ind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="00434A3A">
        <w:rPr>
          <w:rFonts w:ascii="標楷體" w:eastAsia="標楷體" w:hAnsi="標楷體" w:hint="eastAsia"/>
          <w:szCs w:val="24"/>
        </w:rPr>
        <w:t>招考日程：</w:t>
      </w:r>
    </w:p>
    <w:p w14:paraId="3EB5A24B" w14:textId="43B27715" w:rsidR="00EE677D" w:rsidRDefault="00434A3A">
      <w:pPr>
        <w:pStyle w:val="a3"/>
        <w:spacing w:line="260" w:lineRule="exact"/>
        <w:ind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B40405">
        <w:rPr>
          <w:rFonts w:ascii="標楷體" w:eastAsia="標楷體" w:hAnsi="標楷體"/>
          <w:szCs w:val="24"/>
        </w:rPr>
        <w:t>第</w:t>
      </w:r>
      <w:r w:rsidR="004B2DFC">
        <w:rPr>
          <w:rFonts w:ascii="標楷體" w:eastAsia="標楷體" w:hAnsi="標楷體" w:hint="eastAsia"/>
          <w:szCs w:val="24"/>
        </w:rPr>
        <w:t>13</w:t>
      </w:r>
      <w:r w:rsidR="00B40405">
        <w:rPr>
          <w:rFonts w:ascii="標楷體" w:eastAsia="標楷體" w:hAnsi="標楷體"/>
          <w:szCs w:val="24"/>
        </w:rPr>
        <w:t>次招考</w:t>
      </w:r>
    </w:p>
    <w:tbl>
      <w:tblPr>
        <w:tblW w:w="106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1823"/>
        <w:gridCol w:w="2121"/>
      </w:tblGrid>
      <w:tr w:rsidR="00EE677D" w14:paraId="2BC3CF0B" w14:textId="77777777" w:rsidTr="00BA2AF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FE7F" w14:textId="69A6E16E" w:rsidR="00EE677D" w:rsidRDefault="00B40405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報名日期</w:t>
            </w:r>
            <w:r w:rsidR="00652DC4">
              <w:rPr>
                <w:rFonts w:ascii="標楷體" w:eastAsia="標楷體" w:hAnsi="標楷體" w:hint="eastAsia"/>
                <w:szCs w:val="24"/>
              </w:rPr>
              <w:t>與時間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3384" w14:textId="77777777" w:rsidR="00EE677D" w:rsidRDefault="00B40405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1F93" w14:textId="77777777" w:rsidR="00EE677D" w:rsidRDefault="00B40405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甄試日期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3554" w14:textId="77777777" w:rsidR="00EE677D" w:rsidRDefault="00B40405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榜示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92B6" w14:textId="77777777" w:rsidR="00EE677D" w:rsidRDefault="00B40405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成績複查及</w:t>
            </w:r>
          </w:p>
          <w:p w14:paraId="676F169F" w14:textId="77777777" w:rsidR="00EE677D" w:rsidRDefault="00B40405">
            <w:pPr>
              <w:pStyle w:val="a3"/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錄取報到日</w:t>
            </w:r>
          </w:p>
        </w:tc>
      </w:tr>
      <w:tr w:rsidR="002A0C3D" w14:paraId="6B661C21" w14:textId="77777777" w:rsidTr="00BA2AF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A773" w14:textId="0BDF05C6" w:rsidR="002A0C3D" w:rsidRPr="00C50931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C50931">
              <w:rPr>
                <w:rFonts w:ascii="標楷體" w:eastAsia="標楷體" w:hAnsi="標楷體"/>
                <w:sz w:val="22"/>
                <w:szCs w:val="24"/>
              </w:rPr>
              <w:t>11</w:t>
            </w:r>
            <w:r w:rsidR="00652DC4">
              <w:rPr>
                <w:rFonts w:ascii="標楷體" w:eastAsia="標楷體" w:hAnsi="標楷體" w:hint="eastAsia"/>
                <w:sz w:val="22"/>
                <w:szCs w:val="24"/>
              </w:rPr>
              <w:t>2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年</w:t>
            </w:r>
            <w:r w:rsidR="00652DC4"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月</w:t>
            </w:r>
            <w:r w:rsidR="00652DC4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日(</w:t>
            </w:r>
            <w:r w:rsidR="008B05F1"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  <w:p w14:paraId="7226A112" w14:textId="421ADB6D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第一順位：上午8時至</w:t>
            </w:r>
            <w:r w:rsidR="00652DC4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4EFE1584" w14:textId="6EC079AF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第二順位:上午</w:t>
            </w:r>
            <w:r w:rsidR="00652DC4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 w:rsidR="00652DC4">
              <w:rPr>
                <w:rFonts w:ascii="標楷體" w:eastAsia="標楷體" w:hAnsi="標楷體" w:hint="eastAsia"/>
                <w:szCs w:val="24"/>
              </w:rPr>
              <w:t>10時</w:t>
            </w:r>
          </w:p>
          <w:p w14:paraId="048C4B0A" w14:textId="125FF6AE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第三順位:上午</w:t>
            </w:r>
            <w:r w:rsidR="00652DC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 w:rsidR="00652DC4">
              <w:rPr>
                <w:rFonts w:ascii="標楷體" w:eastAsia="標楷體" w:hAnsi="標楷體" w:hint="eastAsia"/>
                <w:szCs w:val="24"/>
              </w:rPr>
              <w:t>11時</w:t>
            </w:r>
          </w:p>
          <w:p w14:paraId="15276932" w14:textId="14368BF2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(上一順位額滿</w:t>
            </w:r>
            <w:r w:rsidR="00652DC4">
              <w:rPr>
                <w:rFonts w:ascii="標楷體" w:eastAsia="標楷體" w:hAnsi="標楷體" w:hint="eastAsia"/>
                <w:szCs w:val="24"/>
              </w:rPr>
              <w:t>則</w:t>
            </w:r>
            <w:r>
              <w:rPr>
                <w:rFonts w:ascii="標楷體" w:eastAsia="標楷體" w:hAnsi="標楷體"/>
                <w:szCs w:val="24"/>
              </w:rPr>
              <w:t>不進行下一順位報名</w:t>
            </w:r>
            <w:r w:rsidR="00652DC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將公告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於校網</w:t>
            </w:r>
            <w:r w:rsidR="00652DC4">
              <w:rPr>
                <w:rFonts w:ascii="標楷體" w:eastAsia="標楷體" w:hAnsi="標楷體" w:hint="eastAsia"/>
                <w:szCs w:val="24"/>
              </w:rPr>
              <w:t>或</w:t>
            </w:r>
            <w:proofErr w:type="gramEnd"/>
            <w:r w:rsidR="00652DC4">
              <w:rPr>
                <w:rFonts w:ascii="標楷體" w:eastAsia="標楷體" w:hAnsi="標楷體" w:hint="eastAsia"/>
                <w:szCs w:val="24"/>
              </w:rPr>
              <w:t>請來電確認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5D3C" w14:textId="77777777" w:rsidR="002A0C3D" w:rsidRDefault="002A0C3D" w:rsidP="002A0C3D">
            <w:pPr>
              <w:pStyle w:val="a3"/>
              <w:spacing w:line="2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報名資格及順序詳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見上述</w:t>
            </w:r>
            <w:r>
              <w:rPr>
                <w:rFonts w:ascii="標楷體" w:eastAsia="標楷體" w:hAnsi="標楷體"/>
                <w:szCs w:val="24"/>
              </w:rPr>
              <w:t>参、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應考資格，二、</w:t>
            </w:r>
            <w:r>
              <w:rPr>
                <w:rFonts w:ascii="標楷體" w:eastAsia="標楷體" w:hAnsi="標楷體"/>
                <w:szCs w:val="24"/>
              </w:rPr>
              <w:t>報名人員資格之相關說明。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8815" w14:textId="77777777" w:rsidR="00434A3A" w:rsidRDefault="00434A3A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34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國小一般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：</w:t>
            </w:r>
          </w:p>
          <w:p w14:paraId="7D3497DE" w14:textId="6DE9DF4D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11</w:t>
            </w:r>
            <w:r w:rsidR="00652DC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 w:rsidR="00652DC4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 w:rsidR="00652DC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日(</w:t>
            </w:r>
            <w:r w:rsidR="00652DC4"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 w:rsidR="008B05F1">
              <w:rPr>
                <w:rFonts w:ascii="標楷體" w:eastAsia="標楷體" w:hAnsi="標楷體" w:hint="eastAsia"/>
                <w:color w:val="FF0000"/>
                <w:szCs w:val="24"/>
              </w:rPr>
              <w:t>下</w:t>
            </w:r>
            <w:r>
              <w:rPr>
                <w:rFonts w:ascii="標楷體" w:eastAsia="標楷體" w:hAnsi="標楷體"/>
                <w:color w:val="FF0000"/>
                <w:szCs w:val="24"/>
              </w:rPr>
              <w:t>午</w:t>
            </w:r>
            <w:r w:rsidR="008B05F1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時開始甄選。</w:t>
            </w:r>
          </w:p>
          <w:p w14:paraId="2CEEC403" w14:textId="77777777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(按報名順序依序招考)</w:t>
            </w:r>
          </w:p>
          <w:p w14:paraId="31314AE1" w14:textId="77777777" w:rsidR="00434A3A" w:rsidRDefault="00434A3A" w:rsidP="002A0C3D">
            <w:pPr>
              <w:pStyle w:val="a3"/>
              <w:spacing w:line="260" w:lineRule="exact"/>
              <w:jc w:val="both"/>
            </w:pPr>
          </w:p>
          <w:p w14:paraId="142D992E" w14:textId="77777777" w:rsidR="00434A3A" w:rsidRPr="00434A3A" w:rsidRDefault="00434A3A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34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專任輔導教師：</w:t>
            </w:r>
          </w:p>
          <w:p w14:paraId="345A3A73" w14:textId="1591116E" w:rsidR="00434A3A" w:rsidRDefault="00434A3A" w:rsidP="00434A3A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下</w:t>
            </w:r>
            <w:r>
              <w:rPr>
                <w:rFonts w:ascii="標楷體" w:eastAsia="標楷體" w:hAnsi="標楷體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時開始甄選。</w:t>
            </w:r>
          </w:p>
          <w:p w14:paraId="65B30E04" w14:textId="04812539" w:rsidR="00434A3A" w:rsidRDefault="00434A3A" w:rsidP="00434A3A">
            <w:pPr>
              <w:pStyle w:val="a3"/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(按報名順序依序招考)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9EB9" w14:textId="08D4D222" w:rsidR="002A0C3D" w:rsidRDefault="0014357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652DC4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652DC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652DC4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 w:rsidR="00652DC4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 w:rsidR="00174B3D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時前公告本校網站。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2D29" w14:textId="32703512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3B6C">
              <w:rPr>
                <w:rFonts w:ascii="標楷體" w:eastAsia="標楷體" w:hAnsi="標楷體"/>
                <w:szCs w:val="24"/>
              </w:rPr>
              <w:t>■11</w:t>
            </w:r>
            <w:r w:rsidR="00174B3D">
              <w:rPr>
                <w:rFonts w:ascii="標楷體" w:eastAsia="標楷體" w:hAnsi="標楷體" w:hint="eastAsia"/>
                <w:szCs w:val="24"/>
              </w:rPr>
              <w:t>2</w:t>
            </w:r>
            <w:r w:rsidRPr="00E43B6C">
              <w:rPr>
                <w:rFonts w:ascii="標楷體" w:eastAsia="標楷體" w:hAnsi="標楷體"/>
                <w:szCs w:val="24"/>
              </w:rPr>
              <w:t>年</w:t>
            </w:r>
            <w:r w:rsidR="00174B3D">
              <w:rPr>
                <w:rFonts w:ascii="標楷體" w:eastAsia="標楷體" w:hAnsi="標楷體" w:hint="eastAsia"/>
                <w:szCs w:val="24"/>
              </w:rPr>
              <w:t>10</w:t>
            </w:r>
            <w:r w:rsidRPr="00E43B6C">
              <w:rPr>
                <w:rFonts w:ascii="標楷體" w:eastAsia="標楷體" w:hAnsi="標楷體"/>
                <w:szCs w:val="24"/>
              </w:rPr>
              <w:t>月</w:t>
            </w:r>
            <w:r w:rsidR="00174B3D">
              <w:rPr>
                <w:rFonts w:ascii="標楷體" w:eastAsia="標楷體" w:hAnsi="標楷體" w:hint="eastAsia"/>
                <w:szCs w:val="24"/>
              </w:rPr>
              <w:t>4</w:t>
            </w:r>
            <w:r w:rsidRPr="00E43B6C">
              <w:rPr>
                <w:rFonts w:ascii="標楷體" w:eastAsia="標楷體" w:hAnsi="標楷體"/>
                <w:szCs w:val="24"/>
              </w:rPr>
              <w:t>日(</w:t>
            </w:r>
            <w:r w:rsidR="00174B3D">
              <w:rPr>
                <w:rFonts w:ascii="標楷體" w:eastAsia="標楷體" w:hAnsi="標楷體" w:hint="eastAsia"/>
                <w:szCs w:val="24"/>
              </w:rPr>
              <w:t>三</w:t>
            </w:r>
            <w:r w:rsidRPr="00E43B6C">
              <w:rPr>
                <w:rFonts w:ascii="標楷體" w:eastAsia="標楷體" w:hAnsi="標楷體"/>
                <w:szCs w:val="24"/>
              </w:rPr>
              <w:t>)</w:t>
            </w:r>
            <w:r w:rsidR="00174B3D">
              <w:rPr>
                <w:rFonts w:ascii="標楷體" w:eastAsia="標楷體" w:hAnsi="標楷體" w:hint="eastAsia"/>
                <w:szCs w:val="24"/>
              </w:rPr>
              <w:t>上</w:t>
            </w:r>
            <w:r w:rsidRPr="00E43B6C">
              <w:rPr>
                <w:rFonts w:ascii="標楷體" w:eastAsia="標楷體" w:hAnsi="標楷體"/>
                <w:szCs w:val="24"/>
              </w:rPr>
              <w:t>午</w:t>
            </w:r>
            <w:r w:rsidR="00174B3D">
              <w:rPr>
                <w:rFonts w:ascii="標楷體" w:eastAsia="標楷體" w:hAnsi="標楷體" w:hint="eastAsia"/>
                <w:szCs w:val="24"/>
              </w:rPr>
              <w:t>8</w:t>
            </w:r>
            <w:r w:rsidRPr="00E43B6C">
              <w:rPr>
                <w:rFonts w:ascii="標楷體" w:eastAsia="標楷體" w:hAnsi="標楷體"/>
                <w:szCs w:val="24"/>
              </w:rPr>
              <w:t>時至</w:t>
            </w:r>
            <w:r w:rsidR="00174B3D">
              <w:rPr>
                <w:rFonts w:ascii="標楷體" w:eastAsia="標楷體" w:hAnsi="標楷體" w:hint="eastAsia"/>
                <w:szCs w:val="24"/>
              </w:rPr>
              <w:t>8</w:t>
            </w:r>
            <w:r w:rsidRPr="00E43B6C">
              <w:rPr>
                <w:rFonts w:ascii="標楷體" w:eastAsia="標楷體" w:hAnsi="標楷體"/>
                <w:szCs w:val="24"/>
              </w:rPr>
              <w:t>時</w:t>
            </w:r>
            <w:r w:rsidR="00174B3D">
              <w:rPr>
                <w:rFonts w:ascii="標楷體" w:eastAsia="標楷體" w:hAnsi="標楷體" w:hint="eastAsia"/>
                <w:szCs w:val="24"/>
              </w:rPr>
              <w:t>30分</w:t>
            </w:r>
            <w:r w:rsidRPr="00E43B6C">
              <w:rPr>
                <w:rFonts w:ascii="標楷體" w:eastAsia="標楷體" w:hAnsi="標楷體"/>
                <w:szCs w:val="24"/>
              </w:rPr>
              <w:t>辦理成績複查。(複查成績申請書，如附件 五)</w:t>
            </w:r>
          </w:p>
          <w:p w14:paraId="1991047E" w14:textId="1BBBFC9F" w:rsidR="0014357D" w:rsidRDefault="0014357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■11</w:t>
            </w:r>
            <w:r w:rsidR="00174B3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174B3D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174B3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 w:rsidR="008B05F1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="00174B3D">
              <w:rPr>
                <w:rFonts w:ascii="標楷體" w:eastAsia="標楷體" w:hAnsi="標楷體" w:hint="eastAsia"/>
                <w:szCs w:val="24"/>
              </w:rPr>
              <w:t>8時30</w:t>
            </w:r>
            <w:r w:rsidR="00CF2F46">
              <w:rPr>
                <w:rFonts w:ascii="標楷體" w:eastAsia="標楷體" w:hAnsi="標楷體" w:hint="eastAsia"/>
                <w:szCs w:val="24"/>
              </w:rPr>
              <w:t>至9時00分</w:t>
            </w:r>
            <w:r>
              <w:rPr>
                <w:rFonts w:ascii="標楷體" w:eastAsia="標楷體" w:hAnsi="標楷體"/>
                <w:szCs w:val="24"/>
              </w:rPr>
              <w:t>完成報到。</w:t>
            </w:r>
          </w:p>
        </w:tc>
      </w:tr>
    </w:tbl>
    <w:p w14:paraId="402EFEE3" w14:textId="77777777" w:rsidR="00174B3D" w:rsidRDefault="00B40405">
      <w:pPr>
        <w:pStyle w:val="a3"/>
        <w:spacing w:line="260" w:lineRule="exact"/>
        <w:ind w:left="708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</w:p>
    <w:p w14:paraId="74262D60" w14:textId="034D9793" w:rsidR="00434A3A" w:rsidRDefault="00434A3A" w:rsidP="00434A3A">
      <w:pPr>
        <w:pStyle w:val="a3"/>
        <w:spacing w:line="260" w:lineRule="exact"/>
        <w:ind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14</w:t>
      </w:r>
      <w:r>
        <w:rPr>
          <w:rFonts w:ascii="標楷體" w:eastAsia="標楷體" w:hAnsi="標楷體"/>
          <w:szCs w:val="24"/>
        </w:rPr>
        <w:t>次招考</w:t>
      </w:r>
    </w:p>
    <w:tbl>
      <w:tblPr>
        <w:tblW w:w="106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1823"/>
        <w:gridCol w:w="2121"/>
      </w:tblGrid>
      <w:tr w:rsidR="00434A3A" w14:paraId="699F8370" w14:textId="77777777" w:rsidTr="00BA2AF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B435" w14:textId="77777777" w:rsidR="00434A3A" w:rsidRDefault="00434A3A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報名日期</w:t>
            </w:r>
            <w:r>
              <w:rPr>
                <w:rFonts w:ascii="標楷體" w:eastAsia="標楷體" w:hAnsi="標楷體" w:hint="eastAsia"/>
                <w:szCs w:val="24"/>
              </w:rPr>
              <w:t>與時間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4AAA" w14:textId="77777777" w:rsidR="00434A3A" w:rsidRDefault="00434A3A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4DE0" w14:textId="77777777" w:rsidR="00434A3A" w:rsidRDefault="00434A3A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甄試日期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566E" w14:textId="77777777" w:rsidR="00434A3A" w:rsidRDefault="00434A3A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榜示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7B72" w14:textId="77777777" w:rsidR="00434A3A" w:rsidRDefault="00434A3A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成績複查及</w:t>
            </w:r>
          </w:p>
          <w:p w14:paraId="083EBB2E" w14:textId="77777777" w:rsidR="00434A3A" w:rsidRDefault="00434A3A" w:rsidP="00152A86">
            <w:pPr>
              <w:pStyle w:val="a3"/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錄取報到日</w:t>
            </w:r>
          </w:p>
        </w:tc>
      </w:tr>
      <w:tr w:rsidR="00434A3A" w14:paraId="67746CD9" w14:textId="77777777" w:rsidTr="00BA2AF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5494" w14:textId="096C9885" w:rsidR="00434A3A" w:rsidRPr="00C50931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C50931">
              <w:rPr>
                <w:rFonts w:ascii="標楷體" w:eastAsia="標楷體" w:hAnsi="標楷體"/>
                <w:sz w:val="22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2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5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  <w:p w14:paraId="4DF37307" w14:textId="77777777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第一順位：上午8時至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0F90B567" w14:textId="77777777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第二順位:上午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 w:hint="eastAsia"/>
                <w:szCs w:val="24"/>
              </w:rPr>
              <w:t>10時</w:t>
            </w:r>
          </w:p>
          <w:p w14:paraId="3D8BEC70" w14:textId="77777777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第三順位:上午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 w:hint="eastAsia"/>
                <w:szCs w:val="24"/>
              </w:rPr>
              <w:t>11時</w:t>
            </w:r>
          </w:p>
          <w:p w14:paraId="3BFA4B1F" w14:textId="77777777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(上一順位額滿</w:t>
            </w:r>
            <w:r>
              <w:rPr>
                <w:rFonts w:ascii="標楷體" w:eastAsia="標楷體" w:hAnsi="標楷體" w:hint="eastAsia"/>
                <w:szCs w:val="24"/>
              </w:rPr>
              <w:t>則</w:t>
            </w:r>
            <w:r>
              <w:rPr>
                <w:rFonts w:ascii="標楷體" w:eastAsia="標楷體" w:hAnsi="標楷體"/>
                <w:szCs w:val="24"/>
              </w:rPr>
              <w:t>不進行下一順位報名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將公告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於校網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請來電確認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B437" w14:textId="77777777" w:rsidR="00434A3A" w:rsidRDefault="00434A3A" w:rsidP="00152A86">
            <w:pPr>
              <w:pStyle w:val="a3"/>
              <w:spacing w:line="2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報名資格及順序詳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見上述</w:t>
            </w:r>
            <w:r>
              <w:rPr>
                <w:rFonts w:ascii="標楷體" w:eastAsia="標楷體" w:hAnsi="標楷體"/>
                <w:szCs w:val="24"/>
              </w:rPr>
              <w:t>参、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應考資格，二、</w:t>
            </w:r>
            <w:r>
              <w:rPr>
                <w:rFonts w:ascii="標楷體" w:eastAsia="標楷體" w:hAnsi="標楷體"/>
                <w:szCs w:val="24"/>
              </w:rPr>
              <w:t>報名人員資格之相關說明。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4E30" w14:textId="77777777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34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國小一般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：</w:t>
            </w:r>
          </w:p>
          <w:p w14:paraId="02FA67B9" w14:textId="33D5D81B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下</w:t>
            </w:r>
            <w:r>
              <w:rPr>
                <w:rFonts w:ascii="標楷體" w:eastAsia="標楷體" w:hAnsi="標楷體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時開始甄選。</w:t>
            </w:r>
          </w:p>
          <w:p w14:paraId="5B69E757" w14:textId="77777777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(按報名順序依序招考)</w:t>
            </w:r>
          </w:p>
          <w:p w14:paraId="08DCEB39" w14:textId="77777777" w:rsidR="00434A3A" w:rsidRDefault="00434A3A" w:rsidP="00152A86">
            <w:pPr>
              <w:pStyle w:val="a3"/>
              <w:spacing w:line="260" w:lineRule="exact"/>
              <w:jc w:val="both"/>
            </w:pPr>
          </w:p>
          <w:p w14:paraId="1E38A26E" w14:textId="77777777" w:rsidR="00434A3A" w:rsidRP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34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專任輔導教師：</w:t>
            </w:r>
          </w:p>
          <w:p w14:paraId="7DBC1CB1" w14:textId="57B9EE51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 w:rsidR="00BA2AF7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日(</w:t>
            </w:r>
            <w:r w:rsidR="00BA2AF7"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下</w:t>
            </w:r>
            <w:r>
              <w:rPr>
                <w:rFonts w:ascii="標楷體" w:eastAsia="標楷體" w:hAnsi="標楷體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時開始甄選。</w:t>
            </w:r>
          </w:p>
          <w:p w14:paraId="34A59E20" w14:textId="77777777" w:rsidR="00434A3A" w:rsidRDefault="00434A3A" w:rsidP="00152A86">
            <w:pPr>
              <w:pStyle w:val="a3"/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(按報名順序依序招考)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F3C9" w14:textId="3BD1D23E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BA2AF7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 w:rsidR="00BA2AF7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時前公告本校網站。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4EC6" w14:textId="4710D6D4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3B6C">
              <w:rPr>
                <w:rFonts w:ascii="標楷體" w:eastAsia="標楷體" w:hAnsi="標楷體"/>
                <w:szCs w:val="24"/>
              </w:rPr>
              <w:t>■11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43B6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E43B6C">
              <w:rPr>
                <w:rFonts w:ascii="標楷體" w:eastAsia="標楷體" w:hAnsi="標楷體"/>
                <w:szCs w:val="24"/>
              </w:rPr>
              <w:t>月</w:t>
            </w:r>
            <w:r w:rsidR="00BA2AF7">
              <w:rPr>
                <w:rFonts w:ascii="標楷體" w:eastAsia="標楷體" w:hAnsi="標楷體" w:hint="eastAsia"/>
                <w:szCs w:val="24"/>
              </w:rPr>
              <w:t>6</w:t>
            </w:r>
            <w:r w:rsidRPr="00E43B6C">
              <w:rPr>
                <w:rFonts w:ascii="標楷體" w:eastAsia="標楷體" w:hAnsi="標楷體"/>
                <w:szCs w:val="24"/>
              </w:rPr>
              <w:t>日(</w:t>
            </w:r>
            <w:r w:rsidR="00BA2AF7">
              <w:rPr>
                <w:rFonts w:ascii="標楷體" w:eastAsia="標楷體" w:hAnsi="標楷體" w:hint="eastAsia"/>
                <w:szCs w:val="24"/>
              </w:rPr>
              <w:t>五</w:t>
            </w:r>
            <w:r w:rsidRPr="00E43B6C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E43B6C">
              <w:rPr>
                <w:rFonts w:ascii="標楷體" w:eastAsia="標楷體" w:hAnsi="標楷體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43B6C"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43B6C"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>30分</w:t>
            </w:r>
            <w:r w:rsidRPr="00E43B6C">
              <w:rPr>
                <w:rFonts w:ascii="標楷體" w:eastAsia="標楷體" w:hAnsi="標楷體"/>
                <w:szCs w:val="24"/>
              </w:rPr>
              <w:t>辦理成績複查。(複查成績申請書，如附件 五)</w:t>
            </w:r>
          </w:p>
          <w:p w14:paraId="6A62B2DB" w14:textId="2E736548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■11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BA2AF7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 w:rsidR="00BA2AF7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8時30至9時00分</w:t>
            </w:r>
            <w:r>
              <w:rPr>
                <w:rFonts w:ascii="標楷體" w:eastAsia="標楷體" w:hAnsi="標楷體"/>
                <w:szCs w:val="24"/>
              </w:rPr>
              <w:t>完成報到。</w:t>
            </w:r>
          </w:p>
        </w:tc>
      </w:tr>
    </w:tbl>
    <w:p w14:paraId="618489C5" w14:textId="4D2DA686" w:rsidR="00434A3A" w:rsidRDefault="00434A3A" w:rsidP="00E5200B">
      <w:pPr>
        <w:pStyle w:val="a3"/>
        <w:spacing w:line="260" w:lineRule="exact"/>
        <w:ind w:leftChars="100" w:left="708" w:hangingChars="195" w:hanging="468"/>
        <w:rPr>
          <w:rFonts w:ascii="標楷體" w:eastAsia="標楷體" w:hAnsi="標楷體"/>
          <w:szCs w:val="24"/>
        </w:rPr>
      </w:pPr>
    </w:p>
    <w:p w14:paraId="6B5A3FE3" w14:textId="47A8BF09" w:rsidR="00BA2AF7" w:rsidRPr="00434A3A" w:rsidRDefault="00BA2AF7" w:rsidP="00E5200B">
      <w:pPr>
        <w:pStyle w:val="a3"/>
        <w:spacing w:line="260" w:lineRule="exact"/>
        <w:ind w:leftChars="100" w:left="708" w:hangingChars="195" w:hanging="46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(三)第15次招考</w:t>
      </w:r>
    </w:p>
    <w:tbl>
      <w:tblPr>
        <w:tblW w:w="106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1823"/>
        <w:gridCol w:w="2121"/>
      </w:tblGrid>
      <w:tr w:rsidR="00BA2AF7" w14:paraId="4880B32C" w14:textId="77777777" w:rsidTr="00BA2AF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A968" w14:textId="77777777" w:rsidR="00BA2AF7" w:rsidRDefault="00BA2AF7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報名日期</w:t>
            </w:r>
            <w:r>
              <w:rPr>
                <w:rFonts w:ascii="標楷體" w:eastAsia="標楷體" w:hAnsi="標楷體" w:hint="eastAsia"/>
                <w:szCs w:val="24"/>
              </w:rPr>
              <w:t>與時間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F3CB" w14:textId="77777777" w:rsidR="00BA2AF7" w:rsidRDefault="00BA2AF7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73A2" w14:textId="77777777" w:rsidR="00BA2AF7" w:rsidRDefault="00BA2AF7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甄試日期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F33B" w14:textId="77777777" w:rsidR="00BA2AF7" w:rsidRDefault="00BA2AF7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榜示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EF21" w14:textId="77777777" w:rsidR="00BA2AF7" w:rsidRDefault="00BA2AF7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成績複查及</w:t>
            </w:r>
          </w:p>
          <w:p w14:paraId="217CB6E2" w14:textId="77777777" w:rsidR="00BA2AF7" w:rsidRDefault="00BA2AF7" w:rsidP="00152A86">
            <w:pPr>
              <w:pStyle w:val="a3"/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錄取報到日</w:t>
            </w:r>
          </w:p>
        </w:tc>
      </w:tr>
      <w:tr w:rsidR="00BA2AF7" w14:paraId="1420E63E" w14:textId="77777777" w:rsidTr="00BA2AF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8C3C" w14:textId="18E699F7" w:rsidR="00BA2AF7" w:rsidRPr="00C50931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C50931">
              <w:rPr>
                <w:rFonts w:ascii="標楷體" w:eastAsia="標楷體" w:hAnsi="標楷體"/>
                <w:sz w:val="22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2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  <w:p w14:paraId="551E86D4" w14:textId="77777777" w:rsidR="00BA2AF7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第一順位：上午8時至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0F27533A" w14:textId="77777777" w:rsidR="00BA2AF7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第二順位:上午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 w:hint="eastAsia"/>
                <w:szCs w:val="24"/>
              </w:rPr>
              <w:t>10時</w:t>
            </w:r>
          </w:p>
          <w:p w14:paraId="72B0943C" w14:textId="77777777" w:rsidR="00BA2AF7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第三順位:上午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 w:hint="eastAsia"/>
                <w:szCs w:val="24"/>
              </w:rPr>
              <w:t>11時</w:t>
            </w:r>
          </w:p>
          <w:p w14:paraId="7B33BC87" w14:textId="77777777" w:rsidR="00BA2AF7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(上一順位額滿</w:t>
            </w:r>
            <w:r>
              <w:rPr>
                <w:rFonts w:ascii="標楷體" w:eastAsia="標楷體" w:hAnsi="標楷體" w:hint="eastAsia"/>
                <w:szCs w:val="24"/>
              </w:rPr>
              <w:t>則</w:t>
            </w:r>
            <w:r>
              <w:rPr>
                <w:rFonts w:ascii="標楷體" w:eastAsia="標楷體" w:hAnsi="標楷體"/>
                <w:szCs w:val="24"/>
              </w:rPr>
              <w:t>不進行下一順位報名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將公告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於校網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請來電確認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7544" w14:textId="77777777" w:rsidR="00BA2AF7" w:rsidRDefault="00BA2AF7" w:rsidP="00152A86">
            <w:pPr>
              <w:pStyle w:val="a3"/>
              <w:spacing w:line="2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報名資格及順序詳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見上述</w:t>
            </w:r>
            <w:r>
              <w:rPr>
                <w:rFonts w:ascii="標楷體" w:eastAsia="標楷體" w:hAnsi="標楷體"/>
                <w:szCs w:val="24"/>
              </w:rPr>
              <w:t>参、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應考資格，二、</w:t>
            </w:r>
            <w:r>
              <w:rPr>
                <w:rFonts w:ascii="標楷體" w:eastAsia="標楷體" w:hAnsi="標楷體"/>
                <w:szCs w:val="24"/>
              </w:rPr>
              <w:t>報名人員資格之相關說明。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6CAD" w14:textId="77777777" w:rsidR="00BA2AF7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34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國小一般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：</w:t>
            </w:r>
          </w:p>
          <w:p w14:paraId="7F8CDA72" w14:textId="15AF3CC3" w:rsidR="00BA2AF7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下</w:t>
            </w:r>
            <w:r>
              <w:rPr>
                <w:rFonts w:ascii="標楷體" w:eastAsia="標楷體" w:hAnsi="標楷體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時開始甄選。</w:t>
            </w:r>
          </w:p>
          <w:p w14:paraId="59A5510E" w14:textId="77777777" w:rsidR="00BA2AF7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(按報名順序依序招考)</w:t>
            </w:r>
          </w:p>
          <w:p w14:paraId="362379DA" w14:textId="77777777" w:rsidR="00BA2AF7" w:rsidRDefault="00BA2AF7" w:rsidP="00152A86">
            <w:pPr>
              <w:pStyle w:val="a3"/>
              <w:spacing w:line="260" w:lineRule="exact"/>
              <w:jc w:val="both"/>
            </w:pPr>
          </w:p>
          <w:p w14:paraId="0A066C07" w14:textId="77777777" w:rsidR="00BA2AF7" w:rsidRPr="00434A3A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34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專任輔導教師：</w:t>
            </w:r>
          </w:p>
          <w:p w14:paraId="336AF520" w14:textId="0F6464B9" w:rsidR="00BA2AF7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下</w:t>
            </w:r>
            <w:r>
              <w:rPr>
                <w:rFonts w:ascii="標楷體" w:eastAsia="標楷體" w:hAnsi="標楷體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時開始甄選。</w:t>
            </w:r>
          </w:p>
          <w:p w14:paraId="294AA963" w14:textId="77777777" w:rsidR="00BA2AF7" w:rsidRDefault="00BA2AF7" w:rsidP="00152A86">
            <w:pPr>
              <w:pStyle w:val="a3"/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(按報名順序依序招考)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0FDC" w14:textId="1BEBE9DC" w:rsidR="00BA2AF7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時前公告本校網站。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3D0B" w14:textId="15DBC0C2" w:rsidR="00BA2AF7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3B6C">
              <w:rPr>
                <w:rFonts w:ascii="標楷體" w:eastAsia="標楷體" w:hAnsi="標楷體"/>
                <w:szCs w:val="24"/>
              </w:rPr>
              <w:t>■11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43B6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E43B6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E43B6C">
              <w:rPr>
                <w:rFonts w:ascii="標楷體" w:eastAsia="標楷體" w:hAnsi="標楷體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43B6C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E43B6C">
              <w:rPr>
                <w:rFonts w:ascii="標楷體" w:eastAsia="標楷體" w:hAnsi="標楷體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43B6C"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43B6C"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>30分</w:t>
            </w:r>
            <w:r w:rsidRPr="00E43B6C">
              <w:rPr>
                <w:rFonts w:ascii="標楷體" w:eastAsia="標楷體" w:hAnsi="標楷體"/>
                <w:szCs w:val="24"/>
              </w:rPr>
              <w:t>辦理成績複查。(複查成績申請書，如附件 五)</w:t>
            </w:r>
          </w:p>
          <w:p w14:paraId="3F64ABD5" w14:textId="1CD47797" w:rsidR="00BA2AF7" w:rsidRDefault="00BA2AF7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■11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8時30至9時00分</w:t>
            </w:r>
            <w:r>
              <w:rPr>
                <w:rFonts w:ascii="標楷體" w:eastAsia="標楷體" w:hAnsi="標楷體"/>
                <w:szCs w:val="24"/>
              </w:rPr>
              <w:t>完成報到。</w:t>
            </w:r>
          </w:p>
        </w:tc>
      </w:tr>
    </w:tbl>
    <w:p w14:paraId="668A2789" w14:textId="77777777" w:rsidR="00434A3A" w:rsidRPr="00BA2AF7" w:rsidRDefault="00434A3A" w:rsidP="00E5200B">
      <w:pPr>
        <w:pStyle w:val="a3"/>
        <w:spacing w:line="260" w:lineRule="exact"/>
        <w:ind w:leftChars="100" w:left="708" w:hangingChars="195" w:hanging="468"/>
        <w:rPr>
          <w:rFonts w:ascii="標楷體" w:eastAsia="標楷體" w:hAnsi="標楷體"/>
          <w:szCs w:val="24"/>
        </w:rPr>
      </w:pPr>
    </w:p>
    <w:p w14:paraId="19CB2322" w14:textId="77777777" w:rsidR="00434A3A" w:rsidRDefault="00434A3A" w:rsidP="00E5200B">
      <w:pPr>
        <w:pStyle w:val="a3"/>
        <w:spacing w:line="260" w:lineRule="exact"/>
        <w:ind w:leftChars="100" w:left="708" w:hangingChars="195" w:hanging="468"/>
        <w:rPr>
          <w:rFonts w:ascii="標楷體" w:eastAsia="標楷體" w:hAnsi="標楷體"/>
          <w:szCs w:val="24"/>
        </w:rPr>
      </w:pPr>
    </w:p>
    <w:p w14:paraId="20A6E121" w14:textId="33FD5C4F" w:rsidR="00E5200B" w:rsidRPr="00375286" w:rsidRDefault="00E5200B" w:rsidP="00E5200B">
      <w:pPr>
        <w:pStyle w:val="a3"/>
        <w:spacing w:line="260" w:lineRule="exact"/>
        <w:ind w:leftChars="100" w:left="708" w:hangingChars="195" w:hanging="46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Pr="00375286">
        <w:rPr>
          <w:rFonts w:ascii="標楷體" w:eastAsia="標楷體" w:hAnsi="標楷體" w:hint="eastAsia"/>
          <w:szCs w:val="24"/>
        </w:rPr>
        <w:t>、報名地點：新竹市東區東園國民小學人事室（新竹市園後街25號）電話：03 5712496#8608。</w:t>
      </w:r>
    </w:p>
    <w:p w14:paraId="3D176516" w14:textId="77777777" w:rsidR="00E5200B" w:rsidRPr="00375286" w:rsidRDefault="00E5200B" w:rsidP="00E5200B">
      <w:pPr>
        <w:pStyle w:val="a3"/>
        <w:spacing w:line="260" w:lineRule="exact"/>
        <w:ind w:left="708" w:hangingChars="295" w:hanging="708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</w:t>
      </w:r>
    </w:p>
    <w:p w14:paraId="458DDC60" w14:textId="0FF89C7A" w:rsidR="00E5200B" w:rsidRPr="00375286" w:rsidRDefault="00E5200B" w:rsidP="00E5200B">
      <w:pPr>
        <w:pStyle w:val="a3"/>
        <w:spacing w:line="320" w:lineRule="exact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三</w:t>
      </w:r>
      <w:r w:rsidRPr="00375286">
        <w:rPr>
          <w:rFonts w:ascii="標楷體" w:eastAsia="標楷體" w:hAnsi="標楷體" w:hint="eastAsia"/>
          <w:szCs w:val="24"/>
        </w:rPr>
        <w:t>、報名方式：</w:t>
      </w:r>
      <w:proofErr w:type="gramStart"/>
      <w:r w:rsidRPr="00375286">
        <w:rPr>
          <w:rFonts w:ascii="標楷體" w:eastAsia="標楷體" w:hAnsi="標楷體" w:hint="eastAsia"/>
          <w:szCs w:val="24"/>
        </w:rPr>
        <w:t>檢齊下列</w:t>
      </w:r>
      <w:proofErr w:type="gramEnd"/>
      <w:r w:rsidRPr="00375286">
        <w:rPr>
          <w:rFonts w:ascii="標楷體" w:eastAsia="標楷體" w:hAnsi="標楷體" w:hint="eastAsia"/>
          <w:szCs w:val="24"/>
        </w:rPr>
        <w:t>有關證件(正本及影印本)，親自或委託報名(請填具委託書，如附件五)</w:t>
      </w:r>
    </w:p>
    <w:p w14:paraId="6E4C317A" w14:textId="77777777" w:rsidR="00E5200B" w:rsidRPr="00375286" w:rsidRDefault="00E5200B" w:rsidP="00E5200B">
      <w:pPr>
        <w:pStyle w:val="a3"/>
        <w:spacing w:line="320" w:lineRule="exact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375286">
        <w:rPr>
          <w:rFonts w:ascii="標楷體" w:eastAsia="標楷體" w:hAnsi="標楷體" w:hint="eastAsia"/>
          <w:szCs w:val="24"/>
        </w:rPr>
        <w:t>一</w:t>
      </w:r>
      <w:proofErr w:type="gramEnd"/>
      <w:r w:rsidRPr="00375286">
        <w:rPr>
          <w:rFonts w:ascii="標楷體" w:eastAsia="標楷體" w:hAnsi="標楷體" w:hint="eastAsia"/>
          <w:szCs w:val="24"/>
        </w:rPr>
        <w:t>)報名表（附件一）。</w:t>
      </w:r>
    </w:p>
    <w:p w14:paraId="7C131705" w14:textId="77777777" w:rsidR="00E5200B" w:rsidRPr="00375286" w:rsidRDefault="00E5200B" w:rsidP="00E5200B">
      <w:pPr>
        <w:pStyle w:val="a3"/>
        <w:spacing w:line="320" w:lineRule="exact"/>
        <w:ind w:left="979" w:hangingChars="408" w:hanging="979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(二)資格證件：請將下列資料影本依序以長尾夾夾妥(正本驗證以後立即歸還)。</w:t>
      </w:r>
    </w:p>
    <w:p w14:paraId="036704D8" w14:textId="77777777" w:rsidR="00E5200B" w:rsidRPr="00375286" w:rsidRDefault="00E5200B" w:rsidP="00E5200B">
      <w:pPr>
        <w:pStyle w:val="a3"/>
        <w:tabs>
          <w:tab w:val="left" w:pos="540"/>
          <w:tab w:val="left" w:pos="900"/>
        </w:tabs>
        <w:spacing w:line="320" w:lineRule="exact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1、國民身分證(正、反面影本)。</w:t>
      </w:r>
    </w:p>
    <w:p w14:paraId="223186D9" w14:textId="77777777" w:rsidR="00E5200B" w:rsidRPr="00375286" w:rsidRDefault="00E5200B" w:rsidP="00E5200B">
      <w:pPr>
        <w:pStyle w:val="a3"/>
        <w:tabs>
          <w:tab w:val="left" w:pos="540"/>
          <w:tab w:val="left" w:pos="900"/>
        </w:tabs>
        <w:spacing w:line="320" w:lineRule="exact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2、</w:t>
      </w:r>
      <w:r w:rsidRPr="00375286">
        <w:rPr>
          <w:rFonts w:ascii="標楷體" w:eastAsia="標楷體" w:hAnsi="標楷體" w:hint="eastAsia"/>
        </w:rPr>
        <w:t>國小或幼兒(</w:t>
      </w:r>
      <w:proofErr w:type="gramStart"/>
      <w:r w:rsidRPr="00375286">
        <w:rPr>
          <w:rFonts w:ascii="標楷體" w:eastAsia="標楷體" w:hAnsi="標楷體" w:hint="eastAsia"/>
        </w:rPr>
        <w:t>稚</w:t>
      </w:r>
      <w:proofErr w:type="gramEnd"/>
      <w:r w:rsidRPr="00375286">
        <w:rPr>
          <w:rFonts w:ascii="標楷體" w:eastAsia="標楷體" w:hAnsi="標楷體" w:hint="eastAsia"/>
        </w:rPr>
        <w:t>)園合格教師證書或修畢師資職前教育課程相關證明。(請按招考順序附上相關資料)</w:t>
      </w:r>
    </w:p>
    <w:p w14:paraId="610EE508" w14:textId="77777777" w:rsidR="00E5200B" w:rsidRPr="00375286" w:rsidRDefault="00E5200B" w:rsidP="00E5200B">
      <w:pPr>
        <w:pStyle w:val="a3"/>
        <w:spacing w:line="320" w:lineRule="exact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3、學歷證件(畢業證書)。</w:t>
      </w:r>
    </w:p>
    <w:p w14:paraId="13755893" w14:textId="77777777" w:rsidR="00E5200B" w:rsidRPr="00375286" w:rsidRDefault="00E5200B" w:rsidP="00E5200B">
      <w:pPr>
        <w:pStyle w:val="a3"/>
        <w:spacing w:line="320" w:lineRule="exact"/>
        <w:ind w:left="991" w:hangingChars="413" w:hanging="991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(三)相關證明文件(無則免繳)：請將下列資料影本依序以長尾夾夾妥(正本驗證以後立即歸還)。</w:t>
      </w:r>
    </w:p>
    <w:p w14:paraId="17D3ABC3" w14:textId="77777777" w:rsidR="00E5200B" w:rsidRPr="00375286" w:rsidRDefault="00E5200B" w:rsidP="00E5200B">
      <w:pPr>
        <w:pStyle w:val="a3"/>
        <w:spacing w:line="320" w:lineRule="exact"/>
        <w:ind w:left="960" w:hangingChars="400" w:hanging="960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lastRenderedPageBreak/>
        <w:t xml:space="preserve">      1、代理代課服務證明或離職證明書。</w:t>
      </w:r>
    </w:p>
    <w:p w14:paraId="2E711FB3" w14:textId="77777777" w:rsidR="00E5200B" w:rsidRPr="00375286" w:rsidRDefault="00E5200B" w:rsidP="00E5200B">
      <w:pPr>
        <w:pStyle w:val="a3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2、閩、客語中高級認證證明。</w:t>
      </w:r>
    </w:p>
    <w:p w14:paraId="44D9D0EC" w14:textId="77777777" w:rsidR="00E5200B" w:rsidRPr="00375286" w:rsidRDefault="00E5200B" w:rsidP="00E5200B">
      <w:pPr>
        <w:pStyle w:val="a3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3、專長或特殊表現證明文件，研習及獎勵證明。</w:t>
      </w:r>
    </w:p>
    <w:p w14:paraId="7330BEBB" w14:textId="77777777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(四)自傳（附件二，請自行貼妥二吋證件照片）。</w:t>
      </w:r>
    </w:p>
    <w:p w14:paraId="3011F356" w14:textId="77777777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(五)代理教師甄選資料簡表(附件</w:t>
      </w:r>
      <w:proofErr w:type="gramStart"/>
      <w:r w:rsidRPr="00375286">
        <w:rPr>
          <w:rFonts w:ascii="標楷體" w:eastAsia="標楷體" w:hAnsi="標楷體" w:hint="eastAsia"/>
          <w:szCs w:val="24"/>
        </w:rPr>
        <w:t>三</w:t>
      </w:r>
      <w:proofErr w:type="gramEnd"/>
      <w:r w:rsidRPr="00375286">
        <w:rPr>
          <w:rFonts w:ascii="標楷體" w:eastAsia="標楷體" w:hAnsi="標楷體" w:hint="eastAsia"/>
          <w:szCs w:val="24"/>
        </w:rPr>
        <w:t>，請自行貼妥二吋證件照片)。</w:t>
      </w:r>
    </w:p>
    <w:p w14:paraId="3BB0F732" w14:textId="77777777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(六)切結書(附件四)。</w:t>
      </w:r>
    </w:p>
    <w:p w14:paraId="0F08018C" w14:textId="77777777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(七)退伍令或免役證明(無則免付/尚未服役者免附)。</w:t>
      </w:r>
    </w:p>
    <w:p w14:paraId="41301D2B" w14:textId="77777777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(八)身心障礙應考人如有應考特殊需求請填寫申請表(附件六)。</w:t>
      </w:r>
    </w:p>
    <w:p w14:paraId="6DDBD522" w14:textId="77777777" w:rsidR="00E5200B" w:rsidRPr="00375286" w:rsidRDefault="00E5200B" w:rsidP="00E5200B">
      <w:pPr>
        <w:pStyle w:val="a3"/>
        <w:spacing w:line="320" w:lineRule="exact"/>
        <w:ind w:firstLineChars="118" w:firstLine="283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>六、</w:t>
      </w:r>
      <w:r w:rsidRPr="002D56AB">
        <w:rPr>
          <w:rFonts w:ascii="標楷體" w:eastAsia="標楷體" w:hAnsi="標楷體" w:hint="eastAsia"/>
          <w:color w:val="FF0000"/>
          <w:szCs w:val="24"/>
        </w:rPr>
        <w:t>報名費用:新台幣100元</w:t>
      </w:r>
      <w:r w:rsidRPr="00375286">
        <w:rPr>
          <w:rFonts w:ascii="標楷體" w:eastAsia="標楷體" w:hAnsi="標楷體" w:hint="eastAsia"/>
          <w:szCs w:val="24"/>
        </w:rPr>
        <w:t>。</w:t>
      </w:r>
    </w:p>
    <w:p w14:paraId="258C6361" w14:textId="77777777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>陸、甄選作業：</w:t>
      </w:r>
    </w:p>
    <w:p w14:paraId="15CD349E" w14:textId="07B9C0E7" w:rsidR="00E5200B" w:rsidRPr="00375286" w:rsidRDefault="00E5200B" w:rsidP="00E5200B">
      <w:pPr>
        <w:autoSpaceDE w:val="0"/>
        <w:adjustRightInd w:val="0"/>
        <w:spacing w:line="320" w:lineRule="exact"/>
        <w:ind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375286">
        <w:rPr>
          <w:rFonts w:ascii="標楷體" w:eastAsia="標楷體" w:hAnsi="標楷體" w:hint="eastAsia"/>
          <w:szCs w:val="24"/>
        </w:rPr>
        <w:t>一、地點：新竹市東區東園國民小學。</w:t>
      </w:r>
    </w:p>
    <w:p w14:paraId="7C684399" w14:textId="01E40DD7" w:rsidR="00E5200B" w:rsidRPr="00375286" w:rsidRDefault="00E5200B" w:rsidP="00E5200B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二、方式：</w:t>
      </w:r>
      <w:r w:rsidR="00434A3A" w:rsidRPr="00375286">
        <w:rPr>
          <w:rFonts w:ascii="標楷體" w:eastAsia="標楷體" w:hAnsi="標楷體" w:hint="eastAsia"/>
          <w:szCs w:val="24"/>
        </w:rPr>
        <w:t>請</w:t>
      </w:r>
      <w:r w:rsidR="00434A3A" w:rsidRPr="00375286">
        <w:rPr>
          <w:rFonts w:ascii="標楷體" w:eastAsia="標楷體" w:hAnsi="標楷體" w:hint="eastAsia"/>
          <w:color w:val="FF0000"/>
          <w:szCs w:val="24"/>
        </w:rPr>
        <w:t>攜帶國民身分證應試</w:t>
      </w:r>
    </w:p>
    <w:p w14:paraId="46F6393F" w14:textId="4FB3DA09" w:rsidR="00E5200B" w:rsidRPr="00375286" w:rsidRDefault="00E5200B" w:rsidP="00E5200B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（一）</w:t>
      </w:r>
      <w:r w:rsidRPr="00434A3A">
        <w:rPr>
          <w:rFonts w:ascii="標楷體" w:eastAsia="標楷體" w:hAnsi="標楷體" w:hint="eastAsia"/>
          <w:b/>
          <w:szCs w:val="24"/>
        </w:rPr>
        <w:t>國小一般</w:t>
      </w:r>
      <w:r w:rsidRPr="00375286">
        <w:rPr>
          <w:rFonts w:ascii="標楷體" w:eastAsia="標楷體" w:hAnsi="標楷體" w:hint="eastAsia"/>
          <w:szCs w:val="24"/>
        </w:rPr>
        <w:t>：試教及口試</w:t>
      </w:r>
    </w:p>
    <w:p w14:paraId="6EFEF8AE" w14:textId="77777777" w:rsidR="00E5200B" w:rsidRPr="00375286" w:rsidRDefault="00E5200B" w:rsidP="00E5200B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1、試教： </w:t>
      </w:r>
    </w:p>
    <w:p w14:paraId="46972066" w14:textId="77777777" w:rsidR="00E5200B" w:rsidRPr="00375286" w:rsidRDefault="00E5200B" w:rsidP="00E5200B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  (1)繳交教學活動設計</w:t>
      </w:r>
      <w:r w:rsidRPr="00375286">
        <w:rPr>
          <w:rFonts w:ascii="標楷體" w:eastAsia="標楷體" w:hAnsi="標楷體"/>
          <w:szCs w:val="24"/>
        </w:rPr>
        <w:t>(</w:t>
      </w:r>
      <w:r w:rsidRPr="00375286">
        <w:rPr>
          <w:rFonts w:ascii="標楷體" w:eastAsia="標楷體" w:hAnsi="標楷體" w:hint="eastAsia"/>
          <w:szCs w:val="24"/>
        </w:rPr>
        <w:t>請準備一式3份，當日試教時繳交</w:t>
      </w:r>
      <w:r w:rsidRPr="00375286">
        <w:rPr>
          <w:rFonts w:ascii="標楷體" w:eastAsia="標楷體" w:hAnsi="標楷體"/>
          <w:szCs w:val="24"/>
        </w:rPr>
        <w:t>)</w:t>
      </w:r>
      <w:r w:rsidRPr="00375286">
        <w:rPr>
          <w:rFonts w:ascii="標楷體" w:eastAsia="標楷體" w:hAnsi="標楷體" w:hint="eastAsia"/>
          <w:szCs w:val="24"/>
        </w:rPr>
        <w:t>。</w:t>
      </w:r>
    </w:p>
    <w:p w14:paraId="2EC2C631" w14:textId="592EAF17" w:rsidR="00E5200B" w:rsidRPr="00375286" w:rsidRDefault="00E5200B" w:rsidP="00E5200B">
      <w:pPr>
        <w:autoSpaceDE w:val="0"/>
        <w:adjustRightInd w:val="0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  (2)試教科目：</w:t>
      </w:r>
      <w:r w:rsidR="0049582E">
        <w:rPr>
          <w:rFonts w:ascii="標楷體" w:eastAsia="標楷體" w:hAnsi="標楷體" w:hint="eastAsia"/>
          <w:szCs w:val="24"/>
        </w:rPr>
        <w:t>社會科</w:t>
      </w:r>
      <w:bookmarkStart w:id="0" w:name="_GoBack"/>
      <w:bookmarkEnd w:id="0"/>
      <w:r w:rsidRPr="00375286">
        <w:rPr>
          <w:rFonts w:ascii="標楷體" w:eastAsia="標楷體" w:hAnsi="標楷體" w:hint="eastAsia"/>
          <w:szCs w:val="24"/>
        </w:rPr>
        <w:t>。</w:t>
      </w:r>
    </w:p>
    <w:p w14:paraId="013A172D" w14:textId="75F85534" w:rsidR="00E5200B" w:rsidRPr="00375286" w:rsidRDefault="00E5200B" w:rsidP="00E5200B">
      <w:pPr>
        <w:autoSpaceDE w:val="0"/>
        <w:adjustRightInd w:val="0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  (3)試教時間：</w:t>
      </w:r>
      <w:r>
        <w:rPr>
          <w:rFonts w:ascii="標楷體" w:eastAsia="標楷體" w:hAnsi="標楷體" w:hint="eastAsia"/>
          <w:szCs w:val="24"/>
        </w:rPr>
        <w:t>7</w:t>
      </w:r>
      <w:r w:rsidRPr="00375286">
        <w:rPr>
          <w:rFonts w:ascii="標楷體" w:eastAsia="標楷體" w:hAnsi="標楷體" w:hint="eastAsia"/>
          <w:szCs w:val="24"/>
        </w:rPr>
        <w:t>分鐘。</w:t>
      </w:r>
    </w:p>
    <w:p w14:paraId="2C97D6DE" w14:textId="77777777" w:rsidR="00E5200B" w:rsidRPr="00375286" w:rsidRDefault="00E5200B" w:rsidP="00E5200B">
      <w:pPr>
        <w:tabs>
          <w:tab w:val="left" w:pos="540"/>
        </w:tabs>
        <w:autoSpaceDE w:val="0"/>
        <w:adjustRightInd w:val="0"/>
        <w:spacing w:line="320" w:lineRule="exact"/>
        <w:ind w:left="2429" w:hangingChars="1012" w:hanging="2429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2、口試：</w:t>
      </w:r>
    </w:p>
    <w:p w14:paraId="581ABAFF" w14:textId="77777777" w:rsidR="00E5200B" w:rsidRPr="00375286" w:rsidRDefault="00E5200B" w:rsidP="00E5200B">
      <w:pPr>
        <w:tabs>
          <w:tab w:val="left" w:pos="540"/>
        </w:tabs>
        <w:autoSpaceDE w:val="0"/>
        <w:adjustRightInd w:val="0"/>
        <w:spacing w:line="320" w:lineRule="exact"/>
        <w:ind w:left="2429" w:hangingChars="1012" w:hanging="2429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  (1)包括教育理念、教學知能、班級經營、表達能力及專長表現等。</w:t>
      </w:r>
    </w:p>
    <w:p w14:paraId="14849E65" w14:textId="68DAEDB5" w:rsidR="00E5200B" w:rsidRPr="00375286" w:rsidRDefault="00E5200B" w:rsidP="00E5200B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  (2)口試時間</w:t>
      </w:r>
      <w:proofErr w:type="gramStart"/>
      <w:r w:rsidRPr="00375286">
        <w:rPr>
          <w:rFonts w:ascii="標楷體" w:eastAsia="標楷體" w:hAnsi="標楷體" w:hint="eastAsia"/>
          <w:szCs w:val="24"/>
        </w:rPr>
        <w:t>﹕</w:t>
      </w:r>
      <w:proofErr w:type="gramEnd"/>
      <w:r>
        <w:rPr>
          <w:rFonts w:ascii="標楷體" w:eastAsia="標楷體" w:hAnsi="標楷體" w:hint="eastAsia"/>
          <w:szCs w:val="24"/>
        </w:rPr>
        <w:t>7</w:t>
      </w:r>
      <w:r w:rsidRPr="00375286">
        <w:rPr>
          <w:rFonts w:ascii="標楷體" w:eastAsia="標楷體" w:hAnsi="標楷體" w:hint="eastAsia"/>
          <w:szCs w:val="24"/>
        </w:rPr>
        <w:t>分鐘。</w:t>
      </w:r>
    </w:p>
    <w:p w14:paraId="5F8E0033" w14:textId="46DC8360" w:rsidR="00434A3A" w:rsidRPr="00375286" w:rsidRDefault="00434A3A" w:rsidP="00434A3A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375286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二</w:t>
      </w:r>
      <w:r w:rsidRPr="00375286">
        <w:rPr>
          <w:rFonts w:ascii="標楷體" w:eastAsia="標楷體" w:hAnsi="標楷體" w:hint="eastAsia"/>
          <w:szCs w:val="24"/>
        </w:rPr>
        <w:t>）</w:t>
      </w:r>
      <w:r w:rsidRPr="00434A3A">
        <w:rPr>
          <w:rFonts w:ascii="標楷體" w:eastAsia="標楷體" w:hAnsi="標楷體" w:hint="eastAsia"/>
          <w:b/>
          <w:szCs w:val="24"/>
        </w:rPr>
        <w:t>專任輔導教師</w:t>
      </w:r>
      <w:r w:rsidRPr="00375286">
        <w:rPr>
          <w:rFonts w:ascii="標楷體" w:eastAsia="標楷體" w:hAnsi="標楷體" w:hint="eastAsia"/>
          <w:szCs w:val="24"/>
        </w:rPr>
        <w:t>：口試</w:t>
      </w:r>
    </w:p>
    <w:p w14:paraId="5D7BB73E" w14:textId="5FEB3555" w:rsidR="00434A3A" w:rsidRPr="00375286" w:rsidRDefault="00434A3A" w:rsidP="00434A3A">
      <w:pPr>
        <w:tabs>
          <w:tab w:val="left" w:pos="540"/>
        </w:tabs>
        <w:autoSpaceDE w:val="0"/>
        <w:adjustRightInd w:val="0"/>
        <w:spacing w:line="320" w:lineRule="exact"/>
        <w:ind w:left="2429" w:hangingChars="1012" w:hanging="2429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1</w:t>
      </w:r>
      <w:r>
        <w:rPr>
          <w:rFonts w:ascii="標楷體" w:eastAsia="標楷體" w:hAnsi="標楷體" w:hint="eastAsia"/>
          <w:szCs w:val="24"/>
        </w:rPr>
        <w:t>.</w:t>
      </w:r>
      <w:r w:rsidR="00EB28D7" w:rsidRPr="00EB28D7">
        <w:rPr>
          <w:rFonts w:ascii="標楷體" w:eastAsia="標楷體" w:hAnsi="標楷體" w:hint="eastAsia"/>
          <w:szCs w:val="24"/>
        </w:rPr>
        <w:t>包括輔導理念、輔導知能、表達能力、個案諮商理論</w:t>
      </w:r>
      <w:r w:rsidR="00D5784E" w:rsidRPr="00D5784E">
        <w:rPr>
          <w:rFonts w:ascii="標楷體" w:eastAsia="標楷體" w:hAnsi="標楷體" w:hint="eastAsia"/>
          <w:szCs w:val="24"/>
        </w:rPr>
        <w:t>與實務等</w:t>
      </w:r>
      <w:r w:rsidRPr="00375286">
        <w:rPr>
          <w:rFonts w:ascii="標楷體" w:eastAsia="標楷體" w:hAnsi="標楷體" w:hint="eastAsia"/>
          <w:szCs w:val="24"/>
        </w:rPr>
        <w:t>。</w:t>
      </w:r>
    </w:p>
    <w:p w14:paraId="6E31B889" w14:textId="1B9A6645" w:rsidR="00434A3A" w:rsidRPr="00375286" w:rsidRDefault="00434A3A" w:rsidP="00434A3A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2</w:t>
      </w:r>
      <w:r>
        <w:rPr>
          <w:rFonts w:ascii="標楷體" w:eastAsia="標楷體" w:hAnsi="標楷體" w:hint="eastAsia"/>
          <w:szCs w:val="24"/>
        </w:rPr>
        <w:t>.</w:t>
      </w:r>
      <w:r w:rsidRPr="00375286">
        <w:rPr>
          <w:rFonts w:ascii="標楷體" w:eastAsia="標楷體" w:hAnsi="標楷體" w:hint="eastAsia"/>
          <w:szCs w:val="24"/>
        </w:rPr>
        <w:t>口試時間</w:t>
      </w:r>
      <w:proofErr w:type="gramStart"/>
      <w:r w:rsidRPr="00375286">
        <w:rPr>
          <w:rFonts w:ascii="標楷體" w:eastAsia="標楷體" w:hAnsi="標楷體" w:hint="eastAsia"/>
          <w:szCs w:val="24"/>
        </w:rPr>
        <w:t>﹕</w:t>
      </w:r>
      <w:proofErr w:type="gramEnd"/>
      <w:r>
        <w:rPr>
          <w:rFonts w:ascii="標楷體" w:eastAsia="標楷體" w:hAnsi="標楷體" w:hint="eastAsia"/>
          <w:szCs w:val="24"/>
        </w:rPr>
        <w:t>10</w:t>
      </w:r>
      <w:r w:rsidRPr="00375286">
        <w:rPr>
          <w:rFonts w:ascii="標楷體" w:eastAsia="標楷體" w:hAnsi="標楷體" w:hint="eastAsia"/>
          <w:szCs w:val="24"/>
        </w:rPr>
        <w:t>分鐘。</w:t>
      </w:r>
    </w:p>
    <w:p w14:paraId="3EBD4B14" w14:textId="2033520E" w:rsidR="00E5200B" w:rsidRPr="00375286" w:rsidRDefault="00E5200B" w:rsidP="00434A3A">
      <w:pPr>
        <w:autoSpaceDE w:val="0"/>
        <w:adjustRightInd w:val="0"/>
        <w:spacing w:line="320" w:lineRule="exact"/>
        <w:rPr>
          <w:rFonts w:ascii="標楷體" w:eastAsia="標楷體" w:hAnsi="標楷體"/>
          <w:szCs w:val="24"/>
        </w:rPr>
      </w:pPr>
    </w:p>
    <w:p w14:paraId="7EF6158E" w14:textId="77777777" w:rsidR="00E5200B" w:rsidRPr="00375286" w:rsidRDefault="00E5200B" w:rsidP="00E5200B">
      <w:pPr>
        <w:autoSpaceDE w:val="0"/>
        <w:adjustRightInd w:val="0"/>
        <w:spacing w:line="320" w:lineRule="exact"/>
        <w:ind w:firstLineChars="100" w:firstLine="24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>三、成績計算：</w:t>
      </w:r>
    </w:p>
    <w:p w14:paraId="638DF360" w14:textId="77777777" w:rsidR="00434A3A" w:rsidRDefault="00E5200B" w:rsidP="00E5200B">
      <w:pPr>
        <w:autoSpaceDE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>（一）國小一般：試教（50％）+口試（50％）</w:t>
      </w:r>
    </w:p>
    <w:p w14:paraId="41A5D9E1" w14:textId="627209A1" w:rsidR="00E5200B" w:rsidRPr="00375286" w:rsidRDefault="00434A3A" w:rsidP="00E5200B">
      <w:pPr>
        <w:autoSpaceDE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(二)</w:t>
      </w:r>
      <w:r w:rsidR="00BA2AF7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專任輔導教師：口試(100%)</w:t>
      </w:r>
    </w:p>
    <w:p w14:paraId="12A458CB" w14:textId="3AC36BAA" w:rsidR="00E5200B" w:rsidRPr="00375286" w:rsidRDefault="00E5200B" w:rsidP="00E5200B">
      <w:pPr>
        <w:autoSpaceDE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>（</w:t>
      </w:r>
      <w:r w:rsidR="00434A3A">
        <w:rPr>
          <w:rFonts w:ascii="標楷體" w:eastAsia="標楷體" w:hAnsi="標楷體" w:hint="eastAsia"/>
          <w:szCs w:val="24"/>
        </w:rPr>
        <w:t>三</w:t>
      </w:r>
      <w:r w:rsidRPr="00375286">
        <w:rPr>
          <w:rFonts w:ascii="標楷體" w:eastAsia="標楷體" w:hAnsi="標楷體" w:hint="eastAsia"/>
          <w:szCs w:val="24"/>
        </w:rPr>
        <w:t>）二人以上同分者，依試教、口試等項先後之成績高低順序錄取</w:t>
      </w:r>
    </w:p>
    <w:p w14:paraId="45EF253C" w14:textId="761FAA33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375286">
        <w:rPr>
          <w:rFonts w:ascii="標楷體" w:eastAsia="標楷體" w:hAnsi="標楷體" w:hint="eastAsia"/>
          <w:szCs w:val="24"/>
        </w:rPr>
        <w:t>（</w:t>
      </w:r>
      <w:r w:rsidR="00434A3A">
        <w:rPr>
          <w:rFonts w:ascii="標楷體" w:eastAsia="標楷體" w:hAnsi="標楷體" w:hint="eastAsia"/>
          <w:szCs w:val="24"/>
        </w:rPr>
        <w:t>四</w:t>
      </w:r>
      <w:r w:rsidRPr="00375286">
        <w:rPr>
          <w:rFonts w:ascii="標楷體" w:eastAsia="標楷體" w:hAnsi="標楷體" w:hint="eastAsia"/>
          <w:szCs w:val="24"/>
        </w:rPr>
        <w:t>）成績未達錄取標準(80分)者，不予錄取。</w:t>
      </w:r>
    </w:p>
    <w:p w14:paraId="02743F33" w14:textId="77777777" w:rsidR="00E5200B" w:rsidRPr="00375286" w:rsidRDefault="00E5200B" w:rsidP="00E5200B">
      <w:pPr>
        <w:autoSpaceDE w:val="0"/>
        <w:adjustRightInd w:val="0"/>
        <w:spacing w:line="320" w:lineRule="exact"/>
        <w:ind w:left="708" w:hangingChars="295" w:hanging="708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</w:t>
      </w:r>
    </w:p>
    <w:p w14:paraId="107A8428" w14:textId="40A9372F" w:rsidR="00EE677D" w:rsidRDefault="00E5200B" w:rsidP="00E5200B">
      <w:pPr>
        <w:autoSpaceDE w:val="0"/>
        <w:spacing w:line="320" w:lineRule="exact"/>
        <w:rPr>
          <w:rFonts w:ascii="標楷體" w:eastAsia="標楷體" w:hAnsi="標楷體"/>
          <w:szCs w:val="24"/>
        </w:rPr>
      </w:pPr>
      <w:proofErr w:type="gramStart"/>
      <w:r w:rsidRPr="00375286">
        <w:rPr>
          <w:rFonts w:ascii="標楷體" w:eastAsia="標楷體" w:hAnsi="標楷體" w:hint="eastAsia"/>
          <w:szCs w:val="24"/>
        </w:rPr>
        <w:t>柒</w:t>
      </w:r>
      <w:proofErr w:type="gramEnd"/>
      <w:r w:rsidRPr="00375286">
        <w:rPr>
          <w:rFonts w:ascii="標楷體" w:eastAsia="標楷體" w:hAnsi="標楷體" w:hint="eastAsia"/>
          <w:szCs w:val="24"/>
        </w:rPr>
        <w:t>、報到應聘：依照上述各階段報到時間至本校人事室辦理報到手續。</w:t>
      </w:r>
    </w:p>
    <w:p w14:paraId="1545BF48" w14:textId="77777777" w:rsidR="00EE677D" w:rsidRDefault="00B40405" w:rsidP="00C014BB">
      <w:pPr>
        <w:autoSpaceDE w:val="0"/>
        <w:spacing w:beforeLines="50" w:before="182"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捌、報名表件及簡章索取：</w:t>
      </w:r>
    </w:p>
    <w:p w14:paraId="2FC7FA69" w14:textId="34218CEA" w:rsidR="00EE677D" w:rsidRDefault="00B40405">
      <w:pPr>
        <w:autoSpaceDE w:val="0"/>
        <w:spacing w:line="320" w:lineRule="exact"/>
        <w:ind w:left="476" w:hanging="476"/>
      </w:pPr>
      <w:r>
        <w:rPr>
          <w:rFonts w:ascii="標楷體" w:eastAsia="標楷體" w:hAnsi="標楷體"/>
          <w:szCs w:val="24"/>
        </w:rPr>
        <w:t xml:space="preserve">    於新竹市教育網(</w:t>
      </w:r>
      <w:hyperlink r:id="rId7" w:history="1">
        <w:r>
          <w:rPr>
            <w:rStyle w:val="a4"/>
            <w:rFonts w:ascii="標楷體" w:eastAsia="標楷體" w:hAnsi="標楷體"/>
            <w:szCs w:val="24"/>
          </w:rPr>
          <w:t>http://104.hc.edu.tw/index.aspx</w:t>
        </w:r>
      </w:hyperlink>
      <w:r>
        <w:rPr>
          <w:rFonts w:ascii="標楷體" w:eastAsia="標楷體" w:hAnsi="標楷體"/>
          <w:szCs w:val="24"/>
        </w:rPr>
        <w:t>)及本校網頁之職缺公告區自行下載使用。</w:t>
      </w:r>
    </w:p>
    <w:p w14:paraId="25DE4C0A" w14:textId="77777777" w:rsidR="00EE677D" w:rsidRDefault="00B40405" w:rsidP="00C014BB">
      <w:pPr>
        <w:autoSpaceDE w:val="0"/>
        <w:spacing w:beforeLines="50" w:before="182"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玖、附則：</w:t>
      </w:r>
    </w:p>
    <w:p w14:paraId="5C17D075" w14:textId="77777777" w:rsidR="00EE677D" w:rsidRDefault="00B40405">
      <w:pPr>
        <w:autoSpaceDE w:val="0"/>
        <w:spacing w:line="320" w:lineRule="exact"/>
        <w:ind w:left="698" w:hanging="73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一、經本校選聘之教師，如有證件不實或偽造者，除應負法律責任外，取消聘任資格；經聘任而未到職或中途離職者，應予解聘。</w:t>
      </w:r>
    </w:p>
    <w:p w14:paraId="18A4F485" w14:textId="77777777" w:rsidR="00EE677D" w:rsidRDefault="00B40405">
      <w:pPr>
        <w:autoSpaceDE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二、經本校甄選合格應聘後，不得再到他校應聘。</w:t>
      </w:r>
    </w:p>
    <w:p w14:paraId="0B4547E5" w14:textId="77777777" w:rsidR="00EE677D" w:rsidRDefault="00B40405">
      <w:pPr>
        <w:autoSpaceDE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三、已繳交之相關證件僅作為本校本次甄選用途。</w:t>
      </w:r>
    </w:p>
    <w:p w14:paraId="7BE3CACB" w14:textId="77777777" w:rsidR="00EE677D" w:rsidRDefault="00B40405">
      <w:pPr>
        <w:autoSpaceDE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四、如遇不可抗力因素影響甄選日期，本校得另行公佈並通知甄選人員。</w:t>
      </w:r>
    </w:p>
    <w:p w14:paraId="6CE7CD32" w14:textId="77777777" w:rsidR="00EE677D" w:rsidRDefault="00B40405">
      <w:pPr>
        <w:autoSpaceDE w:val="0"/>
        <w:spacing w:line="320" w:lineRule="exact"/>
        <w:rPr>
          <w:rFonts w:ascii="標楷體" w:eastAsia="標楷體" w:hAnsi="標楷體"/>
          <w:szCs w:val="24"/>
        </w:rPr>
        <w:sectPr w:rsidR="00EE677D">
          <w:pgSz w:w="11906" w:h="16838"/>
          <w:pgMar w:top="567" w:right="680" w:bottom="567" w:left="680" w:header="720" w:footer="720" w:gutter="0"/>
          <w:cols w:space="720"/>
          <w:docGrid w:type="lines" w:linePitch="365"/>
        </w:sectPr>
      </w:pPr>
      <w:r>
        <w:rPr>
          <w:rFonts w:ascii="標楷體" w:eastAsia="標楷體" w:hAnsi="標楷體"/>
          <w:szCs w:val="24"/>
        </w:rPr>
        <w:t xml:space="preserve">  五、本簡章規定未盡事宜，依相關法令辦理並得隨時另訂補充。</w:t>
      </w:r>
    </w:p>
    <w:p w14:paraId="13B7F652" w14:textId="77777777" w:rsidR="00EE677D" w:rsidRDefault="00B40405">
      <w:pPr>
        <w:spacing w:line="0" w:lineRule="atLeas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lastRenderedPageBreak/>
        <w:t>附件一</w:t>
      </w:r>
    </w:p>
    <w:p w14:paraId="137164B5" w14:textId="54F518AB" w:rsidR="00EE677D" w:rsidRDefault="00B40405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新竹市東區東園國民小學11</w:t>
      </w:r>
      <w:r w:rsidR="00E5200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/>
          <w:color w:val="000000"/>
          <w:sz w:val="32"/>
          <w:szCs w:val="32"/>
        </w:rPr>
        <w:t>學年度第</w:t>
      </w:r>
      <w:r w:rsidR="00E5200B">
        <w:rPr>
          <w:rFonts w:ascii="標楷體" w:eastAsia="標楷體" w:hAnsi="標楷體" w:hint="eastAsia"/>
          <w:color w:val="000000"/>
          <w:sz w:val="32"/>
          <w:szCs w:val="32"/>
        </w:rPr>
        <w:t>13</w:t>
      </w:r>
      <w:r>
        <w:rPr>
          <w:rFonts w:ascii="標楷體" w:eastAsia="標楷體" w:hAnsi="標楷體"/>
          <w:color w:val="000000"/>
          <w:sz w:val="32"/>
          <w:szCs w:val="32"/>
        </w:rPr>
        <w:t>次代理教師報名表</w:t>
      </w: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128"/>
        <w:gridCol w:w="153"/>
        <w:gridCol w:w="477"/>
        <w:gridCol w:w="308"/>
        <w:gridCol w:w="876"/>
        <w:gridCol w:w="571"/>
        <w:gridCol w:w="1220"/>
        <w:gridCol w:w="234"/>
        <w:gridCol w:w="91"/>
        <w:gridCol w:w="709"/>
        <w:gridCol w:w="127"/>
        <w:gridCol w:w="378"/>
        <w:gridCol w:w="62"/>
        <w:gridCol w:w="526"/>
        <w:gridCol w:w="466"/>
        <w:gridCol w:w="188"/>
        <w:gridCol w:w="379"/>
        <w:gridCol w:w="1138"/>
        <w:gridCol w:w="1983"/>
      </w:tblGrid>
      <w:tr w:rsidR="00EE677D" w14:paraId="0F66305C" w14:textId="77777777">
        <w:trPr>
          <w:cantSplit/>
          <w:trHeight w:val="661"/>
        </w:trPr>
        <w:tc>
          <w:tcPr>
            <w:tcW w:w="19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14116" w14:textId="77777777" w:rsidR="00EE677D" w:rsidRDefault="00B40405">
            <w:pPr>
              <w:snapToGrid w:val="0"/>
              <w:ind w:left="28" w:right="28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Cs w:val="24"/>
              </w:rPr>
              <w:t>報考科別</w:t>
            </w:r>
          </w:p>
        </w:tc>
        <w:tc>
          <w:tcPr>
            <w:tcW w:w="299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A877C" w14:textId="4DAD0AB5" w:rsidR="0014357D" w:rsidRDefault="00B4040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□國小特教</w:t>
            </w:r>
          </w:p>
        </w:tc>
        <w:tc>
          <w:tcPr>
            <w:tcW w:w="127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C9D7A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69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23C18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83858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（相片黏貼處）</w:t>
            </w:r>
          </w:p>
        </w:tc>
      </w:tr>
      <w:tr w:rsidR="00EE677D" w14:paraId="4F593F64" w14:textId="77777777">
        <w:trPr>
          <w:cantSplit/>
          <w:trHeight w:val="480"/>
        </w:trPr>
        <w:tc>
          <w:tcPr>
            <w:tcW w:w="19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9E939" w14:textId="77777777" w:rsidR="00EE677D" w:rsidRDefault="00B40405">
            <w:pPr>
              <w:snapToGrid w:val="0"/>
              <w:ind w:left="28" w:right="28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Cs w:val="24"/>
              </w:rPr>
              <w:t>姓　　名</w:t>
            </w:r>
          </w:p>
        </w:tc>
        <w:tc>
          <w:tcPr>
            <w:tcW w:w="2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52B90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516D1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93228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60777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10D39EF9" w14:textId="77777777">
        <w:trPr>
          <w:cantSplit/>
          <w:trHeight w:val="480"/>
        </w:trPr>
        <w:tc>
          <w:tcPr>
            <w:tcW w:w="19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1AD08" w14:textId="77777777" w:rsidR="00EE677D" w:rsidRDefault="00B40405">
            <w:pPr>
              <w:snapToGrid w:val="0"/>
              <w:ind w:left="28" w:right="28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Cs w:val="24"/>
              </w:rPr>
              <w:t>出生年月日</w:t>
            </w:r>
          </w:p>
        </w:tc>
        <w:tc>
          <w:tcPr>
            <w:tcW w:w="2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7CD3E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　 年　 月　 日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9AC59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婚姻狀況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5B098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47E06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63F6222B" w14:textId="77777777">
        <w:trPr>
          <w:cantSplit/>
          <w:trHeight w:val="597"/>
        </w:trPr>
        <w:tc>
          <w:tcPr>
            <w:tcW w:w="19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6746D" w14:textId="77777777" w:rsidR="00EE677D" w:rsidRDefault="00B40405">
            <w:pPr>
              <w:snapToGrid w:val="0"/>
              <w:ind w:left="28" w:right="28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Cs w:val="24"/>
              </w:rPr>
              <w:t>身分證字號</w:t>
            </w:r>
          </w:p>
        </w:tc>
        <w:tc>
          <w:tcPr>
            <w:tcW w:w="2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D3564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61538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兵役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8E1A8" w14:textId="77777777" w:rsidR="00EE677D" w:rsidRDefault="00B40405">
            <w:pPr>
              <w:snapToGrid w:val="0"/>
              <w:spacing w:line="204" w:lineRule="auto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pacing w:val="-4"/>
                <w:szCs w:val="24"/>
              </w:rPr>
              <w:t>役畢 □未役 □服役中</w:t>
            </w:r>
          </w:p>
        </w:tc>
        <w:tc>
          <w:tcPr>
            <w:tcW w:w="198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5BB7A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04D9B76F" w14:textId="77777777">
        <w:trPr>
          <w:cantSplit/>
          <w:trHeight w:val="490"/>
        </w:trPr>
        <w:tc>
          <w:tcPr>
            <w:tcW w:w="19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9A635" w14:textId="77777777" w:rsidR="00EE677D" w:rsidRDefault="00B40405">
            <w:pPr>
              <w:snapToGrid w:val="0"/>
              <w:ind w:left="28" w:right="28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Cs w:val="24"/>
              </w:rPr>
              <w:t>國籍</w:t>
            </w:r>
          </w:p>
        </w:tc>
        <w:tc>
          <w:tcPr>
            <w:tcW w:w="894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A303F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□中華民國　□兼具外國籍（　國）　□外國籍（　國）</w:t>
            </w:r>
          </w:p>
        </w:tc>
      </w:tr>
      <w:tr w:rsidR="00EE677D" w14:paraId="30BA2C20" w14:textId="77777777">
        <w:trPr>
          <w:cantSplit/>
          <w:trHeight w:val="404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EC8EF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　址</w:t>
            </w:r>
          </w:p>
        </w:tc>
        <w:tc>
          <w:tcPr>
            <w:tcW w:w="5732" w:type="dxa"/>
            <w:gridSpan w:val="1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F47B9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F6850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19251" w14:textId="77777777" w:rsidR="00EE677D" w:rsidRDefault="00B40405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日：</w:t>
            </w:r>
          </w:p>
          <w:p w14:paraId="72E6EB50" w14:textId="77777777" w:rsidR="00EE677D" w:rsidRDefault="00B40405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夜：</w:t>
            </w:r>
          </w:p>
          <w:p w14:paraId="1FDE5D9E" w14:textId="77777777" w:rsidR="00EE677D" w:rsidRDefault="00B40405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行動：</w:t>
            </w:r>
          </w:p>
        </w:tc>
      </w:tr>
      <w:tr w:rsidR="00EE677D" w14:paraId="70F77A76" w14:textId="77777777">
        <w:trPr>
          <w:cantSplit/>
          <w:trHeight w:val="362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B842A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57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A3679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87323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5BB83" w14:textId="77777777" w:rsidR="00EE677D" w:rsidRDefault="00EE677D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6D8421B1" w14:textId="77777777">
        <w:trPr>
          <w:cantSplit/>
          <w:trHeight w:val="435"/>
        </w:trPr>
        <w:tc>
          <w:tcPr>
            <w:tcW w:w="1019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1F3F5" w14:textId="77777777" w:rsidR="00EE677D" w:rsidRDefault="00B4040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 歷</w:t>
            </w: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8D7D7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 業 學 校</w:t>
            </w: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D4B23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 、 所</w:t>
            </w: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87D9E" w14:textId="77777777" w:rsidR="00EE677D" w:rsidRDefault="00B40405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修業起訖年月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7F2A2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證書字號</w:t>
            </w:r>
          </w:p>
        </w:tc>
      </w:tr>
      <w:tr w:rsidR="00EE677D" w14:paraId="04D60EC3" w14:textId="77777777">
        <w:trPr>
          <w:cantSplit/>
          <w:trHeight w:val="456"/>
        </w:trPr>
        <w:tc>
          <w:tcPr>
            <w:tcW w:w="101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D726C" w14:textId="77777777" w:rsidR="00EE677D" w:rsidRDefault="00EE677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B5B18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大學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29AF7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F9C51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CBE2B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8634B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73F7ED9C" w14:textId="77777777">
        <w:trPr>
          <w:cantSplit/>
          <w:trHeight w:val="510"/>
        </w:trPr>
        <w:tc>
          <w:tcPr>
            <w:tcW w:w="101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11281" w14:textId="77777777" w:rsidR="00EE677D" w:rsidRDefault="00EE677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F9329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研究所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D83DA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83B0E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E617A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E538C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59BD985C" w14:textId="77777777">
        <w:trPr>
          <w:cantSplit/>
          <w:trHeight w:val="466"/>
        </w:trPr>
        <w:tc>
          <w:tcPr>
            <w:tcW w:w="101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36C04" w14:textId="77777777" w:rsidR="00EE677D" w:rsidRDefault="00EE677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3901F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博士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CD7B8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C7B3F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0EBB7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F9E6E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5E42DFE9" w14:textId="77777777">
        <w:trPr>
          <w:cantSplit/>
          <w:trHeight w:val="608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AD650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>
              <w:rPr>
                <w:rFonts w:ascii="標楷體" w:eastAsia="標楷體" w:hAnsi="標楷體"/>
                <w:spacing w:val="-8"/>
                <w:szCs w:val="24"/>
              </w:rPr>
              <w:t>修習學分情形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CB38C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</w:t>
            </w:r>
          </w:p>
          <w:p w14:paraId="1F90DEB3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C2E87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修習學校</w:t>
            </w:r>
          </w:p>
        </w:tc>
        <w:tc>
          <w:tcPr>
            <w:tcW w:w="2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1BF0B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AE636" w14:textId="77777777" w:rsidR="00EE677D" w:rsidRDefault="00B40405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-10"/>
                <w:szCs w:val="24"/>
              </w:rPr>
              <w:t>學分數</w:t>
            </w:r>
          </w:p>
        </w:tc>
        <w:tc>
          <w:tcPr>
            <w:tcW w:w="1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5798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341FB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證書</w:t>
            </w:r>
          </w:p>
          <w:p w14:paraId="76B6F2E7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17503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35124DE0" w14:textId="77777777">
        <w:trPr>
          <w:cantSplit/>
          <w:trHeight w:val="495"/>
        </w:trPr>
        <w:tc>
          <w:tcPr>
            <w:tcW w:w="1649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4D618" w14:textId="77777777" w:rsidR="00EE677D" w:rsidRDefault="00B40405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>
              <w:rPr>
                <w:rFonts w:ascii="標楷體" w:eastAsia="標楷體" w:hAnsi="標楷體"/>
                <w:spacing w:val="-10"/>
                <w:szCs w:val="24"/>
              </w:rPr>
              <w:t>教師登記或檢</w:t>
            </w:r>
          </w:p>
          <w:p w14:paraId="56E63880" w14:textId="77777777" w:rsidR="00EE677D" w:rsidRDefault="00B40405">
            <w:pPr>
              <w:snapToGrid w:val="0"/>
              <w:spacing w:line="192" w:lineRule="auto"/>
              <w:jc w:val="center"/>
            </w:pPr>
            <w:r>
              <w:rPr>
                <w:rFonts w:ascii="標楷體" w:eastAsia="標楷體" w:hAnsi="標楷體"/>
                <w:spacing w:val="-10"/>
                <w:szCs w:val="24"/>
              </w:rPr>
              <w:t>定情形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261E9" w14:textId="77777777" w:rsidR="00EE677D" w:rsidRDefault="00B40405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0"/>
              </w:rPr>
              <w:t>□合格教師</w:t>
            </w:r>
          </w:p>
          <w:p w14:paraId="31431890" w14:textId="77777777" w:rsidR="00EE677D" w:rsidRDefault="00B40405">
            <w:pPr>
              <w:snapToGrid w:val="0"/>
            </w:pPr>
            <w:r>
              <w:rPr>
                <w:rFonts w:ascii="標楷體" w:eastAsia="標楷體" w:hAnsi="標楷體"/>
                <w:sz w:val="20"/>
              </w:rPr>
              <w:t>□實習教師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21BE2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登記科別</w:t>
            </w: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4A98F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登記機關</w:t>
            </w: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9A18D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登記日期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76674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證書字號</w:t>
            </w:r>
          </w:p>
        </w:tc>
      </w:tr>
      <w:tr w:rsidR="00EE677D" w14:paraId="682DC226" w14:textId="77777777">
        <w:trPr>
          <w:cantSplit/>
          <w:trHeight w:val="495"/>
        </w:trPr>
        <w:tc>
          <w:tcPr>
            <w:tcW w:w="1649" w:type="dxa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26D22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17444" w14:textId="77777777" w:rsidR="00EE677D" w:rsidRDefault="00EE677D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100D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270CD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E6904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75FA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E677D" w14:paraId="3D38B430" w14:textId="77777777">
        <w:trPr>
          <w:cantSplit/>
          <w:trHeight w:val="495"/>
        </w:trPr>
        <w:tc>
          <w:tcPr>
            <w:tcW w:w="8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E0CD6" w14:textId="77777777" w:rsidR="00EE677D" w:rsidRDefault="00B40405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Cs w:val="24"/>
              </w:rPr>
              <w:t>教學經歷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F5034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481EE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9534A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服務期間</w:t>
            </w: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D10D4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離職原因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B71C7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</w:p>
        </w:tc>
      </w:tr>
      <w:tr w:rsidR="00EE677D" w14:paraId="09AE4659" w14:textId="77777777">
        <w:trPr>
          <w:cantSplit/>
          <w:trHeight w:val="495"/>
        </w:trPr>
        <w:tc>
          <w:tcPr>
            <w:tcW w:w="8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5678F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2B5CA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4BBE2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89B1B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311A7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9325F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E677D" w14:paraId="7D9E1C27" w14:textId="77777777">
        <w:trPr>
          <w:cantSplit/>
          <w:trHeight w:val="495"/>
        </w:trPr>
        <w:tc>
          <w:tcPr>
            <w:tcW w:w="8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D8405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E9CCA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1DDA7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13B90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6F2BA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ACD98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E677D" w14:paraId="2D8F01B4" w14:textId="77777777">
        <w:trPr>
          <w:cantSplit/>
          <w:trHeight w:val="495"/>
        </w:trPr>
        <w:tc>
          <w:tcPr>
            <w:tcW w:w="8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AFF80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AABC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AFB50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80036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CCA6B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E4A8E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E677D" w14:paraId="291DDF52" w14:textId="77777777">
        <w:trPr>
          <w:cantSplit/>
          <w:trHeight w:val="495"/>
        </w:trPr>
        <w:tc>
          <w:tcPr>
            <w:tcW w:w="8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1213E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532F8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14011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39C47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F09F1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D143A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E677D" w14:paraId="052237BC" w14:textId="77777777">
        <w:trPr>
          <w:cantSplit/>
          <w:trHeight w:val="1005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D15FE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試教</w:t>
            </w:r>
          </w:p>
          <w:p w14:paraId="63119CDE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10014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BEA8F" w14:textId="1C1FD969" w:rsidR="00EE677D" w:rsidRDefault="00B4040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(國小特教)代理老師：科目：___________________</w:t>
            </w:r>
          </w:p>
        </w:tc>
      </w:tr>
      <w:tr w:rsidR="00EE677D" w14:paraId="3C4FD61B" w14:textId="77777777">
        <w:trPr>
          <w:cantSplit/>
          <w:trHeight w:hRule="exact" w:val="1756"/>
        </w:trPr>
        <w:tc>
          <w:tcPr>
            <w:tcW w:w="11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0DB3A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繳驗證件名稱</w:t>
            </w:r>
          </w:p>
        </w:tc>
        <w:tc>
          <w:tcPr>
            <w:tcW w:w="46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6EED3" w14:textId="77777777" w:rsidR="00EE677D" w:rsidRDefault="00B40405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□國民身分證</w:t>
            </w:r>
          </w:p>
          <w:p w14:paraId="6824FBAD" w14:textId="77777777" w:rsidR="00EE677D" w:rsidRDefault="00B40405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□合格教師證書   </w:t>
            </w:r>
          </w:p>
          <w:p w14:paraId="6DD812AE" w14:textId="77777777" w:rsidR="00EE677D" w:rsidRDefault="00B40405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□學經歷證件　　件</w:t>
            </w:r>
          </w:p>
          <w:p w14:paraId="1551A090" w14:textId="77777777" w:rsidR="00EE677D" w:rsidRDefault="00B40405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□教育專業學分證明   件</w:t>
            </w:r>
          </w:p>
          <w:p w14:paraId="778977D2" w14:textId="77777777" w:rsidR="00EE677D" w:rsidRDefault="00B40405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□教師資格檢定考試成績單</w:t>
            </w:r>
          </w:p>
          <w:p w14:paraId="6FC6A660" w14:textId="77777777" w:rsidR="00EE677D" w:rsidRDefault="00B40405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□其他專長或學分證明</w:t>
            </w:r>
          </w:p>
        </w:tc>
        <w:tc>
          <w:tcPr>
            <w:tcW w:w="5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9B114" w14:textId="77777777" w:rsidR="00EE677D" w:rsidRDefault="00B40405">
            <w:pPr>
              <w:snapToGrid w:val="0"/>
              <w:spacing w:line="204" w:lineRule="auto"/>
              <w:ind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□代理(課)離職證明書</w:t>
            </w:r>
          </w:p>
          <w:p w14:paraId="4A3B1E03" w14:textId="77777777" w:rsidR="00EE677D" w:rsidRDefault="00B40405">
            <w:pPr>
              <w:snapToGrid w:val="0"/>
              <w:spacing w:line="204" w:lineRule="auto"/>
              <w:ind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□切結書  □委託書</w:t>
            </w:r>
          </w:p>
          <w:p w14:paraId="58FB3972" w14:textId="77777777" w:rsidR="00EE677D" w:rsidRDefault="00B40405">
            <w:pPr>
              <w:snapToGrid w:val="0"/>
              <w:spacing w:line="204" w:lineRule="auto"/>
              <w:ind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□兵役證明</w:t>
            </w:r>
          </w:p>
          <w:p w14:paraId="38D7BAE2" w14:textId="77777777" w:rsidR="00EE677D" w:rsidRDefault="00B40405">
            <w:pPr>
              <w:snapToGrid w:val="0"/>
              <w:spacing w:line="204" w:lineRule="auto"/>
              <w:ind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□1.回郵信封2.□不寄成績單3.□自取成績單</w:t>
            </w:r>
          </w:p>
          <w:p w14:paraId="47293C3B" w14:textId="77777777" w:rsidR="00EE677D" w:rsidRDefault="00B40405">
            <w:pPr>
              <w:snapToGrid w:val="0"/>
              <w:spacing w:line="204" w:lineRule="auto"/>
              <w:ind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□其他資格證明文件</w:t>
            </w:r>
          </w:p>
          <w:p w14:paraId="13F86BE4" w14:textId="77777777" w:rsidR="00EE677D" w:rsidRDefault="00B4040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□英檢證明</w:t>
            </w:r>
          </w:p>
        </w:tc>
      </w:tr>
      <w:tr w:rsidR="00EE677D" w14:paraId="676FAEEC" w14:textId="77777777">
        <w:trPr>
          <w:cantSplit/>
          <w:trHeight w:val="237"/>
        </w:trPr>
        <w:tc>
          <w:tcPr>
            <w:tcW w:w="10905" w:type="dxa"/>
            <w:gridSpan w:val="20"/>
            <w:tcBorders>
              <w:top w:val="doub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5A033" w14:textId="77777777" w:rsidR="00EE677D" w:rsidRDefault="00B40405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※以下請勿填寫</w:t>
            </w:r>
          </w:p>
        </w:tc>
      </w:tr>
      <w:tr w:rsidR="00EE677D" w14:paraId="1A2A5C5B" w14:textId="77777777">
        <w:trPr>
          <w:cantSplit/>
          <w:trHeight w:val="616"/>
        </w:trPr>
        <w:tc>
          <w:tcPr>
            <w:tcW w:w="11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6913D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收件初審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EB484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0003F" w14:textId="77777777" w:rsidR="00EE677D" w:rsidRDefault="00B40405">
            <w:pPr>
              <w:snapToGrid w:val="0"/>
              <w:jc w:val="both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審（資格審查）</w:t>
            </w:r>
          </w:p>
        </w:tc>
        <w:tc>
          <w:tcPr>
            <w:tcW w:w="3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657FC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5483271E" w14:textId="77777777">
        <w:trPr>
          <w:cantSplit/>
          <w:trHeight w:val="696"/>
        </w:trPr>
        <w:tc>
          <w:tcPr>
            <w:tcW w:w="11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5C1A2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收費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254FE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7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378C1" w14:textId="77777777" w:rsidR="00EE677D" w:rsidRDefault="00B40405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正本證件發還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C4DD7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6808709" w14:textId="77777777" w:rsidR="00EE677D" w:rsidRDefault="00B40405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附註：本表</w:t>
      </w:r>
      <w:proofErr w:type="gramStart"/>
      <w:r>
        <w:rPr>
          <w:rFonts w:ascii="標楷體" w:eastAsia="標楷體" w:hAnsi="標楷體"/>
          <w:szCs w:val="24"/>
        </w:rPr>
        <w:t>經歷欄若不</w:t>
      </w:r>
      <w:proofErr w:type="gramEnd"/>
      <w:r>
        <w:rPr>
          <w:rFonts w:ascii="標楷體" w:eastAsia="標楷體" w:hAnsi="標楷體"/>
          <w:szCs w:val="24"/>
        </w:rPr>
        <w:t>敷使用請自行新增，並請在右上角加註阿拉伯數字編號。</w:t>
      </w:r>
    </w:p>
    <w:p w14:paraId="4BC935A4" w14:textId="77777777" w:rsidR="00EE677D" w:rsidRDefault="00B40405">
      <w:pPr>
        <w:spacing w:line="0" w:lineRule="atLeast"/>
        <w:jc w:val="right"/>
      </w:pPr>
      <w:r>
        <w:rPr>
          <w:rFonts w:ascii="標楷體" w:eastAsia="標楷體" w:hAnsi="標楷體"/>
          <w:b/>
          <w:szCs w:val="24"/>
        </w:rPr>
        <w:lastRenderedPageBreak/>
        <w:t>附件二</w:t>
      </w:r>
    </w:p>
    <w:tbl>
      <w:tblPr>
        <w:tblW w:w="10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4235"/>
        <w:gridCol w:w="4535"/>
      </w:tblGrid>
      <w:tr w:rsidR="00EE677D" w14:paraId="1605EB3D" w14:textId="77777777">
        <w:trPr>
          <w:cantSplit/>
          <w:trHeight w:val="50"/>
        </w:trPr>
        <w:tc>
          <w:tcPr>
            <w:tcW w:w="1023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BB876" w14:textId="6D42F1A2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新竹市東區東園國民小學11</w:t>
            </w:r>
            <w:r w:rsidR="00E5200B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學年度第</w:t>
            </w:r>
            <w:r w:rsidR="00E5200B">
              <w:rPr>
                <w:rFonts w:ascii="標楷體" w:eastAsia="標楷體" w:hAnsi="標楷體" w:hint="eastAsia"/>
                <w:sz w:val="28"/>
              </w:rPr>
              <w:t>13</w:t>
            </w:r>
            <w:r>
              <w:rPr>
                <w:rFonts w:ascii="標楷體" w:eastAsia="標楷體" w:hAnsi="標楷體"/>
                <w:sz w:val="28"/>
              </w:rPr>
              <w:t>次代理教師甄選</w:t>
            </w:r>
          </w:p>
          <w:p w14:paraId="1F803F37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自     傳</w:t>
            </w:r>
          </w:p>
        </w:tc>
      </w:tr>
      <w:tr w:rsidR="00EE677D" w14:paraId="4DF7FC52" w14:textId="77777777">
        <w:trPr>
          <w:cantSplit/>
          <w:trHeight w:val="720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E425C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專長陳述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</w:rPr>
              <w:t>詳列並</w:t>
            </w:r>
          </w:p>
          <w:p w14:paraId="2FE4B8A6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）</w:t>
            </w:r>
            <w:proofErr w:type="gramEnd"/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C85DA" w14:textId="77777777" w:rsidR="00EE677D" w:rsidRDefault="00B4040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第一專長：</w:t>
            </w:r>
          </w:p>
        </w:tc>
      </w:tr>
      <w:tr w:rsidR="00EE677D" w14:paraId="42875D2C" w14:textId="77777777">
        <w:trPr>
          <w:cantSplit/>
          <w:trHeight w:val="72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7C702" w14:textId="77777777" w:rsidR="00EE677D" w:rsidRDefault="00EE677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A5CD1" w14:textId="77777777" w:rsidR="00EE677D" w:rsidRDefault="00B4040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第二專長：</w:t>
            </w:r>
          </w:p>
        </w:tc>
      </w:tr>
      <w:tr w:rsidR="00EE677D" w14:paraId="4845CC29" w14:textId="77777777">
        <w:trPr>
          <w:cantSplit/>
          <w:trHeight w:val="72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E3102" w14:textId="77777777" w:rsidR="00EE677D" w:rsidRDefault="00EE677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B0A44" w14:textId="77777777" w:rsidR="00EE677D" w:rsidRDefault="00B4040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其他專長：</w:t>
            </w:r>
          </w:p>
        </w:tc>
      </w:tr>
      <w:tr w:rsidR="00EE677D" w14:paraId="5A9F1034" w14:textId="77777777">
        <w:trPr>
          <w:cantSplit/>
          <w:trHeight w:val="740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62B98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特殊表現</w:t>
            </w:r>
          </w:p>
          <w:p w14:paraId="3FB332DF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與具體事實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367E2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51EE4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E677D" w14:paraId="38222D2C" w14:textId="77777777">
        <w:trPr>
          <w:cantSplit/>
          <w:trHeight w:val="76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D9301" w14:textId="77777777" w:rsidR="00EE677D" w:rsidRDefault="00EE677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D475C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75E87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E677D" w14:paraId="7A3D5AAD" w14:textId="77777777">
        <w:trPr>
          <w:cantSplit/>
          <w:trHeight w:val="76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BB971" w14:textId="77777777" w:rsidR="00EE677D" w:rsidRDefault="00EE677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5F054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19CE8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E677D" w14:paraId="7FB902E2" w14:textId="77777777">
        <w:trPr>
          <w:cantSplit/>
          <w:trHeight w:val="2269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C9C5B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請陳述自我人格特質</w:t>
            </w:r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70C20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E677D" w14:paraId="65B10EB8" w14:textId="77777777">
        <w:trPr>
          <w:cantSplit/>
          <w:trHeight w:val="332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0A171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最特殊及最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滿意的</w:t>
            </w:r>
            <w:proofErr w:type="gramEnd"/>
            <w:r>
              <w:rPr>
                <w:rFonts w:ascii="標楷體" w:eastAsia="標楷體" w:hAnsi="標楷體"/>
                <w:sz w:val="28"/>
              </w:rPr>
              <w:t>教學經驗</w:t>
            </w:r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E6A4E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E677D" w14:paraId="5865E939" w14:textId="77777777">
        <w:trPr>
          <w:cantSplit/>
          <w:trHeight w:val="1897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EA79F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家庭背景</w:t>
            </w:r>
          </w:p>
          <w:p w14:paraId="7FC1657C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與狀況</w:t>
            </w:r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F4760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1741F522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E677D" w14:paraId="3CE69897" w14:textId="77777777">
        <w:trPr>
          <w:cantSplit/>
          <w:trHeight w:val="151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121AC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您對本校的瞭解與期望</w:t>
            </w:r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5A7E4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14:paraId="7578AC9F" w14:textId="77777777" w:rsidR="00EE677D" w:rsidRDefault="00EE677D">
      <w:pPr>
        <w:spacing w:line="0" w:lineRule="atLeast"/>
        <w:rPr>
          <w:rFonts w:ascii="標楷體" w:eastAsia="標楷體" w:hAnsi="標楷體"/>
          <w:szCs w:val="24"/>
        </w:rPr>
        <w:sectPr w:rsidR="00EE677D">
          <w:pgSz w:w="11906" w:h="16838"/>
          <w:pgMar w:top="567" w:right="680" w:bottom="567" w:left="680" w:header="720" w:footer="720" w:gutter="0"/>
          <w:cols w:space="720"/>
          <w:docGrid w:type="lines" w:linePitch="365"/>
        </w:sectPr>
      </w:pPr>
    </w:p>
    <w:p w14:paraId="318352D0" w14:textId="77777777" w:rsidR="00EE677D" w:rsidRDefault="00B40405">
      <w:pPr>
        <w:spacing w:before="240" w:line="0" w:lineRule="atLeast"/>
        <w:jc w:val="right"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lastRenderedPageBreak/>
        <w:t>附件</w:t>
      </w:r>
      <w:proofErr w:type="gramStart"/>
      <w:r>
        <w:rPr>
          <w:rFonts w:eastAsia="標楷體"/>
          <w:b/>
          <w:szCs w:val="24"/>
        </w:rPr>
        <w:t>三</w:t>
      </w:r>
      <w:proofErr w:type="gramEnd"/>
    </w:p>
    <w:p w14:paraId="160CC391" w14:textId="77777777" w:rsidR="00EE677D" w:rsidRDefault="00EE677D">
      <w:pPr>
        <w:snapToGrid w:val="0"/>
        <w:spacing w:line="640" w:lineRule="exact"/>
        <w:jc w:val="center"/>
        <w:rPr>
          <w:rFonts w:ascii="標楷體" w:eastAsia="標楷體" w:hAnsi="標楷體"/>
          <w:b/>
          <w:sz w:val="48"/>
        </w:rPr>
      </w:pPr>
    </w:p>
    <w:p w14:paraId="02B74887" w14:textId="77777777" w:rsidR="00EE677D" w:rsidRDefault="00B40405">
      <w:pPr>
        <w:snapToGrid w:val="0"/>
        <w:spacing w:line="640" w:lineRule="exact"/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/>
          <w:b/>
          <w:sz w:val="48"/>
        </w:rPr>
        <w:t>切　結　書</w:t>
      </w:r>
    </w:p>
    <w:p w14:paraId="4C661505" w14:textId="77777777" w:rsidR="00EE677D" w:rsidRDefault="00EE677D">
      <w:pPr>
        <w:snapToGrid w:val="0"/>
        <w:spacing w:line="640" w:lineRule="exact"/>
        <w:ind w:firstLine="848"/>
        <w:jc w:val="both"/>
        <w:rPr>
          <w:rFonts w:ascii="標楷體" w:eastAsia="標楷體" w:hAnsi="標楷體"/>
          <w:sz w:val="40"/>
        </w:rPr>
      </w:pPr>
    </w:p>
    <w:p w14:paraId="03414095" w14:textId="076F962A" w:rsidR="00EE677D" w:rsidRDefault="00B40405">
      <w:pPr>
        <w:snapToGrid w:val="0"/>
        <w:spacing w:line="640" w:lineRule="exact"/>
        <w:ind w:firstLine="848"/>
        <w:jc w:val="both"/>
      </w:pPr>
      <w:r>
        <w:rPr>
          <w:rFonts w:ascii="標楷體" w:eastAsia="標楷體" w:hAnsi="標楷體"/>
          <w:sz w:val="40"/>
        </w:rPr>
        <w:t>立切結書人　　　　報考</w:t>
      </w:r>
      <w:r>
        <w:rPr>
          <w:rFonts w:ascii="標楷體" w:eastAsia="標楷體" w:hAnsi="標楷體" w:cs="TT11B6o00"/>
          <w:kern w:val="0"/>
          <w:sz w:val="40"/>
          <w:szCs w:val="40"/>
        </w:rPr>
        <w:t>新竹市東區東園國民小學11</w:t>
      </w:r>
      <w:r w:rsidR="00E5200B">
        <w:rPr>
          <w:rFonts w:ascii="標楷體" w:eastAsia="標楷體" w:hAnsi="標楷體" w:cs="TT11B6o00" w:hint="eastAsia"/>
          <w:kern w:val="0"/>
          <w:sz w:val="40"/>
          <w:szCs w:val="40"/>
        </w:rPr>
        <w:t>2</w:t>
      </w:r>
      <w:r>
        <w:rPr>
          <w:rFonts w:ascii="標楷體" w:eastAsia="標楷體" w:hAnsi="標楷體" w:cs="TT11B6o00"/>
          <w:kern w:val="0"/>
          <w:sz w:val="40"/>
          <w:szCs w:val="40"/>
        </w:rPr>
        <w:t>學年度第</w:t>
      </w:r>
      <w:r w:rsidR="00E5200B">
        <w:rPr>
          <w:rFonts w:ascii="標楷體" w:eastAsia="標楷體" w:hAnsi="標楷體" w:cs="TT11B6o00" w:hint="eastAsia"/>
          <w:kern w:val="0"/>
          <w:sz w:val="40"/>
          <w:szCs w:val="40"/>
        </w:rPr>
        <w:t>13</w:t>
      </w:r>
      <w:r>
        <w:rPr>
          <w:rFonts w:ascii="標楷體" w:eastAsia="標楷體" w:hAnsi="標楷體" w:cs="TT11B6o00"/>
          <w:kern w:val="0"/>
          <w:sz w:val="40"/>
          <w:szCs w:val="40"/>
        </w:rPr>
        <w:t>次代理教師甄選</w:t>
      </w:r>
      <w:r>
        <w:rPr>
          <w:rFonts w:ascii="標楷體" w:eastAsia="標楷體" w:hAnsi="標楷體"/>
          <w:sz w:val="40"/>
          <w:szCs w:val="40"/>
        </w:rPr>
        <w:t>，</w:t>
      </w:r>
      <w:r>
        <w:rPr>
          <w:rFonts w:ascii="標楷體" w:eastAsia="標楷體" w:hAnsi="標楷體"/>
          <w:sz w:val="40"/>
        </w:rPr>
        <w:t>如有下列情事之一發生，本人願無異議放棄錄取資格或由學校依規定予以解聘：</w:t>
      </w:r>
    </w:p>
    <w:p w14:paraId="79573D7C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proofErr w:type="gramStart"/>
      <w:r>
        <w:rPr>
          <w:rFonts w:ascii="標楷體" w:eastAsia="標楷體" w:hAnsi="標楷體"/>
          <w:sz w:val="40"/>
        </w:rPr>
        <w:t>ㄧ</w:t>
      </w:r>
      <w:proofErr w:type="gramEnd"/>
      <w:r>
        <w:rPr>
          <w:rFonts w:ascii="標楷體" w:eastAsia="標楷體" w:hAnsi="標楷體"/>
          <w:sz w:val="40"/>
        </w:rPr>
        <w:t>、不具中華民國國籍。</w:t>
      </w:r>
    </w:p>
    <w:p w14:paraId="22DEC872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二、有教師法第14條、第15條各款或教育人員任用條例第</w:t>
      </w:r>
    </w:p>
    <w:p w14:paraId="57BC7456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    31條、第33條規定情事。</w:t>
      </w:r>
    </w:p>
    <w:p w14:paraId="73C7E68C" w14:textId="77777777" w:rsidR="00EE677D" w:rsidRDefault="00B40405">
      <w:pPr>
        <w:snapToGrid w:val="0"/>
        <w:spacing w:line="640" w:lineRule="exact"/>
        <w:ind w:left="1864" w:hanging="1864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三、所提有關證明資料有不實等情事。</w:t>
      </w:r>
    </w:p>
    <w:p w14:paraId="56E48ADC" w14:textId="77777777" w:rsidR="00EE677D" w:rsidRDefault="00EE677D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</w:p>
    <w:p w14:paraId="18AFF975" w14:textId="77777777" w:rsidR="00EE677D" w:rsidRDefault="00B40405">
      <w:pPr>
        <w:snapToGrid w:val="0"/>
        <w:spacing w:line="640" w:lineRule="exact"/>
        <w:ind w:firstLine="800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此致</w:t>
      </w:r>
    </w:p>
    <w:p w14:paraId="3201C7AF" w14:textId="77777777" w:rsidR="00EE677D" w:rsidRDefault="00B40405">
      <w:pPr>
        <w:snapToGrid w:val="0"/>
        <w:spacing w:line="640" w:lineRule="exact"/>
        <w:jc w:val="both"/>
      </w:pPr>
      <w:r>
        <w:rPr>
          <w:rFonts w:ascii="標楷體" w:eastAsia="標楷體" w:hAnsi="標楷體" w:cs="TT11CEo00"/>
          <w:kern w:val="0"/>
          <w:sz w:val="40"/>
          <w:szCs w:val="40"/>
        </w:rPr>
        <w:t>新竹市東區東園國民小學</w:t>
      </w:r>
    </w:p>
    <w:p w14:paraId="095657AC" w14:textId="77777777" w:rsidR="00EE677D" w:rsidRDefault="00EE677D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</w:p>
    <w:p w14:paraId="506E25D1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                立切結書人：　　　　　　　(親筆簽名)</w:t>
      </w:r>
    </w:p>
    <w:p w14:paraId="2CADB5F1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　　　　　　    身分證字號：</w:t>
      </w:r>
    </w:p>
    <w:p w14:paraId="1F29B16C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　　　　　　    住　　　址：</w:t>
      </w:r>
    </w:p>
    <w:p w14:paraId="1D885208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　　　　　　    電　　　話：（公）</w:t>
      </w:r>
    </w:p>
    <w:p w14:paraId="11BFAF90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                           （私）</w:t>
      </w:r>
    </w:p>
    <w:p w14:paraId="01BED2B3" w14:textId="77777777" w:rsidR="00EE677D" w:rsidRDefault="00EE677D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</w:p>
    <w:p w14:paraId="10A5D706" w14:textId="77777777" w:rsidR="00EE677D" w:rsidRDefault="00EE677D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</w:p>
    <w:p w14:paraId="4536CB49" w14:textId="77777777" w:rsidR="00EE677D" w:rsidRDefault="00EE677D">
      <w:pPr>
        <w:spacing w:line="640" w:lineRule="exact"/>
        <w:rPr>
          <w:rFonts w:ascii="標楷體" w:eastAsia="標楷體" w:hAnsi="標楷體"/>
          <w:sz w:val="40"/>
        </w:rPr>
      </w:pPr>
    </w:p>
    <w:p w14:paraId="622192A6" w14:textId="635C2E35" w:rsidR="00EE677D" w:rsidRDefault="00B40405" w:rsidP="0014357D">
      <w:pPr>
        <w:spacing w:line="640" w:lineRule="exact"/>
        <w:jc w:val="center"/>
      </w:pPr>
      <w:r>
        <w:rPr>
          <w:rFonts w:ascii="標楷體" w:eastAsia="標楷體" w:hAnsi="標楷體"/>
          <w:sz w:val="40"/>
        </w:rPr>
        <w:t>中  華  民  國  11</w:t>
      </w:r>
      <w:r w:rsidR="00E5200B">
        <w:rPr>
          <w:rFonts w:ascii="標楷體" w:eastAsia="標楷體" w:hAnsi="標楷體" w:hint="eastAsia"/>
          <w:sz w:val="40"/>
        </w:rPr>
        <w:t>2</w:t>
      </w:r>
      <w:r>
        <w:rPr>
          <w:rFonts w:ascii="標楷體" w:eastAsia="標楷體" w:hAnsi="標楷體"/>
          <w:sz w:val="40"/>
        </w:rPr>
        <w:t xml:space="preserve">  年  　  月  　  日</w:t>
      </w:r>
    </w:p>
    <w:p w14:paraId="3D03D00F" w14:textId="77777777" w:rsidR="00EE677D" w:rsidRDefault="00EE677D">
      <w:pPr>
        <w:pStyle w:val="a3"/>
        <w:snapToGrid w:val="0"/>
        <w:spacing w:line="240" w:lineRule="atLeast"/>
        <w:ind w:left="1562" w:hanging="1562"/>
        <w:jc w:val="center"/>
        <w:outlineLvl w:val="0"/>
        <w:rPr>
          <w:rFonts w:ascii="標楷體" w:eastAsia="標楷體" w:hAnsi="標楷體"/>
          <w:szCs w:val="28"/>
        </w:rPr>
      </w:pPr>
    </w:p>
    <w:p w14:paraId="56519C8D" w14:textId="77777777" w:rsidR="00EE677D" w:rsidRDefault="00B40405">
      <w:pPr>
        <w:spacing w:before="240" w:line="0" w:lineRule="atLeast"/>
        <w:jc w:val="right"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lastRenderedPageBreak/>
        <w:t>附件四</w:t>
      </w:r>
    </w:p>
    <w:p w14:paraId="13EFA38B" w14:textId="77777777" w:rsidR="00EE677D" w:rsidRDefault="00EE677D">
      <w:pPr>
        <w:pStyle w:val="Default"/>
        <w:spacing w:line="500" w:lineRule="exact"/>
        <w:rPr>
          <w:color w:val="auto"/>
          <w:sz w:val="32"/>
          <w:szCs w:val="32"/>
        </w:rPr>
      </w:pPr>
    </w:p>
    <w:p w14:paraId="6B61C88F" w14:textId="3149D27E" w:rsidR="00EE677D" w:rsidRDefault="00B40405">
      <w:pPr>
        <w:pStyle w:val="Default"/>
        <w:spacing w:line="500" w:lineRule="exac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新竹市東區東園國民小學11</w:t>
      </w:r>
      <w:r w:rsidR="00E5200B">
        <w:rPr>
          <w:rFonts w:hint="eastAsia"/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t>學年度第</w:t>
      </w:r>
      <w:r w:rsidR="00E5200B">
        <w:rPr>
          <w:rFonts w:hint="eastAsia"/>
          <w:color w:val="auto"/>
          <w:sz w:val="32"/>
          <w:szCs w:val="32"/>
        </w:rPr>
        <w:t>13</w:t>
      </w:r>
      <w:r>
        <w:rPr>
          <w:color w:val="auto"/>
          <w:sz w:val="32"/>
          <w:szCs w:val="32"/>
        </w:rPr>
        <w:t>次代理教師甄選</w:t>
      </w:r>
    </w:p>
    <w:p w14:paraId="21581794" w14:textId="77777777" w:rsidR="00EE677D" w:rsidRDefault="00B40405">
      <w:pPr>
        <w:pStyle w:val="Default"/>
        <w:spacing w:line="500" w:lineRule="exac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身心障礙應考人應考特殊需求申請表</w:t>
      </w:r>
    </w:p>
    <w:p w14:paraId="4B8D4588" w14:textId="77777777" w:rsidR="00EE677D" w:rsidRDefault="00EE677D">
      <w:pPr>
        <w:pStyle w:val="Default"/>
        <w:spacing w:line="500" w:lineRule="exact"/>
        <w:jc w:val="center"/>
        <w:rPr>
          <w:color w:val="auto"/>
          <w:sz w:val="32"/>
          <w:szCs w:val="32"/>
        </w:rPr>
      </w:pPr>
    </w:p>
    <w:tbl>
      <w:tblPr>
        <w:tblW w:w="10619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2874"/>
        <w:gridCol w:w="726"/>
        <w:gridCol w:w="1260"/>
        <w:gridCol w:w="1619"/>
        <w:gridCol w:w="1080"/>
        <w:gridCol w:w="972"/>
      </w:tblGrid>
      <w:tr w:rsidR="00EE677D" w14:paraId="4F10B1F4" w14:textId="77777777">
        <w:trPr>
          <w:trHeight w:val="57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582A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         名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E9FE" w14:textId="77777777" w:rsidR="00EE677D" w:rsidRDefault="00EE677D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:rsidR="00EE677D" w14:paraId="5F7A99E6" w14:textId="77777777">
        <w:trPr>
          <w:trHeight w:val="67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C112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性         別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AACD" w14:textId="77777777" w:rsidR="00EE677D" w:rsidRDefault="00EE677D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5D75" w14:textId="77777777" w:rsidR="00EE677D" w:rsidRDefault="00B4040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14:paraId="0AB502F6" w14:textId="77777777" w:rsidR="00EE677D" w:rsidRDefault="00B40405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字  號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4659" w14:textId="77777777" w:rsidR="00EE677D" w:rsidRDefault="00EE677D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:rsidR="00EE677D" w14:paraId="543A33B2" w14:textId="77777777">
        <w:trPr>
          <w:trHeight w:val="6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F706" w14:textId="77777777" w:rsidR="00EE677D" w:rsidRDefault="00B40405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身心障礙手冊</w:t>
            </w:r>
          </w:p>
          <w:p w14:paraId="2507A5A8" w14:textId="77777777" w:rsidR="00EE677D" w:rsidRDefault="00B40405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字        號 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D6E7" w14:textId="77777777" w:rsidR="00EE677D" w:rsidRDefault="00EE677D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3096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類   別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CE12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71BC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程度別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3A65" w14:textId="77777777" w:rsidR="00EE677D" w:rsidRDefault="00EE677D">
            <w:pPr>
              <w:pStyle w:val="Default"/>
              <w:spacing w:line="400" w:lineRule="exact"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EE677D" w14:paraId="68EE75F1" w14:textId="77777777">
        <w:trPr>
          <w:trHeight w:val="10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0902" w14:textId="77777777" w:rsidR="00EE677D" w:rsidRDefault="00EE677D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14:paraId="7C0C674B" w14:textId="77777777" w:rsidR="00EE677D" w:rsidRDefault="00B40405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聯絡電話 </w:t>
            </w:r>
          </w:p>
          <w:p w14:paraId="02E392B9" w14:textId="77777777" w:rsidR="00EE677D" w:rsidRDefault="00EE677D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7B07" w14:textId="77777777" w:rsidR="00EE677D" w:rsidRDefault="00B40405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日( ) </w:t>
            </w:r>
          </w:p>
          <w:p w14:paraId="2EFCA1C0" w14:textId="77777777" w:rsidR="00EE677D" w:rsidRDefault="00B40405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夜( ) </w:t>
            </w:r>
          </w:p>
          <w:p w14:paraId="2CD60404" w14:textId="77777777" w:rsidR="00EE677D" w:rsidRDefault="00B40405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行動電話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C8F3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通  訊</w:t>
            </w:r>
          </w:p>
          <w:p w14:paraId="1A7DCE4C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地  址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000A" w14:textId="77777777" w:rsidR="00EE677D" w:rsidRDefault="00EE677D">
            <w:pPr>
              <w:pStyle w:val="Default"/>
              <w:spacing w:line="400" w:lineRule="exact"/>
              <w:ind w:left="12"/>
              <w:rPr>
                <w:color w:val="auto"/>
                <w:sz w:val="28"/>
                <w:szCs w:val="28"/>
              </w:rPr>
            </w:pPr>
          </w:p>
        </w:tc>
      </w:tr>
      <w:tr w:rsidR="00EE677D" w14:paraId="7FD35053" w14:textId="77777777">
        <w:trPr>
          <w:trHeight w:val="479"/>
        </w:trPr>
        <w:tc>
          <w:tcPr>
            <w:tcW w:w="10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977D" w14:textId="77777777" w:rsidR="00EE677D" w:rsidRDefault="00B40405">
            <w:pPr>
              <w:pStyle w:val="Default"/>
              <w:spacing w:line="400" w:lineRule="exact"/>
              <w:ind w:left="103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考   生   應   考   服   </w:t>
            </w:r>
            <w:proofErr w:type="gramStart"/>
            <w:r>
              <w:rPr>
                <w:color w:val="auto"/>
                <w:sz w:val="28"/>
                <w:szCs w:val="28"/>
              </w:rPr>
              <w:t>務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 項   目（請 依 實 際 需 求 勾 選）</w:t>
            </w:r>
          </w:p>
        </w:tc>
      </w:tr>
      <w:tr w:rsidR="00EE677D" w14:paraId="73653CB2" w14:textId="77777777">
        <w:trPr>
          <w:trHeight w:val="27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9003" w14:textId="77777777" w:rsidR="00EE677D" w:rsidRDefault="00EE677D">
            <w:pPr>
              <w:pStyle w:val="Default"/>
              <w:spacing w:line="400" w:lineRule="exact"/>
              <w:ind w:firstLine="140"/>
              <w:jc w:val="center"/>
              <w:rPr>
                <w:color w:val="auto"/>
                <w:sz w:val="28"/>
                <w:szCs w:val="28"/>
              </w:rPr>
            </w:pPr>
          </w:p>
          <w:p w14:paraId="4B4AB9B3" w14:textId="77777777" w:rsidR="00EE677D" w:rsidRDefault="00B40405">
            <w:pPr>
              <w:pStyle w:val="Default"/>
              <w:spacing w:line="400" w:lineRule="exact"/>
              <w:ind w:firstLine="1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試 場 安 排</w:t>
            </w:r>
          </w:p>
          <w:p w14:paraId="0CC2F67A" w14:textId="77777777" w:rsidR="00EE677D" w:rsidRDefault="00EE677D">
            <w:pPr>
              <w:pStyle w:val="Default"/>
              <w:spacing w:line="400" w:lineRule="exact"/>
              <w:ind w:firstLine="14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4FC2" w14:textId="77777777" w:rsidR="00EE677D" w:rsidRDefault="00EE677D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14:paraId="0BDE8A1D" w14:textId="77777777" w:rsidR="00EE677D" w:rsidRDefault="00B40405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□ 試場安排在1樓或設有電梯之試場</w:t>
            </w:r>
          </w:p>
        </w:tc>
      </w:tr>
      <w:tr w:rsidR="00EE677D" w14:paraId="0503CC68" w14:textId="77777777">
        <w:trPr>
          <w:trHeight w:val="671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616B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自備輔具</w:t>
            </w:r>
          </w:p>
          <w:p w14:paraId="7463F6F2" w14:textId="77777777" w:rsidR="00EE677D" w:rsidRDefault="00B40405">
            <w:pPr>
              <w:pStyle w:val="Default"/>
              <w:spacing w:line="400" w:lineRule="exact"/>
              <w:jc w:val="center"/>
            </w:pPr>
            <w:r>
              <w:rPr>
                <w:color w:val="auto"/>
                <w:sz w:val="23"/>
                <w:szCs w:val="23"/>
              </w:rPr>
              <w:t>（經檢查後使用）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A125" w14:textId="77777777" w:rsidR="00EE677D" w:rsidRDefault="00B40405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□檯燈    □放大鏡    □</w:t>
            </w:r>
            <w:proofErr w:type="gramStart"/>
            <w:r>
              <w:rPr>
                <w:color w:val="auto"/>
                <w:sz w:val="28"/>
                <w:szCs w:val="28"/>
              </w:rPr>
              <w:t>擴視機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  □助聽器    □醫療器材 </w:t>
            </w:r>
          </w:p>
        </w:tc>
      </w:tr>
      <w:tr w:rsidR="00EE677D" w14:paraId="09518E2F" w14:textId="77777777">
        <w:trPr>
          <w:trHeight w:val="3705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5B96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17579756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16556BE0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66183B9A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4AB36ADF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身心障礙手冊正面</w:t>
            </w:r>
            <w:proofErr w:type="gramStart"/>
            <w:r>
              <w:rPr>
                <w:color w:val="auto"/>
                <w:sz w:val="32"/>
                <w:szCs w:val="32"/>
              </w:rPr>
              <w:t>影本浮貼</w:t>
            </w:r>
            <w:proofErr w:type="gramEnd"/>
            <w:r>
              <w:rPr>
                <w:color w:val="auto"/>
                <w:sz w:val="32"/>
                <w:szCs w:val="32"/>
              </w:rPr>
              <w:t>處</w:t>
            </w:r>
          </w:p>
          <w:p w14:paraId="6017C460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0AD58F23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3DE0F9A5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5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72A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02439980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身心障礙手冊背面</w:t>
            </w:r>
            <w:proofErr w:type="gramStart"/>
            <w:r>
              <w:rPr>
                <w:color w:val="auto"/>
                <w:sz w:val="32"/>
                <w:szCs w:val="32"/>
              </w:rPr>
              <w:t>影本浮貼</w:t>
            </w:r>
            <w:proofErr w:type="gramEnd"/>
            <w:r>
              <w:rPr>
                <w:color w:val="auto"/>
                <w:sz w:val="32"/>
                <w:szCs w:val="32"/>
              </w:rPr>
              <w:t>處</w:t>
            </w:r>
          </w:p>
          <w:p w14:paraId="7664850F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18C863B0" w14:textId="77777777" w:rsidR="00EE677D" w:rsidRDefault="00B40405">
      <w:pPr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5AA51CC5" w14:textId="77777777" w:rsidR="00EE677D" w:rsidRDefault="00EE677D">
      <w:pPr>
        <w:pStyle w:val="a8"/>
        <w:autoSpaceDE w:val="0"/>
        <w:jc w:val="center"/>
        <w:rPr>
          <w:rFonts w:ascii="標楷體" w:hAnsi="標楷體"/>
        </w:rPr>
      </w:pPr>
    </w:p>
    <w:p w14:paraId="0B4D9680" w14:textId="77777777" w:rsidR="00EE677D" w:rsidRDefault="00EE677D">
      <w:pPr>
        <w:pStyle w:val="a8"/>
        <w:autoSpaceDE w:val="0"/>
        <w:jc w:val="center"/>
        <w:rPr>
          <w:rFonts w:ascii="標楷體" w:hAnsi="標楷體"/>
        </w:rPr>
      </w:pPr>
    </w:p>
    <w:p w14:paraId="3A935350" w14:textId="77777777" w:rsidR="00EE677D" w:rsidRDefault="00EE677D">
      <w:pPr>
        <w:pStyle w:val="a8"/>
        <w:autoSpaceDE w:val="0"/>
        <w:jc w:val="center"/>
        <w:rPr>
          <w:rFonts w:ascii="標楷體" w:hAnsi="標楷體"/>
        </w:rPr>
      </w:pPr>
    </w:p>
    <w:p w14:paraId="40F00159" w14:textId="77777777" w:rsidR="00EE677D" w:rsidRDefault="00EE677D">
      <w:pPr>
        <w:pStyle w:val="a8"/>
        <w:autoSpaceDE w:val="0"/>
        <w:jc w:val="center"/>
        <w:rPr>
          <w:rFonts w:ascii="標楷體" w:hAnsi="標楷體"/>
        </w:rPr>
      </w:pPr>
    </w:p>
    <w:p w14:paraId="527092A4" w14:textId="77777777" w:rsidR="00EE677D" w:rsidRDefault="00EE677D">
      <w:pPr>
        <w:pStyle w:val="a8"/>
        <w:autoSpaceDE w:val="0"/>
        <w:rPr>
          <w:rFonts w:ascii="標楷體" w:hAnsi="標楷體"/>
          <w:sz w:val="24"/>
          <w:szCs w:val="24"/>
        </w:rPr>
      </w:pPr>
    </w:p>
    <w:p w14:paraId="43B67937" w14:textId="77777777" w:rsidR="00EE677D" w:rsidRDefault="00B40405">
      <w:pPr>
        <w:pStyle w:val="a8"/>
        <w:autoSpaceDE w:val="0"/>
        <w:jc w:val="right"/>
        <w:rPr>
          <w:rFonts w:ascii="標楷體" w:hAnsi="標楷體"/>
          <w:b/>
          <w:sz w:val="24"/>
          <w:szCs w:val="24"/>
        </w:rPr>
      </w:pPr>
      <w:r>
        <w:rPr>
          <w:rFonts w:ascii="標楷體" w:hAnsi="標楷體"/>
          <w:b/>
          <w:sz w:val="24"/>
          <w:szCs w:val="24"/>
        </w:rPr>
        <w:t>附件五</w:t>
      </w:r>
    </w:p>
    <w:p w14:paraId="4A551270" w14:textId="77777777" w:rsidR="00EE677D" w:rsidRDefault="00EE677D">
      <w:pPr>
        <w:pStyle w:val="a8"/>
        <w:autoSpaceDE w:val="0"/>
        <w:jc w:val="right"/>
        <w:rPr>
          <w:rFonts w:ascii="標楷體" w:hAnsi="標楷體"/>
          <w:b/>
          <w:sz w:val="24"/>
          <w:szCs w:val="24"/>
        </w:rPr>
      </w:pPr>
    </w:p>
    <w:tbl>
      <w:tblPr>
        <w:tblW w:w="9980" w:type="dxa"/>
        <w:tblInd w:w="4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1607"/>
        <w:gridCol w:w="1378"/>
        <w:gridCol w:w="230"/>
        <w:gridCol w:w="1022"/>
        <w:gridCol w:w="589"/>
        <w:gridCol w:w="1609"/>
        <w:gridCol w:w="1678"/>
      </w:tblGrid>
      <w:tr w:rsidR="00EE677D" w14:paraId="62378545" w14:textId="77777777">
        <w:trPr>
          <w:cantSplit/>
        </w:trPr>
        <w:tc>
          <w:tcPr>
            <w:tcW w:w="998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13C43" w14:textId="77777777" w:rsidR="00EE677D" w:rsidRDefault="00B40405">
            <w:pPr>
              <w:snapToGrid w:val="0"/>
              <w:ind w:firstLine="1200"/>
              <w:jc w:val="right"/>
            </w:pPr>
            <w:r>
              <w:t xml:space="preserve">                                      </w:t>
            </w:r>
          </w:p>
          <w:p w14:paraId="7661AD8E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新竹市東區東園國民小學</w:t>
            </w:r>
          </w:p>
          <w:p w14:paraId="1C4C0AE9" w14:textId="77777777" w:rsidR="00EE677D" w:rsidRDefault="00B4040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代理教師甄選應考人複查成績申請書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14:paraId="2C4B5CE5" w14:textId="77777777" w:rsidR="00EE677D" w:rsidRDefault="00B40405">
            <w:pPr>
              <w:wordWrap w:val="0"/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收件編號：        </w:t>
            </w:r>
          </w:p>
        </w:tc>
      </w:tr>
      <w:tr w:rsidR="00EE677D" w14:paraId="3B24C612" w14:textId="77777777"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09E3B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應考人姓名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30212" w14:textId="77777777" w:rsidR="00EE677D" w:rsidRDefault="00EE677D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32EB3" w14:textId="77777777" w:rsidR="00EE677D" w:rsidRDefault="00B40405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   日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371C7" w14:textId="77777777" w:rsidR="00EE677D" w:rsidRDefault="00EE677D">
            <w:pPr>
              <w:snapToGrid w:val="0"/>
              <w:spacing w:before="180" w:line="300" w:lineRule="auto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0B6BC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F2329" w14:textId="77777777" w:rsidR="00EE677D" w:rsidRDefault="00EE677D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77D" w14:paraId="14CFF47A" w14:textId="77777777">
        <w:trPr>
          <w:cantSplit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F62C7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甄選名稱</w:t>
            </w:r>
          </w:p>
        </w:tc>
        <w:tc>
          <w:tcPr>
            <w:tcW w:w="8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D35A7" w14:textId="18E35272" w:rsidR="00EE677D" w:rsidRDefault="00B40405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E520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</w:t>
            </w:r>
            <w:r w:rsidR="00E5200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次代理教師甄選</w:t>
            </w:r>
          </w:p>
        </w:tc>
      </w:tr>
      <w:tr w:rsidR="00EE677D" w14:paraId="4AF23F75" w14:textId="77777777">
        <w:trPr>
          <w:trHeight w:val="770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2B7A0" w14:textId="77777777" w:rsidR="00EE677D" w:rsidRDefault="00B40405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報考科別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B3DA7" w14:textId="52BE2F6A" w:rsidR="0014357D" w:rsidRDefault="00B40405" w:rsidP="00C50931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□國小特教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92947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准考證號碼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15B23" w14:textId="77777777" w:rsidR="00EE677D" w:rsidRDefault="00EE677D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77D" w14:paraId="367DB5D7" w14:textId="77777777">
        <w:trPr>
          <w:cantSplit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793B27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申請複查項目</w:t>
            </w:r>
          </w:p>
        </w:tc>
        <w:tc>
          <w:tcPr>
            <w:tcW w:w="8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DF243B" w14:textId="77777777" w:rsidR="00EE677D" w:rsidRDefault="00B40405">
            <w:pPr>
              <w:snapToGrid w:val="0"/>
              <w:spacing w:before="180"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□試教      □口試</w:t>
            </w:r>
          </w:p>
        </w:tc>
      </w:tr>
      <w:tr w:rsidR="00EE677D" w14:paraId="45F52815" w14:textId="77777777">
        <w:trPr>
          <w:trHeight w:val="775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5BABF" w14:textId="77777777" w:rsidR="00EE677D" w:rsidRDefault="00B404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申請人簽章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9E95C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A3C32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438D5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年     月     日</w:t>
            </w:r>
          </w:p>
        </w:tc>
      </w:tr>
      <w:tr w:rsidR="00EE677D" w14:paraId="204CADEC" w14:textId="77777777">
        <w:trPr>
          <w:cantSplit/>
        </w:trPr>
        <w:tc>
          <w:tcPr>
            <w:tcW w:w="99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F8C43" w14:textId="77777777" w:rsidR="00EE677D" w:rsidRDefault="00B404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注意事項：</w:t>
            </w:r>
          </w:p>
          <w:p w14:paraId="1484CFFE" w14:textId="77777777" w:rsidR="00EE677D" w:rsidRDefault="00B40405">
            <w:pPr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一、申請複查成績，應於各該考試規定複查成績之期限內，以書面向本校人事室親自提出，逾期不予受理，並以一次為限。</w:t>
            </w:r>
          </w:p>
          <w:p w14:paraId="462BFB18" w14:textId="77777777" w:rsidR="00EE677D" w:rsidRDefault="00B40405">
            <w:pPr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二、複查項目僅限應考人申請部分，未申請複查部分，概不複查。</w:t>
            </w:r>
          </w:p>
        </w:tc>
      </w:tr>
    </w:tbl>
    <w:p w14:paraId="38B90748" w14:textId="77777777" w:rsidR="00EE677D" w:rsidRDefault="00EE677D"/>
    <w:p w14:paraId="2D59391D" w14:textId="77777777" w:rsidR="00EE677D" w:rsidRDefault="00B40405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-----------------請-----------------勿-------------------撕------------------開----------------</w:t>
      </w:r>
    </w:p>
    <w:tbl>
      <w:tblPr>
        <w:tblW w:w="9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1580"/>
        <w:gridCol w:w="1632"/>
        <w:gridCol w:w="1516"/>
        <w:gridCol w:w="1544"/>
        <w:gridCol w:w="1810"/>
      </w:tblGrid>
      <w:tr w:rsidR="00EE677D" w14:paraId="4E3DD8C5" w14:textId="77777777">
        <w:trPr>
          <w:cantSplit/>
        </w:trPr>
        <w:tc>
          <w:tcPr>
            <w:tcW w:w="99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0CCD9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新竹市東區東園國民小學</w:t>
            </w:r>
          </w:p>
          <w:p w14:paraId="7AEF8D53" w14:textId="77777777" w:rsidR="00EE677D" w:rsidRDefault="00B4040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代理教師甄選應考人複查成績申請書</w:t>
            </w:r>
            <w:r>
              <w:rPr>
                <w:rFonts w:ascii="標楷體" w:eastAsia="標楷體" w:hAnsi="標楷體"/>
              </w:rPr>
              <w:t xml:space="preserve">           </w:t>
            </w:r>
          </w:p>
          <w:p w14:paraId="530DA9F4" w14:textId="77777777" w:rsidR="00EE677D" w:rsidRDefault="00B40405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　　　　　　　　　　　　　　　　　　　　　　　　　　　　　　　　　　收件編號：</w:t>
            </w:r>
          </w:p>
        </w:tc>
      </w:tr>
      <w:tr w:rsidR="00EE677D" w14:paraId="2420E9F7" w14:textId="77777777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1E352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應考人姓名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A8DE5" w14:textId="77777777" w:rsidR="00EE677D" w:rsidRDefault="00EE677D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23A26" w14:textId="77777777" w:rsidR="00EE677D" w:rsidRDefault="00B40405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   日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D80DF" w14:textId="77777777" w:rsidR="00EE677D" w:rsidRDefault="00B40405">
            <w:pPr>
              <w:snapToGrid w:val="0"/>
              <w:spacing w:before="180" w:line="300" w:lineRule="auto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5C647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44E68" w14:textId="77777777" w:rsidR="00EE677D" w:rsidRDefault="00EE677D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77D" w14:paraId="678DA85F" w14:textId="77777777">
        <w:trPr>
          <w:cantSplit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C6ECA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甄選名稱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30EDA" w14:textId="66B9BAA4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11</w:t>
            </w:r>
            <w:r w:rsidR="00E520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</w:t>
            </w:r>
            <w:r w:rsidR="00E5200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次代理教師甄選</w:t>
            </w:r>
          </w:p>
        </w:tc>
      </w:tr>
      <w:tr w:rsidR="00EE677D" w14:paraId="39879DC2" w14:textId="77777777">
        <w:trPr>
          <w:trHeight w:val="914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122EC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報考科別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58C7B" w14:textId="2C3EC68C" w:rsidR="0014357D" w:rsidRDefault="00B40405" w:rsidP="00C50931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□國小特教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B0EDD" w14:textId="77777777" w:rsidR="00EE677D" w:rsidRDefault="00B40405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准考證號碼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63FB9" w14:textId="77777777" w:rsidR="00EE677D" w:rsidRDefault="00EE677D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77D" w14:paraId="68345F30" w14:textId="77777777">
        <w:trPr>
          <w:cantSplit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BBF791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申請複查項目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153238" w14:textId="77777777" w:rsidR="00EE677D" w:rsidRDefault="00B40405">
            <w:pPr>
              <w:snapToGrid w:val="0"/>
              <w:spacing w:before="180"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□試教      □口試</w:t>
            </w:r>
          </w:p>
        </w:tc>
      </w:tr>
      <w:tr w:rsidR="00EE677D" w14:paraId="578F642F" w14:textId="77777777">
        <w:trPr>
          <w:cantSplit/>
          <w:trHeight w:val="566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34B444" w14:textId="77777777" w:rsidR="00EE677D" w:rsidRDefault="00B40405">
            <w:pPr>
              <w:snapToGrid w:val="0"/>
              <w:spacing w:before="180" w:line="300" w:lineRule="auto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複查結果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F469E5" w14:textId="77777777" w:rsidR="00EE677D" w:rsidRDefault="00B40405">
            <w:pPr>
              <w:snapToGrid w:val="0"/>
              <w:spacing w:before="180" w:line="300" w:lineRule="auto"/>
              <w:jc w:val="righ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(本欄應考人請勿填寫)</w:t>
            </w:r>
          </w:p>
        </w:tc>
      </w:tr>
    </w:tbl>
    <w:p w14:paraId="330351CA" w14:textId="77777777" w:rsidR="00EE677D" w:rsidRDefault="00B40405">
      <w:pPr>
        <w:snapToGrid w:val="0"/>
      </w:pPr>
      <w:r>
        <w:t xml:space="preserve">    </w:t>
      </w:r>
      <w:r>
        <w:rPr>
          <w:rFonts w:ascii="標楷體" w:eastAsia="標楷體" w:hAnsi="標楷體"/>
          <w:sz w:val="28"/>
          <w:szCs w:val="28"/>
        </w:rPr>
        <w:t>注意事項：</w:t>
      </w:r>
    </w:p>
    <w:p w14:paraId="21658FBF" w14:textId="77777777" w:rsidR="00EE677D" w:rsidRDefault="00B40405">
      <w:pPr>
        <w:snapToGrid w:val="0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一、申請複查成績，應於各該考試規定複查成績之期限內，以書面向本校人事室</w:t>
      </w:r>
    </w:p>
    <w:p w14:paraId="5048524D" w14:textId="77777777" w:rsidR="00EE677D" w:rsidRDefault="00B40405">
      <w:pPr>
        <w:snapToGrid w:val="0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親自提出，逾期不予受理，並以一次為限。</w:t>
      </w:r>
    </w:p>
    <w:p w14:paraId="018A2B7E" w14:textId="77777777" w:rsidR="00EE677D" w:rsidRDefault="00B40405">
      <w:pPr>
        <w:snapToGrid w:val="0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 二、複查項目僅限應考人申請部分，未申請複查部分，概不複查。</w:t>
      </w:r>
    </w:p>
    <w:p w14:paraId="2CB33A3F" w14:textId="77777777" w:rsidR="00EE677D" w:rsidRDefault="00EE677D">
      <w:pPr>
        <w:pStyle w:val="a8"/>
        <w:autoSpaceDE w:val="0"/>
        <w:jc w:val="center"/>
        <w:rPr>
          <w:rFonts w:ascii="標楷體" w:hAnsi="標楷體"/>
        </w:rPr>
      </w:pPr>
    </w:p>
    <w:sectPr w:rsidR="00EE677D">
      <w:pgSz w:w="11906" w:h="16838"/>
      <w:pgMar w:top="567" w:right="680" w:bottom="567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AC1B9" w14:textId="77777777" w:rsidR="004421D1" w:rsidRDefault="004421D1">
      <w:r>
        <w:separator/>
      </w:r>
    </w:p>
  </w:endnote>
  <w:endnote w:type="continuationSeparator" w:id="0">
    <w:p w14:paraId="4E3DAE0C" w14:textId="77777777" w:rsidR="004421D1" w:rsidRDefault="0044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粗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1B6o00">
    <w:charset w:val="00"/>
    <w:family w:val="auto"/>
    <w:pitch w:val="default"/>
  </w:font>
  <w:font w:name="TT11CEo00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5E7FC" w14:textId="77777777" w:rsidR="004421D1" w:rsidRDefault="004421D1">
      <w:r>
        <w:rPr>
          <w:color w:val="000000"/>
        </w:rPr>
        <w:separator/>
      </w:r>
    </w:p>
  </w:footnote>
  <w:footnote w:type="continuationSeparator" w:id="0">
    <w:p w14:paraId="2E692589" w14:textId="77777777" w:rsidR="004421D1" w:rsidRDefault="0044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37E0"/>
    <w:multiLevelType w:val="multilevel"/>
    <w:tmpl w:val="8092D256"/>
    <w:lvl w:ilvl="0">
      <w:start w:val="1"/>
      <w:numFmt w:val="decimal"/>
      <w:lvlText w:val="%1、"/>
      <w:lvlJc w:val="left"/>
      <w:pPr>
        <w:ind w:left="420" w:hanging="42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C0A75"/>
    <w:multiLevelType w:val="multilevel"/>
    <w:tmpl w:val="A61863CC"/>
    <w:lvl w:ilvl="0">
      <w:start w:val="1"/>
      <w:numFmt w:val="decimal"/>
      <w:lvlText w:val="%1、"/>
      <w:lvlJc w:val="left"/>
      <w:pPr>
        <w:ind w:left="420" w:hanging="42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A52376"/>
    <w:multiLevelType w:val="multilevel"/>
    <w:tmpl w:val="47D8B774"/>
    <w:lvl w:ilvl="0">
      <w:start w:val="1"/>
      <w:numFmt w:val="decimal"/>
      <w:lvlText w:val="%1."/>
      <w:lvlJc w:val="left"/>
      <w:pPr>
        <w:ind w:left="761" w:hanging="48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3" w15:restartNumberingAfterBreak="0">
    <w:nsid w:val="4619024D"/>
    <w:multiLevelType w:val="hybridMultilevel"/>
    <w:tmpl w:val="F8FA45C4"/>
    <w:lvl w:ilvl="0" w:tplc="73724A54">
      <w:start w:val="2"/>
      <w:numFmt w:val="decimal"/>
      <w:lvlText w:val="%1、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4A66646B"/>
    <w:multiLevelType w:val="hybridMultilevel"/>
    <w:tmpl w:val="958A50DC"/>
    <w:lvl w:ilvl="0" w:tplc="46AEE59E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4ED62329"/>
    <w:multiLevelType w:val="singleLevel"/>
    <w:tmpl w:val="38EC024A"/>
    <w:lvl w:ilvl="0">
      <w:start w:val="1"/>
      <w:numFmt w:val="bullet"/>
      <w:lvlText w:val="○"/>
      <w:lvlJc w:val="left"/>
      <w:pPr>
        <w:tabs>
          <w:tab w:val="num" w:pos="2400"/>
        </w:tabs>
        <w:ind w:left="2400" w:hanging="240"/>
      </w:pPr>
      <w:rPr>
        <w:rFonts w:hint="eastAsia"/>
      </w:rPr>
    </w:lvl>
  </w:abstractNum>
  <w:abstractNum w:abstractNumId="6" w15:restartNumberingAfterBreak="0">
    <w:nsid w:val="51BD0442"/>
    <w:multiLevelType w:val="multilevel"/>
    <w:tmpl w:val="281032A0"/>
    <w:lvl w:ilvl="0">
      <w:start w:val="1"/>
      <w:numFmt w:val="taiwaneseCountingThousand"/>
      <w:lvlText w:val="（%1）"/>
      <w:lvlJc w:val="left"/>
      <w:pPr>
        <w:ind w:left="1572" w:hanging="72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7" w15:restartNumberingAfterBreak="0">
    <w:nsid w:val="5B1F0CB9"/>
    <w:multiLevelType w:val="multilevel"/>
    <w:tmpl w:val="A61863CC"/>
    <w:lvl w:ilvl="0">
      <w:start w:val="1"/>
      <w:numFmt w:val="decimal"/>
      <w:lvlText w:val="%1、"/>
      <w:lvlJc w:val="left"/>
      <w:pPr>
        <w:ind w:left="420" w:hanging="42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E23CB8"/>
    <w:multiLevelType w:val="multilevel"/>
    <w:tmpl w:val="8092D256"/>
    <w:lvl w:ilvl="0">
      <w:start w:val="1"/>
      <w:numFmt w:val="decimal"/>
      <w:lvlText w:val="%1、"/>
      <w:lvlJc w:val="left"/>
      <w:pPr>
        <w:ind w:left="420" w:hanging="42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7D"/>
    <w:rsid w:val="000D7554"/>
    <w:rsid w:val="001117CA"/>
    <w:rsid w:val="0014357D"/>
    <w:rsid w:val="00174B3D"/>
    <w:rsid w:val="0018645E"/>
    <w:rsid w:val="00203733"/>
    <w:rsid w:val="00283DD8"/>
    <w:rsid w:val="002A0C3D"/>
    <w:rsid w:val="002D56AB"/>
    <w:rsid w:val="00380D4C"/>
    <w:rsid w:val="00434A3A"/>
    <w:rsid w:val="004421D1"/>
    <w:rsid w:val="0049582E"/>
    <w:rsid w:val="004B2DFC"/>
    <w:rsid w:val="0051286E"/>
    <w:rsid w:val="00542281"/>
    <w:rsid w:val="0054776B"/>
    <w:rsid w:val="005A1670"/>
    <w:rsid w:val="005E4C28"/>
    <w:rsid w:val="00652DC4"/>
    <w:rsid w:val="0067509A"/>
    <w:rsid w:val="007074CA"/>
    <w:rsid w:val="00841E56"/>
    <w:rsid w:val="008B05F1"/>
    <w:rsid w:val="0090151E"/>
    <w:rsid w:val="00B40405"/>
    <w:rsid w:val="00B95829"/>
    <w:rsid w:val="00BA2AF7"/>
    <w:rsid w:val="00C014BB"/>
    <w:rsid w:val="00C41D73"/>
    <w:rsid w:val="00C45CC4"/>
    <w:rsid w:val="00C50931"/>
    <w:rsid w:val="00C76697"/>
    <w:rsid w:val="00C773C3"/>
    <w:rsid w:val="00CF2F46"/>
    <w:rsid w:val="00D33D74"/>
    <w:rsid w:val="00D5784E"/>
    <w:rsid w:val="00D85327"/>
    <w:rsid w:val="00E47427"/>
    <w:rsid w:val="00E5200B"/>
    <w:rsid w:val="00EB28D7"/>
    <w:rsid w:val="00EE677D"/>
    <w:rsid w:val="00F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4AFC"/>
  <w15:docId w15:val="{C7F20CD7-6F8F-4353-97ED-E1E1AC2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autoSpaceDE w:val="0"/>
      <w:spacing w:line="0" w:lineRule="atLeast"/>
      <w:ind w:left="-2" w:firstLine="2"/>
    </w:pPr>
    <w:rPr>
      <w:rFonts w:ascii="標楷體" w:eastAsia="標楷體" w:hAnsi="標楷體"/>
      <w:sz w:val="28"/>
    </w:rPr>
  </w:style>
  <w:style w:type="paragraph" w:styleId="a7">
    <w:name w:val="Body Text"/>
    <w:basedOn w:val="a"/>
    <w:pPr>
      <w:jc w:val="center"/>
    </w:pPr>
    <w:rPr>
      <w:rFonts w:eastAsia="中國龍粗楷體"/>
      <w:sz w:val="28"/>
    </w:rPr>
  </w:style>
  <w:style w:type="paragraph" w:styleId="2">
    <w:name w:val="Body Text 2"/>
    <w:basedOn w:val="a"/>
    <w:pPr>
      <w:jc w:val="center"/>
    </w:pPr>
    <w:rPr>
      <w:rFonts w:eastAsia="標楷體"/>
      <w:sz w:val="44"/>
    </w:rPr>
  </w:style>
  <w:style w:type="paragraph" w:styleId="a8">
    <w:name w:val="annotation text"/>
    <w:basedOn w:val="a"/>
    <w:rPr>
      <w:rFonts w:eastAsia="標楷體"/>
      <w:sz w:val="32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Note Heading"/>
    <w:basedOn w:val="a"/>
    <w:next w:val="a"/>
    <w:pPr>
      <w:jc w:val="center"/>
    </w:pPr>
    <w:rPr>
      <w:rFonts w:eastAsia="標楷體"/>
      <w:kern w:val="0"/>
      <w:sz w:val="26"/>
      <w:szCs w:val="26"/>
    </w:rPr>
  </w:style>
  <w:style w:type="character" w:customStyle="1" w:styleId="ab">
    <w:name w:val="純文字 字元"/>
    <w:rPr>
      <w:rFonts w:ascii="細明體" w:eastAsia="細明體" w:hAnsi="細明體"/>
      <w:kern w:val="3"/>
      <w:sz w:val="24"/>
      <w:lang w:val="en-US" w:eastAsia="zh-TW" w:bidi="ar-SA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1">
    <w:name w:val="未解析的提及項目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4.hc.edu.tw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新竹市東區東園國民小學111學年度第8次代理教師甄選簡章</dc:title>
  <dc:subject/>
  <dc:creator>pc</dc:creator>
  <cp:lastModifiedBy>user</cp:lastModifiedBy>
  <cp:revision>16</cp:revision>
  <cp:lastPrinted>2022-09-16T04:06:00Z</cp:lastPrinted>
  <dcterms:created xsi:type="dcterms:W3CDTF">2022-07-31T16:07:00Z</dcterms:created>
  <dcterms:modified xsi:type="dcterms:W3CDTF">2023-09-26T03:06:00Z</dcterms:modified>
</cp:coreProperties>
</file>