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F20D" w14:textId="77777777" w:rsidR="006B6C09" w:rsidRPr="00F93005" w:rsidRDefault="006B6C09" w:rsidP="007C693B">
      <w:pPr>
        <w:spacing w:line="0" w:lineRule="atLeast"/>
        <w:ind w:leftChars="100" w:left="240" w:firstLineChars="100" w:firstLine="3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C693B">
        <w:rPr>
          <w:rFonts w:ascii="標楷體" w:eastAsia="標楷體" w:hAnsi="標楷體" w:hint="eastAsia"/>
          <w:sz w:val="32"/>
          <w:szCs w:val="32"/>
        </w:rPr>
        <w:t>新竹市東區東園國小1</w:t>
      </w:r>
      <w:r w:rsidRPr="007C693B">
        <w:rPr>
          <w:rFonts w:ascii="標楷體" w:eastAsia="標楷體" w:hAnsi="標楷體"/>
          <w:sz w:val="32"/>
          <w:szCs w:val="32"/>
        </w:rPr>
        <w:t>1</w:t>
      </w:r>
      <w:r w:rsidR="00E924EE" w:rsidRPr="007C693B">
        <w:rPr>
          <w:rFonts w:ascii="標楷體" w:eastAsia="標楷體" w:hAnsi="標楷體"/>
          <w:sz w:val="32"/>
          <w:szCs w:val="32"/>
        </w:rPr>
        <w:t>1</w:t>
      </w:r>
      <w:r w:rsidRPr="007C693B">
        <w:rPr>
          <w:rFonts w:ascii="標楷體" w:eastAsia="標楷體" w:hAnsi="標楷體" w:hint="eastAsia"/>
          <w:sz w:val="32"/>
          <w:szCs w:val="32"/>
        </w:rPr>
        <w:t>學年度安親班人員入校接送學生申請表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2489"/>
        <w:gridCol w:w="3402"/>
        <w:gridCol w:w="283"/>
        <w:gridCol w:w="3686"/>
      </w:tblGrid>
      <w:tr w:rsidR="006B6C09" w:rsidRPr="004F2E68" w14:paraId="30307AD0" w14:textId="77777777" w:rsidTr="00C164BC">
        <w:tc>
          <w:tcPr>
            <w:tcW w:w="2489" w:type="dxa"/>
          </w:tcPr>
          <w:p w14:paraId="60C8D6DB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371" w:type="dxa"/>
            <w:gridSpan w:val="3"/>
            <w:vAlign w:val="center"/>
          </w:tcPr>
          <w:p w14:paraId="13E76C3F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</w:t>
            </w:r>
            <w:r w:rsidR="00E924EE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（全銜）</w:t>
            </w:r>
          </w:p>
        </w:tc>
      </w:tr>
      <w:tr w:rsidR="006B6C09" w:rsidRPr="004F2E68" w14:paraId="67495CFE" w14:textId="77777777" w:rsidTr="00C164BC">
        <w:tc>
          <w:tcPr>
            <w:tcW w:w="2489" w:type="dxa"/>
          </w:tcPr>
          <w:p w14:paraId="4EE453CE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7371" w:type="dxa"/>
            <w:gridSpan w:val="3"/>
          </w:tcPr>
          <w:p w14:paraId="286FE24D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941F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C164B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941F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府教社字第 </w:t>
            </w:r>
            <w:r w:rsidR="009E318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6B6C09" w:rsidRPr="004F2E68" w14:paraId="12C5F7DB" w14:textId="77777777" w:rsidTr="00C164BC">
        <w:tc>
          <w:tcPr>
            <w:tcW w:w="2489" w:type="dxa"/>
          </w:tcPr>
          <w:p w14:paraId="04815EE2" w14:textId="77777777" w:rsidR="006B6C09" w:rsidRPr="004F2E68" w:rsidRDefault="00472296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立案</w:t>
            </w:r>
            <w:r w:rsidR="006B6C09" w:rsidRPr="004F2E68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7371" w:type="dxa"/>
            <w:gridSpan w:val="3"/>
          </w:tcPr>
          <w:p w14:paraId="7221B913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09" w:rsidRPr="004F2E68" w14:paraId="5C5561B0" w14:textId="77777777" w:rsidTr="00C164BC">
        <w:tc>
          <w:tcPr>
            <w:tcW w:w="2489" w:type="dxa"/>
          </w:tcPr>
          <w:p w14:paraId="4FC23A0A" w14:textId="77777777" w:rsidR="006B6C09" w:rsidRPr="00D941F9" w:rsidRDefault="006B6C09" w:rsidP="00D941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41F9">
              <w:rPr>
                <w:rFonts w:ascii="標楷體" w:eastAsia="標楷體" w:hAnsi="標楷體" w:hint="eastAsia"/>
                <w:sz w:val="28"/>
                <w:szCs w:val="28"/>
              </w:rPr>
              <w:t>立案負責人</w:t>
            </w:r>
          </w:p>
        </w:tc>
        <w:tc>
          <w:tcPr>
            <w:tcW w:w="7371" w:type="dxa"/>
            <w:gridSpan w:val="3"/>
          </w:tcPr>
          <w:p w14:paraId="69397549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C09" w:rsidRPr="004F2E68" w14:paraId="44038CC5" w14:textId="77777777" w:rsidTr="00C164BC">
        <w:tc>
          <w:tcPr>
            <w:tcW w:w="2489" w:type="dxa"/>
          </w:tcPr>
          <w:p w14:paraId="5291738E" w14:textId="77777777" w:rsidR="006B6C09" w:rsidRPr="00C164BC" w:rsidRDefault="006B6C09" w:rsidP="00C164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64BC">
              <w:rPr>
                <w:rFonts w:ascii="標楷體" w:eastAsia="標楷體" w:hAnsi="標楷體" w:hint="eastAsia"/>
                <w:sz w:val="28"/>
                <w:szCs w:val="28"/>
              </w:rPr>
              <w:t>立案單位市內電話</w:t>
            </w:r>
          </w:p>
        </w:tc>
        <w:tc>
          <w:tcPr>
            <w:tcW w:w="3685" w:type="dxa"/>
            <w:gridSpan w:val="2"/>
          </w:tcPr>
          <w:p w14:paraId="310AE787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電話1：</w:t>
            </w:r>
          </w:p>
        </w:tc>
        <w:tc>
          <w:tcPr>
            <w:tcW w:w="3686" w:type="dxa"/>
          </w:tcPr>
          <w:p w14:paraId="0A60F0D3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電話2：</w:t>
            </w:r>
          </w:p>
        </w:tc>
      </w:tr>
      <w:tr w:rsidR="006B6C09" w:rsidRPr="004F2E68" w14:paraId="09700B0B" w14:textId="77777777" w:rsidTr="00C164BC">
        <w:tc>
          <w:tcPr>
            <w:tcW w:w="2489" w:type="dxa"/>
          </w:tcPr>
          <w:p w14:paraId="573C2B4B" w14:textId="77777777" w:rsidR="006B6C09" w:rsidRPr="004F2E68" w:rsidRDefault="006B6C09" w:rsidP="00C164BC">
            <w:pPr>
              <w:rPr>
                <w:rFonts w:ascii="標楷體" w:eastAsia="標楷體" w:hAnsi="標楷體"/>
                <w:szCs w:val="24"/>
              </w:rPr>
            </w:pPr>
            <w:r w:rsidRPr="00C164BC">
              <w:rPr>
                <w:rFonts w:ascii="標楷體" w:eastAsia="標楷體" w:hAnsi="標楷體" w:hint="eastAsia"/>
                <w:sz w:val="28"/>
                <w:szCs w:val="28"/>
              </w:rPr>
              <w:t>立案單位電子信箱</w:t>
            </w:r>
          </w:p>
        </w:tc>
        <w:tc>
          <w:tcPr>
            <w:tcW w:w="7371" w:type="dxa"/>
            <w:gridSpan w:val="3"/>
          </w:tcPr>
          <w:p w14:paraId="3A55D242" w14:textId="77777777" w:rsidR="006B6C09" w:rsidRPr="004F2E68" w:rsidRDefault="006B6C09" w:rsidP="00CA1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>-MAIL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B6C09" w:rsidRPr="004F2E68" w14:paraId="568D2366" w14:textId="77777777" w:rsidTr="00C164BC">
        <w:tc>
          <w:tcPr>
            <w:tcW w:w="2489" w:type="dxa"/>
          </w:tcPr>
          <w:p w14:paraId="2A64490A" w14:textId="77777777" w:rsidR="006B6C09" w:rsidRPr="004F2E68" w:rsidRDefault="006B6C09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接送方式</w:t>
            </w:r>
          </w:p>
        </w:tc>
        <w:tc>
          <w:tcPr>
            <w:tcW w:w="7371" w:type="dxa"/>
            <w:gridSpan w:val="3"/>
            <w:vAlign w:val="center"/>
          </w:tcPr>
          <w:p w14:paraId="6452C645" w14:textId="77777777" w:rsidR="006B6C09" w:rsidRPr="004F2E68" w:rsidRDefault="006B6C09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□車輛接送，為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F2E6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E318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4F2E6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人座車輛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□步行接送</w:t>
            </w:r>
          </w:p>
        </w:tc>
      </w:tr>
      <w:tr w:rsidR="00C97A81" w:rsidRPr="004F2E68" w14:paraId="2FAF3C1E" w14:textId="77777777" w:rsidTr="00C164BC">
        <w:trPr>
          <w:trHeight w:val="728"/>
        </w:trPr>
        <w:tc>
          <w:tcPr>
            <w:tcW w:w="2489" w:type="dxa"/>
            <w:vMerge w:val="restart"/>
            <w:vAlign w:val="center"/>
          </w:tcPr>
          <w:p w14:paraId="7F93F431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接送學生人數</w:t>
            </w:r>
          </w:p>
        </w:tc>
        <w:tc>
          <w:tcPr>
            <w:tcW w:w="3402" w:type="dxa"/>
            <w:vAlign w:val="center"/>
          </w:tcPr>
          <w:p w14:paraId="6A0BEA78" w14:textId="77777777" w:rsidR="00C97A81" w:rsidRPr="00A12745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低年級：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62EE25F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97A81" w:rsidRPr="004F2E68" w14:paraId="43B8D2D9" w14:textId="77777777" w:rsidTr="00C164BC">
        <w:trPr>
          <w:trHeight w:val="726"/>
        </w:trPr>
        <w:tc>
          <w:tcPr>
            <w:tcW w:w="2489" w:type="dxa"/>
            <w:vMerge/>
            <w:vAlign w:val="center"/>
          </w:tcPr>
          <w:p w14:paraId="70A20A0F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8E660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中年級：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A5AAD58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73139118" w14:textId="77777777" w:rsidTr="00C164BC">
        <w:trPr>
          <w:trHeight w:val="726"/>
        </w:trPr>
        <w:tc>
          <w:tcPr>
            <w:tcW w:w="2489" w:type="dxa"/>
            <w:vMerge/>
            <w:vAlign w:val="center"/>
          </w:tcPr>
          <w:p w14:paraId="247DAC6B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44C59B2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 xml:space="preserve">高年級：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4F2E6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0019A675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7CE12F97" w14:textId="77777777" w:rsidTr="00C164BC">
        <w:trPr>
          <w:trHeight w:val="562"/>
        </w:trPr>
        <w:tc>
          <w:tcPr>
            <w:tcW w:w="2489" w:type="dxa"/>
            <w:vMerge w:val="restart"/>
            <w:vAlign w:val="center"/>
          </w:tcPr>
          <w:p w14:paraId="50B24792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接送人員</w:t>
            </w:r>
          </w:p>
          <w:p w14:paraId="62708B45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姓名/手機</w:t>
            </w:r>
          </w:p>
        </w:tc>
        <w:tc>
          <w:tcPr>
            <w:tcW w:w="3402" w:type="dxa"/>
            <w:vAlign w:val="center"/>
          </w:tcPr>
          <w:p w14:paraId="129BD11A" w14:textId="77777777" w:rsidR="00C97A81" w:rsidRPr="00A12745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EB18FA9" w14:textId="77777777" w:rsidR="00C97A81" w:rsidRPr="00A12745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2AAAA438" w14:textId="77777777" w:rsidTr="00C164BC">
        <w:trPr>
          <w:trHeight w:val="562"/>
        </w:trPr>
        <w:tc>
          <w:tcPr>
            <w:tcW w:w="2489" w:type="dxa"/>
            <w:vMerge/>
          </w:tcPr>
          <w:p w14:paraId="65EBB4F4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E89F3A5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D54D636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612A4ED0" w14:textId="77777777" w:rsidTr="00C164BC">
        <w:trPr>
          <w:trHeight w:val="562"/>
        </w:trPr>
        <w:tc>
          <w:tcPr>
            <w:tcW w:w="2489" w:type="dxa"/>
            <w:vMerge/>
          </w:tcPr>
          <w:p w14:paraId="6F6AC092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D6AA523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F4E128C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A81" w:rsidRPr="004F2E68" w14:paraId="0C53821D" w14:textId="77777777" w:rsidTr="00C164BC">
        <w:tc>
          <w:tcPr>
            <w:tcW w:w="2489" w:type="dxa"/>
            <w:vMerge w:val="restart"/>
            <w:vAlign w:val="center"/>
          </w:tcPr>
          <w:p w14:paraId="2F1E661E" w14:textId="77777777" w:rsidR="00C97A81" w:rsidRPr="004F2E68" w:rsidRDefault="00C97A81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申請集合區域</w:t>
            </w:r>
          </w:p>
        </w:tc>
        <w:tc>
          <w:tcPr>
            <w:tcW w:w="7371" w:type="dxa"/>
            <w:gridSpan w:val="3"/>
          </w:tcPr>
          <w:p w14:paraId="3C405D99" w14:textId="77777777" w:rsidR="00C97A81" w:rsidRPr="00842533" w:rsidRDefault="00C97A81" w:rsidP="0047229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 xml:space="preserve">中庭籃球場 </w:t>
            </w:r>
            <w:r w:rsidRPr="0084253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>（安親班接送區A）</w:t>
            </w:r>
          </w:p>
        </w:tc>
      </w:tr>
      <w:tr w:rsidR="00C97A81" w:rsidRPr="004F2E68" w14:paraId="7FB79721" w14:textId="77777777" w:rsidTr="00C164BC">
        <w:tc>
          <w:tcPr>
            <w:tcW w:w="2489" w:type="dxa"/>
            <w:vMerge/>
          </w:tcPr>
          <w:p w14:paraId="7AB3499B" w14:textId="77777777" w:rsidR="00C97A81" w:rsidRPr="004F2E68" w:rsidRDefault="00C97A81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4B1BAC8E" w14:textId="176877CC" w:rsidR="00C97A81" w:rsidRPr="00842533" w:rsidRDefault="00B36FAB" w:rsidP="0047229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>後門綜合球場</w:t>
            </w:r>
            <w:r w:rsidR="00C97A81" w:rsidRPr="008425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7A81" w:rsidRPr="008425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C97A81" w:rsidRPr="00842533">
              <w:rPr>
                <w:rFonts w:ascii="標楷體" w:eastAsia="標楷體" w:hAnsi="標楷體" w:hint="eastAsia"/>
                <w:sz w:val="28"/>
                <w:szCs w:val="28"/>
              </w:rPr>
              <w:t>（安親班接送區B）</w:t>
            </w:r>
          </w:p>
        </w:tc>
      </w:tr>
      <w:tr w:rsidR="00C97A81" w:rsidRPr="004F2E68" w14:paraId="0F92E571" w14:textId="77777777" w:rsidTr="00C164BC">
        <w:tc>
          <w:tcPr>
            <w:tcW w:w="2489" w:type="dxa"/>
            <w:vMerge/>
          </w:tcPr>
          <w:p w14:paraId="412DBB22" w14:textId="77777777" w:rsidR="00C97A81" w:rsidRPr="004F2E68" w:rsidRDefault="00C97A81" w:rsidP="004722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1270E1CB" w14:textId="1DC887DB" w:rsidR="00C97A81" w:rsidRPr="00842533" w:rsidRDefault="00C97A81" w:rsidP="0047229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36FAB" w:rsidRPr="00842533">
              <w:rPr>
                <w:rFonts w:ascii="標楷體" w:eastAsia="標楷體" w:hAnsi="標楷體" w:hint="eastAsia"/>
                <w:sz w:val="28"/>
                <w:szCs w:val="28"/>
              </w:rPr>
              <w:t>側門二溜滑梯旁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42533">
              <w:rPr>
                <w:rFonts w:ascii="標楷體" w:eastAsia="標楷體" w:hAnsi="標楷體" w:hint="eastAsia"/>
                <w:sz w:val="28"/>
                <w:szCs w:val="28"/>
              </w:rPr>
              <w:t>（安親班接送區C）</w:t>
            </w:r>
          </w:p>
        </w:tc>
      </w:tr>
      <w:tr w:rsidR="00472296" w:rsidRPr="004F2E68" w14:paraId="64156B2D" w14:textId="77777777" w:rsidTr="006F74D6">
        <w:tc>
          <w:tcPr>
            <w:tcW w:w="9860" w:type="dxa"/>
            <w:gridSpan w:val="4"/>
          </w:tcPr>
          <w:p w14:paraId="1178D87A" w14:textId="77777777" w:rsidR="00472296" w:rsidRDefault="00472296" w:rsidP="00472296">
            <w:pPr>
              <w:pStyle w:val="a4"/>
              <w:spacing w:line="0" w:lineRule="atLeas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E68">
              <w:rPr>
                <w:rFonts w:ascii="標楷體" w:eastAsia="標楷體" w:hAnsi="標楷體" w:hint="eastAsia"/>
                <w:sz w:val="28"/>
                <w:szCs w:val="28"/>
              </w:rPr>
              <w:t>申請單位蓋章</w:t>
            </w:r>
            <w:r w:rsidRPr="004F2E68">
              <w:rPr>
                <w:rFonts w:ascii="標楷體" w:eastAsia="標楷體" w:hAnsi="標楷體" w:hint="eastAsia"/>
                <w:b/>
                <w:sz w:val="28"/>
                <w:szCs w:val="28"/>
              </w:rPr>
              <w:t>（於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下方</w:t>
            </w:r>
            <w:r w:rsidRPr="004F2E68">
              <w:rPr>
                <w:rFonts w:ascii="標楷體" w:eastAsia="標楷體" w:hAnsi="標楷體" w:hint="eastAsia"/>
                <w:b/>
                <w:sz w:val="28"/>
                <w:szCs w:val="28"/>
              </w:rPr>
              <w:t>格子內蓋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Pr="004F2E68">
              <w:rPr>
                <w:rFonts w:ascii="標楷體" w:eastAsia="標楷體" w:hAnsi="標楷體" w:hint="eastAsia"/>
                <w:b/>
                <w:sz w:val="28"/>
                <w:szCs w:val="28"/>
              </w:rPr>
              <w:t>安親班大小章）</w:t>
            </w:r>
          </w:p>
        </w:tc>
      </w:tr>
      <w:tr w:rsidR="00C97A81" w:rsidRPr="004F2E68" w14:paraId="18BC829F" w14:textId="77777777" w:rsidTr="004C5514">
        <w:trPr>
          <w:trHeight w:val="3423"/>
        </w:trPr>
        <w:tc>
          <w:tcPr>
            <w:tcW w:w="9860" w:type="dxa"/>
            <w:gridSpan w:val="4"/>
          </w:tcPr>
          <w:p w14:paraId="24BD99A8" w14:textId="77777777" w:rsidR="00C97A81" w:rsidRPr="004F2E68" w:rsidRDefault="00C97A81" w:rsidP="00C97A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EBD745" w14:textId="77777777" w:rsidR="00A26E8F" w:rsidRDefault="00A26E8F" w:rsidP="00A26E8F">
      <w:pPr>
        <w:spacing w:line="0" w:lineRule="atLeast"/>
        <w:ind w:firstLineChars="200" w:firstLine="320"/>
        <w:jc w:val="center"/>
        <w:rPr>
          <w:rFonts w:ascii="標楷體" w:eastAsia="標楷體" w:hAnsi="標楷體"/>
          <w:bCs/>
          <w:sz w:val="28"/>
          <w:szCs w:val="28"/>
        </w:rPr>
      </w:pPr>
      <w:r w:rsidRPr="00A26E8F">
        <w:rPr>
          <w:rFonts w:ascii="標楷體" w:eastAsia="標楷體" w:hAnsi="標楷體" w:hint="eastAsia"/>
          <w:bCs/>
          <w:sz w:val="16"/>
          <w:szCs w:val="16"/>
        </w:rPr>
        <w:t>(以下校方審核，請勿填寫)</w:t>
      </w:r>
    </w:p>
    <w:p w14:paraId="7CAE2CCF" w14:textId="77777777" w:rsidR="005B63DA" w:rsidRPr="006B6C09" w:rsidRDefault="006B6C09" w:rsidP="00A26E8F">
      <w:pPr>
        <w:spacing w:line="0" w:lineRule="atLeast"/>
        <w:ind w:firstLineChars="100" w:firstLine="280"/>
      </w:pPr>
      <w:r>
        <w:rPr>
          <w:rFonts w:ascii="標楷體" w:eastAsia="標楷體" w:hAnsi="標楷體" w:hint="eastAsia"/>
          <w:bCs/>
          <w:sz w:val="28"/>
          <w:szCs w:val="28"/>
        </w:rPr>
        <w:t xml:space="preserve">生教組長 </w:t>
      </w:r>
      <w:r>
        <w:rPr>
          <w:rFonts w:ascii="標楷體" w:eastAsia="標楷體" w:hAnsi="標楷體"/>
          <w:bCs/>
          <w:sz w:val="28"/>
          <w:szCs w:val="28"/>
        </w:rPr>
        <w:t xml:space="preserve">       </w:t>
      </w:r>
      <w:r w:rsidR="00A26E8F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學務主任 </w:t>
      </w:r>
      <w:r>
        <w:rPr>
          <w:rFonts w:ascii="標楷體" w:eastAsia="標楷體" w:hAnsi="標楷體"/>
          <w:bCs/>
          <w:sz w:val="28"/>
          <w:szCs w:val="28"/>
        </w:rPr>
        <w:t xml:space="preserve">          </w:t>
      </w:r>
      <w:r w:rsidR="00A26E8F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Cs/>
          <w:sz w:val="28"/>
          <w:szCs w:val="28"/>
        </w:rPr>
        <w:t>校長</w:t>
      </w:r>
    </w:p>
    <w:sectPr w:rsidR="005B63DA" w:rsidRPr="006B6C09" w:rsidSect="006B6C0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032B"/>
    <w:multiLevelType w:val="hybridMultilevel"/>
    <w:tmpl w:val="9146A952"/>
    <w:lvl w:ilvl="0" w:tplc="1A2EA3CE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09"/>
    <w:rsid w:val="00040213"/>
    <w:rsid w:val="00180D73"/>
    <w:rsid w:val="001C75AB"/>
    <w:rsid w:val="00364E4B"/>
    <w:rsid w:val="00411FFE"/>
    <w:rsid w:val="00433D68"/>
    <w:rsid w:val="004602A0"/>
    <w:rsid w:val="00472296"/>
    <w:rsid w:val="004C5514"/>
    <w:rsid w:val="004E5568"/>
    <w:rsid w:val="004F29AF"/>
    <w:rsid w:val="00577FEF"/>
    <w:rsid w:val="005B63DA"/>
    <w:rsid w:val="006934E5"/>
    <w:rsid w:val="006B6C09"/>
    <w:rsid w:val="007C693B"/>
    <w:rsid w:val="00842533"/>
    <w:rsid w:val="00883E8F"/>
    <w:rsid w:val="009B41BB"/>
    <w:rsid w:val="009E318F"/>
    <w:rsid w:val="00A12745"/>
    <w:rsid w:val="00A26E8F"/>
    <w:rsid w:val="00A52B18"/>
    <w:rsid w:val="00B0099C"/>
    <w:rsid w:val="00B05EDF"/>
    <w:rsid w:val="00B243E0"/>
    <w:rsid w:val="00B36FAB"/>
    <w:rsid w:val="00B70C04"/>
    <w:rsid w:val="00C164BC"/>
    <w:rsid w:val="00C32A2C"/>
    <w:rsid w:val="00C97A81"/>
    <w:rsid w:val="00D10491"/>
    <w:rsid w:val="00D941F9"/>
    <w:rsid w:val="00E331F9"/>
    <w:rsid w:val="00E924EE"/>
    <w:rsid w:val="00F72592"/>
    <w:rsid w:val="00FB4CE5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D2DC"/>
  <w15:chartTrackingRefBased/>
  <w15:docId w15:val="{E7021D3A-CF21-4B8E-AFC3-8B2A67E4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533"/>
    <w:pPr>
      <w:ind w:leftChars="200" w:left="480"/>
    </w:pPr>
  </w:style>
  <w:style w:type="character" w:styleId="a5">
    <w:name w:val="Hyperlink"/>
    <w:basedOn w:val="a0"/>
    <w:uiPriority w:val="99"/>
    <w:unhideWhenUsed/>
    <w:rsid w:val="00FC49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4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win98</cp:lastModifiedBy>
  <cp:revision>3</cp:revision>
  <cp:lastPrinted>2022-07-27T03:04:00Z</cp:lastPrinted>
  <dcterms:created xsi:type="dcterms:W3CDTF">2022-07-27T03:05:00Z</dcterms:created>
  <dcterms:modified xsi:type="dcterms:W3CDTF">2022-07-27T03:05:00Z</dcterms:modified>
</cp:coreProperties>
</file>