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D70FB" w14:textId="5B25FF96" w:rsidR="00A62411" w:rsidRPr="00F25A53" w:rsidRDefault="00A62411" w:rsidP="00A62411">
      <w:pPr>
        <w:jc w:val="center"/>
        <w:rPr>
          <w:rFonts w:ascii="標楷體" w:eastAsia="標楷體" w:hAnsi="標楷體"/>
        </w:rPr>
      </w:pPr>
      <w:bookmarkStart w:id="0" w:name="_GoBack"/>
      <w:r w:rsidRPr="00F25A53">
        <w:rPr>
          <w:rFonts w:ascii="標楷體" w:eastAsia="標楷體" w:hAnsi="標楷體" w:hint="eastAsia"/>
        </w:rPr>
        <w:t>新竹市110年中小學網球校際聯賽暨全中運選拔賽競賽規程</w:t>
      </w:r>
      <w:bookmarkEnd w:id="0"/>
    </w:p>
    <w:p w14:paraId="4B962C15" w14:textId="53E75ECA" w:rsidR="00A62411" w:rsidRPr="00F25A53" w:rsidRDefault="00E15FA7" w:rsidP="00E15FA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</w:t>
      </w:r>
      <w:r w:rsidR="00A62411" w:rsidRPr="00F25A53">
        <w:rPr>
          <w:rFonts w:ascii="標楷體" w:eastAsia="標楷體" w:hAnsi="標楷體" w:hint="eastAsia"/>
        </w:rPr>
        <w:t xml:space="preserve"> </w:t>
      </w:r>
    </w:p>
    <w:p w14:paraId="203432DD" w14:textId="5146EFD1" w:rsidR="00A62411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宗    旨：促進網球運動向下紮根，推廣青少年及兒童網球運動，暨選拔本市110年全國中等學校運動會網球代表隊球員，為本市，提昇網球運動技術水準，選拔優秀選手為市爭光。</w:t>
      </w:r>
    </w:p>
    <w:p w14:paraId="296AF567" w14:textId="16140A5C" w:rsidR="00A62411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主辦單位：</w:t>
      </w:r>
      <w:r w:rsidR="00072D72" w:rsidRPr="00F25A53">
        <w:rPr>
          <w:rFonts w:ascii="標楷體" w:eastAsia="標楷體" w:hAnsi="標楷體" w:hint="eastAsia"/>
        </w:rPr>
        <w:t>新竹市政府</w:t>
      </w:r>
    </w:p>
    <w:p w14:paraId="5D19A86F" w14:textId="6649AEF9" w:rsidR="00A62411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協辦單位：</w:t>
      </w:r>
      <w:r w:rsidR="00072D72" w:rsidRPr="00F25A53">
        <w:rPr>
          <w:rFonts w:ascii="標楷體" w:eastAsia="標楷體" w:hAnsi="標楷體" w:hint="eastAsia"/>
        </w:rPr>
        <w:t>新竹市中小學體育促進會、新竹市立體育場</w:t>
      </w:r>
    </w:p>
    <w:p w14:paraId="4CCA4FC6" w14:textId="04DF672C" w:rsidR="00A62411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承辦單位：</w:t>
      </w:r>
      <w:r w:rsidR="00072D72" w:rsidRPr="00F25A53">
        <w:rPr>
          <w:rFonts w:ascii="標楷體" w:eastAsia="標楷體" w:hAnsi="標楷體" w:hint="eastAsia"/>
        </w:rPr>
        <w:t>新竹市立三民國中</w:t>
      </w:r>
    </w:p>
    <w:p w14:paraId="65CAC70F" w14:textId="677C1701" w:rsidR="00072D72" w:rsidRPr="00F25A53" w:rsidRDefault="00A62411" w:rsidP="00BA0B8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比賽日期：</w:t>
      </w:r>
      <w:r w:rsidR="00072D72" w:rsidRPr="00F25A53">
        <w:rPr>
          <w:rFonts w:ascii="標楷體" w:eastAsia="標楷體" w:hAnsi="標楷體" w:hint="eastAsia"/>
        </w:rPr>
        <w:t>1</w:t>
      </w:r>
      <w:r w:rsidR="00072D72" w:rsidRPr="00F25A53">
        <w:rPr>
          <w:rFonts w:ascii="標楷體" w:eastAsia="標楷體" w:hAnsi="標楷體"/>
        </w:rPr>
        <w:t>09</w:t>
      </w:r>
      <w:r w:rsidR="00072D72" w:rsidRPr="00F25A53">
        <w:rPr>
          <w:rFonts w:ascii="標楷體" w:eastAsia="標楷體" w:hAnsi="標楷體" w:hint="eastAsia"/>
        </w:rPr>
        <w:t>年12月</w:t>
      </w:r>
      <w:r w:rsidR="00016355">
        <w:rPr>
          <w:rFonts w:ascii="標楷體" w:eastAsia="標楷體" w:hAnsi="標楷體" w:hint="eastAsia"/>
        </w:rPr>
        <w:t>30</w:t>
      </w:r>
      <w:r w:rsidR="00BA0B8E" w:rsidRPr="00F25A53">
        <w:rPr>
          <w:rFonts w:ascii="標楷體" w:eastAsia="標楷體" w:hAnsi="標楷體" w:hint="eastAsia"/>
        </w:rPr>
        <w:t>日至</w:t>
      </w:r>
      <w:r w:rsidR="00016355">
        <w:rPr>
          <w:rFonts w:ascii="標楷體" w:eastAsia="標楷體" w:hAnsi="標楷體" w:hint="eastAsia"/>
        </w:rPr>
        <w:t>31</w:t>
      </w:r>
      <w:r w:rsidR="00BA0B8E" w:rsidRPr="00F25A53">
        <w:rPr>
          <w:rFonts w:ascii="標楷體" w:eastAsia="標楷體" w:hAnsi="標楷體" w:hint="eastAsia"/>
        </w:rPr>
        <w:t>日(</w:t>
      </w:r>
      <w:r w:rsidR="009342F4">
        <w:rPr>
          <w:rFonts w:ascii="標楷體" w:eastAsia="標楷體" w:hAnsi="標楷體" w:hint="eastAsia"/>
        </w:rPr>
        <w:t>星期</w:t>
      </w:r>
      <w:r w:rsidR="00016355">
        <w:rPr>
          <w:rFonts w:ascii="標楷體" w:eastAsia="標楷體" w:hAnsi="標楷體" w:hint="eastAsia"/>
        </w:rPr>
        <w:t>三</w:t>
      </w:r>
      <w:r w:rsidR="009342F4">
        <w:rPr>
          <w:rFonts w:ascii="標楷體" w:eastAsia="標楷體" w:hAnsi="標楷體" w:hint="eastAsia"/>
        </w:rPr>
        <w:t>、</w:t>
      </w:r>
      <w:r w:rsidR="00016355">
        <w:rPr>
          <w:rFonts w:ascii="標楷體" w:eastAsia="標楷體" w:hAnsi="標楷體" w:hint="eastAsia"/>
        </w:rPr>
        <w:t>四</w:t>
      </w:r>
      <w:r w:rsidR="00BA0B8E" w:rsidRPr="00F25A53">
        <w:rPr>
          <w:rFonts w:ascii="標楷體" w:eastAsia="標楷體" w:hAnsi="標楷體" w:hint="eastAsia"/>
        </w:rPr>
        <w:t>)</w:t>
      </w:r>
      <w:r w:rsidR="009342F4">
        <w:rPr>
          <w:rFonts w:ascii="標楷體" w:eastAsia="標楷體" w:hAnsi="標楷體" w:hint="eastAsia"/>
        </w:rPr>
        <w:t>早上9點開賽</w:t>
      </w:r>
    </w:p>
    <w:p w14:paraId="6E7F7292" w14:textId="47B9A184" w:rsidR="00A62411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比賽場地：新竹市立三民網球場</w:t>
      </w:r>
    </w:p>
    <w:p w14:paraId="37761BDF" w14:textId="37759BD5" w:rsidR="006C4BCC" w:rsidRPr="00F25A53" w:rsidRDefault="006C4BCC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比賽用球：</w:t>
      </w:r>
      <w:r w:rsidR="005E22A1" w:rsidRPr="005E22A1">
        <w:rPr>
          <w:rFonts w:ascii="標楷體" w:eastAsia="標楷體" w:hAnsi="標楷體" w:hint="eastAsia"/>
        </w:rPr>
        <w:t>Slazenge鋁製筒裝比賽用網球</w:t>
      </w:r>
    </w:p>
    <w:p w14:paraId="5A95A456" w14:textId="7DC7000A" w:rsidR="00700690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比賽項目：</w:t>
      </w:r>
      <w:r w:rsidR="00700690" w:rsidRPr="00F25A53">
        <w:rPr>
          <w:rFonts w:ascii="標楷體" w:eastAsia="標楷體" w:hAnsi="標楷體" w:hint="eastAsia"/>
        </w:rPr>
        <w:t>(一)</w:t>
      </w:r>
      <w:r w:rsidRPr="00F25A53">
        <w:rPr>
          <w:rFonts w:ascii="標楷體" w:eastAsia="標楷體" w:hAnsi="標楷體" w:hint="eastAsia"/>
        </w:rPr>
        <w:t>國小</w:t>
      </w:r>
      <w:r w:rsidR="00700690" w:rsidRPr="00F25A53">
        <w:rPr>
          <w:rFonts w:ascii="標楷體" w:eastAsia="標楷體" w:hAnsi="標楷體" w:hint="eastAsia"/>
        </w:rPr>
        <w:t>組</w:t>
      </w:r>
      <w:r w:rsidR="00700690" w:rsidRPr="00F25A53">
        <w:rPr>
          <w:rFonts w:ascii="標楷體" w:eastAsia="標楷體" w:hAnsi="標楷體"/>
        </w:rPr>
        <w:t>A</w:t>
      </w:r>
      <w:r w:rsidR="00700690" w:rsidRPr="00F25A53">
        <w:rPr>
          <w:rFonts w:ascii="標楷體" w:eastAsia="標楷體" w:hAnsi="標楷體" w:hint="eastAsia"/>
        </w:rPr>
        <w:t>、B、C組男</w:t>
      </w:r>
      <w:r w:rsidR="00A13FDC" w:rsidRPr="00F25A53">
        <w:rPr>
          <w:rFonts w:ascii="標楷體" w:eastAsia="標楷體" w:hAnsi="標楷體" w:hint="eastAsia"/>
        </w:rPr>
        <w:t>、</w:t>
      </w:r>
      <w:r w:rsidR="00700690" w:rsidRPr="00F25A53">
        <w:rPr>
          <w:rFonts w:ascii="標楷體" w:eastAsia="標楷體" w:hAnsi="標楷體" w:hint="eastAsia"/>
        </w:rPr>
        <w:t>女單打賽</w:t>
      </w:r>
    </w:p>
    <w:p w14:paraId="41D5C0ED" w14:textId="0F701A23" w:rsidR="00A62411" w:rsidRPr="00F25A53" w:rsidRDefault="00700690" w:rsidP="00700690">
      <w:pPr>
        <w:pStyle w:val="a4"/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 xml:space="preserve">          (二)</w:t>
      </w:r>
      <w:r w:rsidR="00A62411" w:rsidRPr="00F25A53">
        <w:rPr>
          <w:rFonts w:ascii="標楷體" w:eastAsia="標楷體" w:hAnsi="標楷體" w:hint="eastAsia"/>
        </w:rPr>
        <w:t>國中組</w:t>
      </w:r>
      <w:r w:rsidRPr="00F25A53">
        <w:rPr>
          <w:rFonts w:ascii="標楷體" w:eastAsia="標楷體" w:hAnsi="標楷體" w:hint="eastAsia"/>
        </w:rPr>
        <w:t>男、女單打賽、雙打賽</w:t>
      </w:r>
      <w:r w:rsidR="002E03FE">
        <w:rPr>
          <w:rFonts w:ascii="標楷體" w:eastAsia="標楷體" w:hAnsi="標楷體" w:hint="eastAsia"/>
        </w:rPr>
        <w:t>、團體賽</w:t>
      </w:r>
    </w:p>
    <w:p w14:paraId="50D133CD" w14:textId="1F842C0E" w:rsidR="00700690" w:rsidRPr="00F25A53" w:rsidRDefault="00700690" w:rsidP="00700690">
      <w:pPr>
        <w:pStyle w:val="a4"/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 xml:space="preserve">          (三)高中組男、女單打賽、雙打賽</w:t>
      </w:r>
      <w:r w:rsidR="002E03FE">
        <w:rPr>
          <w:rFonts w:ascii="標楷體" w:eastAsia="標楷體" w:hAnsi="標楷體" w:hint="eastAsia"/>
        </w:rPr>
        <w:t>、團體賽</w:t>
      </w:r>
    </w:p>
    <w:p w14:paraId="48C3F3B1" w14:textId="7E999526" w:rsidR="00AB36F9" w:rsidRPr="00F25A53" w:rsidRDefault="00700690" w:rsidP="00AB36F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</w:t>
      </w:r>
      <w:r w:rsidR="00A62411" w:rsidRPr="00F25A53">
        <w:rPr>
          <w:rFonts w:ascii="標楷體" w:eastAsia="標楷體" w:hAnsi="標楷體" w:hint="eastAsia"/>
        </w:rPr>
        <w:t>參加辦法：</w:t>
      </w:r>
    </w:p>
    <w:p w14:paraId="629D3992" w14:textId="3216C35E" w:rsidR="00700690" w:rsidRPr="00F25A53" w:rsidRDefault="00700690" w:rsidP="00A95452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凡就學於新竹市公、私立高中(職)男、女生組</w:t>
      </w:r>
      <w:r w:rsidR="00A95452" w:rsidRPr="00F25A53">
        <w:rPr>
          <w:rFonts w:ascii="標楷體" w:eastAsia="標楷體" w:hAnsi="標楷體" w:hint="eastAsia"/>
        </w:rPr>
        <w:t>；</w:t>
      </w:r>
      <w:r w:rsidR="00F96440" w:rsidRPr="00F25A53">
        <w:rPr>
          <w:rFonts w:ascii="標楷體" w:eastAsia="標楷體" w:hAnsi="標楷體" w:hint="eastAsia"/>
        </w:rPr>
        <w:t>限90年9月1日</w:t>
      </w:r>
      <w:r w:rsidR="00F25A53" w:rsidRPr="00F25A53">
        <w:rPr>
          <w:rFonts w:ascii="標楷體" w:eastAsia="標楷體" w:hAnsi="標楷體" w:hint="eastAsia"/>
        </w:rPr>
        <w:t xml:space="preserve">  </w:t>
      </w:r>
      <w:r w:rsidR="0095799F">
        <w:rPr>
          <w:rFonts w:ascii="標楷體" w:eastAsia="標楷體" w:hAnsi="標楷體" w:hint="eastAsia"/>
        </w:rPr>
        <w:t xml:space="preserve">  </w:t>
      </w:r>
      <w:r w:rsidR="00F96440" w:rsidRPr="00F25A53">
        <w:rPr>
          <w:rFonts w:ascii="標楷體" w:eastAsia="標楷體" w:hAnsi="標楷體" w:hint="eastAsia"/>
        </w:rPr>
        <w:t>(含)以後出生者</w:t>
      </w:r>
      <w:bookmarkStart w:id="1" w:name="_Hlk55550194"/>
      <w:r w:rsidR="00924E71" w:rsidRPr="00F25A53">
        <w:rPr>
          <w:rFonts w:ascii="標楷體" w:eastAsia="標楷體" w:hAnsi="標楷體" w:hint="eastAsia"/>
        </w:rPr>
        <w:t>(依據110年全國中等學校運動會競賽規程)</w:t>
      </w:r>
      <w:bookmarkEnd w:id="1"/>
      <w:r w:rsidR="00E66B5C" w:rsidRPr="00F25A53">
        <w:rPr>
          <w:rFonts w:ascii="標楷體" w:eastAsia="標楷體" w:hAnsi="標楷體" w:hint="eastAsia"/>
        </w:rPr>
        <w:t>。</w:t>
      </w:r>
    </w:p>
    <w:p w14:paraId="1254BF67" w14:textId="01527637" w:rsidR="0091569F" w:rsidRPr="008E7404" w:rsidRDefault="00A95452" w:rsidP="008E740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凡就學於新竹市公、私立國民中學；</w:t>
      </w:r>
      <w:r w:rsidR="00F96440" w:rsidRPr="00F25A53">
        <w:rPr>
          <w:rFonts w:ascii="標楷體" w:eastAsia="標楷體" w:hAnsi="標楷體" w:hint="eastAsia"/>
        </w:rPr>
        <w:t>限93年9月1日(含)以後出生者</w:t>
      </w:r>
      <w:r w:rsidR="00310F56" w:rsidRPr="00F25A53">
        <w:rPr>
          <w:rFonts w:ascii="標楷體" w:eastAsia="標楷體" w:hAnsi="標楷體" w:hint="eastAsia"/>
        </w:rPr>
        <w:t>(依據110年全國中等學校運動會競賽規程)</w:t>
      </w:r>
      <w:r w:rsidR="00E66B5C" w:rsidRPr="00F25A53">
        <w:rPr>
          <w:rFonts w:ascii="標楷體" w:eastAsia="標楷體" w:hAnsi="標楷體" w:hint="eastAsia"/>
        </w:rPr>
        <w:t>。</w:t>
      </w:r>
    </w:p>
    <w:p w14:paraId="78B350D2" w14:textId="2374B7F0" w:rsidR="00E6361C" w:rsidRPr="00F25A53" w:rsidRDefault="00A95452" w:rsidP="00E6361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凡就學於新竹市公、私立</w:t>
      </w:r>
      <w:r w:rsidR="00A13FDC" w:rsidRPr="00F25A53">
        <w:rPr>
          <w:rFonts w:ascii="標楷體" w:eastAsia="標楷體" w:hAnsi="標楷體" w:hint="eastAsia"/>
        </w:rPr>
        <w:t>小學1、2年級為C組國小男單打、女單打賽</w:t>
      </w:r>
    </w:p>
    <w:p w14:paraId="38B12088" w14:textId="19DFFF14" w:rsidR="00A13FDC" w:rsidRPr="00F25A53" w:rsidRDefault="00A13FDC" w:rsidP="00A95452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bookmarkStart w:id="2" w:name="_Hlk55549518"/>
      <w:r w:rsidRPr="00F25A53">
        <w:rPr>
          <w:rFonts w:ascii="標楷體" w:eastAsia="標楷體" w:hAnsi="標楷體" w:hint="eastAsia"/>
        </w:rPr>
        <w:t>凡就學於新竹市公、私立小學3、4年級為B組國小男單打、女單打賽</w:t>
      </w:r>
    </w:p>
    <w:bookmarkEnd w:id="2"/>
    <w:p w14:paraId="2014556F" w14:textId="65C7A63B" w:rsidR="00E66B5C" w:rsidRPr="00F25A53" w:rsidRDefault="00A13FDC" w:rsidP="00E66B5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凡就學於新竹市公、私立小學5、6年級為A組國小男單打、女單打賽</w:t>
      </w:r>
    </w:p>
    <w:p w14:paraId="631A587A" w14:textId="69359617" w:rsidR="00AB36F9" w:rsidRPr="00F25A53" w:rsidRDefault="00AB36F9" w:rsidP="00AB36F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比賽學籍規定：</w:t>
      </w:r>
    </w:p>
    <w:p w14:paraId="0C07DAFC" w14:textId="621608F0" w:rsidR="00AB36F9" w:rsidRPr="00F25A53" w:rsidRDefault="00AB36F9" w:rsidP="00800BA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/>
        </w:rPr>
        <w:t>109學年度當學期註冊在學之正式學制學生（含外僑學校 、大陸地區臺商學校及海外臺灣學校），設有學籍，現仍在學者為限。</w:t>
      </w:r>
    </w:p>
    <w:p w14:paraId="7CF1C4C1" w14:textId="52DCCA39" w:rsidR="00AB36F9" w:rsidRDefault="00AB36F9" w:rsidP="00800BA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/>
        </w:rPr>
        <w:t>在國中部修業3年以上者，不得報名參加國中部</w:t>
      </w:r>
      <w:r w:rsidRPr="00F25A53">
        <w:rPr>
          <w:rFonts w:ascii="標楷體" w:eastAsia="標楷體" w:hAnsi="標楷體" w:hint="eastAsia"/>
        </w:rPr>
        <w:t>。</w:t>
      </w:r>
    </w:p>
    <w:p w14:paraId="7B46BCA7" w14:textId="2E460A22" w:rsidR="00A26F05" w:rsidRPr="00F25A53" w:rsidRDefault="00A26F05" w:rsidP="00800BA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</w:t>
      </w:r>
      <w:r w:rsidRPr="00A26F05">
        <w:rPr>
          <w:rFonts w:ascii="標楷體" w:eastAsia="標楷體" w:hAnsi="標楷體"/>
        </w:rPr>
        <w:t>依據1</w:t>
      </w:r>
      <w:r>
        <w:rPr>
          <w:rFonts w:ascii="標楷體" w:eastAsia="標楷體" w:hAnsi="標楷體" w:hint="eastAsia"/>
        </w:rPr>
        <w:t>10</w:t>
      </w:r>
      <w:r w:rsidRPr="00A26F05">
        <w:rPr>
          <w:rFonts w:ascii="標楷體" w:eastAsia="標楷體" w:hAnsi="標楷體"/>
        </w:rPr>
        <w:t>年全國中等學校運動會競賽規程規定辦理。</w:t>
      </w:r>
    </w:p>
    <w:p w14:paraId="02B8B354" w14:textId="290F3AD5" w:rsidR="00EC0B98" w:rsidRPr="00F25A53" w:rsidRDefault="00BA0B8E" w:rsidP="00E66B5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</w:t>
      </w:r>
      <w:r w:rsidR="0074485B">
        <w:rPr>
          <w:rFonts w:ascii="標楷體" w:eastAsia="標楷體" w:hAnsi="標楷體" w:hint="eastAsia"/>
        </w:rPr>
        <w:t>賽規則</w:t>
      </w:r>
      <w:r w:rsidRPr="00F25A53">
        <w:rPr>
          <w:rFonts w:ascii="標楷體" w:eastAsia="標楷體" w:hAnsi="標楷體" w:hint="eastAsia"/>
        </w:rPr>
        <w:t>及選拔規定：</w:t>
      </w:r>
    </w:p>
    <w:p w14:paraId="417FA103" w14:textId="77777777" w:rsidR="006C4BCC" w:rsidRPr="00F25A53" w:rsidRDefault="006C4BCC" w:rsidP="006C4BCC">
      <w:pPr>
        <w:pStyle w:val="a4"/>
        <w:numPr>
          <w:ilvl w:val="0"/>
          <w:numId w:val="6"/>
        </w:numPr>
        <w:rPr>
          <w:rFonts w:ascii="標楷體" w:eastAsia="標楷體" w:hAnsi="標楷體"/>
        </w:rPr>
      </w:pPr>
      <w:r w:rsidRPr="00F25A53">
        <w:rPr>
          <w:rFonts w:ascii="標楷體" w:eastAsia="標楷體" w:hAnsi="標楷體"/>
        </w:rPr>
        <w:t>：採中華民國網球協會（以下簡稱網球協會）109年12月31日之前所頒布實施之規則</w:t>
      </w:r>
      <w:r w:rsidRPr="00F25A53">
        <w:rPr>
          <w:rFonts w:ascii="標楷體" w:eastAsia="標楷體" w:hAnsi="標楷體" w:hint="eastAsia"/>
        </w:rPr>
        <w:t>。發球時採用“</w:t>
      </w:r>
      <w:r w:rsidRPr="00F25A53">
        <w:rPr>
          <w:rFonts w:ascii="標楷體" w:eastAsia="標楷體" w:hAnsi="標楷體"/>
        </w:rPr>
        <w:t>”No-let service</w:t>
      </w:r>
      <w:r w:rsidRPr="00F25A53">
        <w:rPr>
          <w:rFonts w:ascii="標楷體" w:eastAsia="標楷體" w:hAnsi="標楷體" w:hint="eastAsia"/>
        </w:rPr>
        <w:t>”賽制，即發球觸網後，球進入有效區時繼續比賽，請球員、教練及家長特別注意。</w:t>
      </w:r>
    </w:p>
    <w:p w14:paraId="5850D82A" w14:textId="118F3E90" w:rsidR="006C4BCC" w:rsidRPr="00F25A53" w:rsidRDefault="006C4BCC" w:rsidP="006C4BCC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國小A</w:t>
      </w:r>
      <w:r w:rsidRPr="00F25A53">
        <w:rPr>
          <w:rFonts w:ascii="標楷體" w:eastAsia="標楷體" w:hAnsi="標楷體"/>
        </w:rPr>
        <w:t>、</w:t>
      </w:r>
      <w:r w:rsidRPr="00F25A53">
        <w:rPr>
          <w:rFonts w:ascii="標楷體" w:eastAsia="標楷體" w:hAnsi="標楷體" w:hint="eastAsia"/>
        </w:rPr>
        <w:t>B</w:t>
      </w:r>
      <w:r w:rsidRPr="00F25A53">
        <w:rPr>
          <w:rFonts w:ascii="標楷體" w:eastAsia="標楷體" w:hAnsi="標楷體"/>
        </w:rPr>
        <w:t>、</w:t>
      </w:r>
      <w:r w:rsidRPr="00F25A53">
        <w:rPr>
          <w:rFonts w:ascii="標楷體" w:eastAsia="標楷體" w:hAnsi="標楷體" w:hint="eastAsia"/>
        </w:rPr>
        <w:t>C</w:t>
      </w:r>
      <w:r w:rsidRPr="00F25A53">
        <w:rPr>
          <w:rFonts w:ascii="標楷體" w:eastAsia="標楷體" w:hAnsi="標楷體"/>
        </w:rPr>
        <w:t>組</w:t>
      </w:r>
      <w:r w:rsidRPr="00F25A53">
        <w:rPr>
          <w:rFonts w:ascii="標楷體" w:eastAsia="標楷體" w:hAnsi="標楷體" w:hint="eastAsia"/>
        </w:rPr>
        <w:t>比賽皆採單淘汰賽制，單打賽均採一盤6局制，6平時採搶7分決勝局制。</w:t>
      </w:r>
    </w:p>
    <w:p w14:paraId="3081A890" w14:textId="1C918083" w:rsidR="006C4BCC" w:rsidRPr="00F25A53" w:rsidRDefault="006C4BCC" w:rsidP="006C4BCC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國中、高中組比賽皆採單淘汰賽制，單打、雙打四強賽以前均採一盤6局制，6平時採</w:t>
      </w:r>
      <w:r w:rsidR="00C44194">
        <w:rPr>
          <w:rFonts w:ascii="標楷體" w:eastAsia="標楷體" w:hAnsi="標楷體" w:hint="eastAsia"/>
        </w:rPr>
        <w:t>搶</w:t>
      </w:r>
      <w:r w:rsidRPr="00F25A53">
        <w:rPr>
          <w:rFonts w:ascii="標楷體" w:eastAsia="標楷體" w:hAnsi="標楷體" w:hint="eastAsia"/>
        </w:rPr>
        <w:t>7分決勝</w:t>
      </w:r>
      <w:r w:rsidR="00C44194">
        <w:rPr>
          <w:rFonts w:ascii="標楷體" w:eastAsia="標楷體" w:hAnsi="標楷體" w:hint="eastAsia"/>
        </w:rPr>
        <w:t>局制</w:t>
      </w:r>
      <w:r w:rsidRPr="00F25A53">
        <w:rPr>
          <w:rFonts w:ascii="標楷體" w:eastAsia="標楷體" w:hAnsi="標楷體" w:hint="eastAsia"/>
        </w:rPr>
        <w:t>，四強賽、冠亞及三、四名改採一盤8局制，8平時採搶7分決勝局制。</w:t>
      </w:r>
    </w:p>
    <w:p w14:paraId="5BA32776" w14:textId="2C9AE722" w:rsidR="0074485B" w:rsidRDefault="006C4BCC" w:rsidP="0074485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雙打比賽每局均採NO-AD決勝分賽制。</w:t>
      </w:r>
    </w:p>
    <w:p w14:paraId="12254129" w14:textId="6D888D0F" w:rsidR="002E03FE" w:rsidRDefault="002E03FE" w:rsidP="002E03F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團體賽比賽採3點2勝制(單、雙、單)，單、雙打不能重複，前兩點</w:t>
      </w:r>
      <w:r>
        <w:rPr>
          <w:rFonts w:ascii="標楷體" w:eastAsia="標楷體" w:hAnsi="標楷體" w:hint="eastAsia"/>
        </w:rPr>
        <w:lastRenderedPageBreak/>
        <w:t>不的排空點，(提出比賽名單後，不得更改)。</w:t>
      </w:r>
    </w:p>
    <w:p w14:paraId="2A985BCE" w14:textId="3D4A8328" w:rsidR="002E03FE" w:rsidRPr="00C44194" w:rsidRDefault="002E03FE" w:rsidP="00C44194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</w:t>
      </w:r>
      <w:r w:rsidR="00C44194">
        <w:rPr>
          <w:rFonts w:ascii="標楷體" w:eastAsia="標楷體" w:hAnsi="標楷體" w:hint="eastAsia"/>
        </w:rPr>
        <w:t>皆採單淘汰制，</w:t>
      </w:r>
      <w:r>
        <w:rPr>
          <w:rFonts w:ascii="標楷體" w:eastAsia="標楷體" w:hAnsi="標楷體" w:hint="eastAsia"/>
        </w:rPr>
        <w:t>每場每點均採一盤</w:t>
      </w:r>
      <w:r w:rsidR="00C44194">
        <w:rPr>
          <w:rFonts w:ascii="標楷體" w:eastAsia="標楷體" w:hAnsi="標楷體" w:hint="eastAsia"/>
        </w:rPr>
        <w:t>六</w:t>
      </w:r>
      <w:r w:rsidRPr="00C44194">
        <w:rPr>
          <w:rFonts w:ascii="標楷體" w:eastAsia="標楷體" w:hAnsi="標楷體" w:hint="eastAsia"/>
        </w:rPr>
        <w:t>局決勝</w:t>
      </w:r>
      <w:r w:rsidR="00C44194" w:rsidRPr="00C44194">
        <w:rPr>
          <w:rFonts w:ascii="標楷體" w:eastAsia="標楷體" w:hAnsi="標楷體" w:hint="eastAsia"/>
        </w:rPr>
        <w:t>盤制</w:t>
      </w:r>
      <w:r w:rsidR="00C44194">
        <w:rPr>
          <w:rFonts w:ascii="標楷體" w:eastAsia="標楷體" w:hAnsi="標楷體" w:hint="eastAsia"/>
        </w:rPr>
        <w:t>，</w:t>
      </w:r>
      <w:r w:rsidR="00C44194" w:rsidRPr="00C44194">
        <w:rPr>
          <w:rFonts w:ascii="標楷體" w:eastAsia="標楷體" w:hAnsi="標楷體" w:hint="eastAsia"/>
        </w:rPr>
        <w:t>六局平時採七分決勝局制</w:t>
      </w:r>
      <w:r w:rsidR="00C44194">
        <w:rPr>
          <w:rFonts w:ascii="標楷體" w:eastAsia="標楷體" w:hAnsi="標楷體" w:hint="eastAsia"/>
        </w:rPr>
        <w:t>。</w:t>
      </w:r>
    </w:p>
    <w:p w14:paraId="1EFA49A2" w14:textId="07A6D97E" w:rsidR="00C6425F" w:rsidRDefault="00C6425F" w:rsidP="0074485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比賽球員</w:t>
      </w:r>
      <w:r w:rsidRPr="00C6425F">
        <w:rPr>
          <w:rFonts w:ascii="標楷體" w:eastAsia="標楷體" w:hAnsi="標楷體"/>
        </w:rPr>
        <w:t>必須攜帶學生證等證件，以備查驗，冒名頂替及資格不符者，經查屬實，除了取消資格外，並</w:t>
      </w:r>
      <w:r w:rsidRPr="00C6425F">
        <w:rPr>
          <w:rFonts w:ascii="標楷體" w:eastAsia="標楷體" w:hAnsi="標楷體" w:hint="eastAsia"/>
        </w:rPr>
        <w:t>函</w:t>
      </w:r>
      <w:r w:rsidRPr="00C6425F">
        <w:rPr>
          <w:rFonts w:ascii="標楷體" w:eastAsia="標楷體" w:hAnsi="標楷體"/>
        </w:rPr>
        <w:t>報市府懲處。</w:t>
      </w:r>
    </w:p>
    <w:p w14:paraId="26F26D2C" w14:textId="2E79CDD3" w:rsidR="00C6425F" w:rsidRPr="00C6425F" w:rsidRDefault="00C6425F" w:rsidP="00C6425F">
      <w:pPr>
        <w:pStyle w:val="a4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</w:rPr>
      </w:pPr>
      <w:r w:rsidRPr="00C6425F">
        <w:rPr>
          <w:rFonts w:ascii="標楷體" w:eastAsia="標楷體" w:hAnsi="標楷體" w:cs="新細明體"/>
          <w:kern w:val="0"/>
        </w:rPr>
        <w:t>球員需按時出赛，</w:t>
      </w:r>
      <w:r w:rsidR="00D74FDB">
        <w:rPr>
          <w:rFonts w:ascii="標楷體" w:eastAsia="標楷體" w:hAnsi="標楷體" w:cs="新細明體" w:hint="eastAsia"/>
          <w:kern w:val="0"/>
        </w:rPr>
        <w:t>叫下場</w:t>
      </w:r>
      <w:r w:rsidRPr="00C6425F">
        <w:rPr>
          <w:rFonts w:ascii="標楷體" w:eastAsia="標楷體" w:hAnsi="標楷體" w:cs="新細明體"/>
          <w:kern w:val="0"/>
        </w:rPr>
        <w:t>後逾時十分鐘未出賽，視同棄權。</w:t>
      </w:r>
    </w:p>
    <w:p w14:paraId="30E62556" w14:textId="3460404B" w:rsidR="00C44194" w:rsidRPr="00C44194" w:rsidRDefault="004A054A" w:rsidP="00C44194">
      <w:pPr>
        <w:pStyle w:val="a4"/>
        <w:numPr>
          <w:ilvl w:val="0"/>
          <w:numId w:val="6"/>
        </w:numPr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本市全中運球類代表</w:t>
      </w:r>
      <w:r w:rsidR="00F25A53" w:rsidRPr="00F25A53">
        <w:rPr>
          <w:rFonts w:ascii="標楷體" w:eastAsia="標楷體" w:hAnsi="標楷體" w:hint="eastAsia"/>
        </w:rPr>
        <w:t>，個人賽前3名者代表參賽。</w:t>
      </w:r>
      <w:r w:rsidR="00C44194" w:rsidRPr="00C44194">
        <w:rPr>
          <w:rFonts w:ascii="標楷體" w:eastAsia="標楷體" w:hAnsi="標楷體" w:hint="eastAsia"/>
        </w:rPr>
        <w:t>團體賽部分由第1名代表參賽，若團體賽2~3名能提供一年內全國賽前八名成績證明者，亦得代表參賽。</w:t>
      </w:r>
    </w:p>
    <w:p w14:paraId="757F359D" w14:textId="527BB73B" w:rsidR="00F25A53" w:rsidRPr="00F25A53" w:rsidRDefault="00F25A53" w:rsidP="00F25A53">
      <w:pPr>
        <w:ind w:left="48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國、高中組</w:t>
      </w:r>
      <w:r w:rsidRPr="00F25A53">
        <w:rPr>
          <w:rFonts w:ascii="標楷體" w:eastAsia="標楷體" w:hAnsi="標楷體" w:hint="eastAsia"/>
        </w:rPr>
        <w:t>報名人數不滿2人</w:t>
      </w:r>
      <w:r w:rsidR="004E4471">
        <w:rPr>
          <w:rFonts w:ascii="標楷體" w:eastAsia="標楷體" w:hAnsi="標楷體" w:hint="eastAsia"/>
        </w:rPr>
        <w:t>(隊)</w:t>
      </w:r>
      <w:r w:rsidRPr="00F25A53">
        <w:rPr>
          <w:rFonts w:ascii="標楷體" w:eastAsia="標楷體" w:hAnsi="標楷體" w:hint="eastAsia"/>
        </w:rPr>
        <w:t>時，</w:t>
      </w:r>
      <w:r>
        <w:rPr>
          <w:rFonts w:ascii="標楷體" w:eastAsia="標楷體" w:hAnsi="標楷體" w:hint="eastAsia"/>
        </w:rPr>
        <w:t>不舉行比賽，直接入選代表隊。</w:t>
      </w:r>
    </w:p>
    <w:p w14:paraId="3FDACA81" w14:textId="0452FEF8" w:rsidR="00D11880" w:rsidRDefault="006C4BCC" w:rsidP="00D1188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種子排序：</w:t>
      </w:r>
    </w:p>
    <w:p w14:paraId="55822075" w14:textId="29DCCAAA" w:rsidR="00D11880" w:rsidRPr="00800BA5" w:rsidRDefault="00D11880" w:rsidP="00800BA5">
      <w:pPr>
        <w:pStyle w:val="a4"/>
        <w:numPr>
          <w:ilvl w:val="0"/>
          <w:numId w:val="13"/>
        </w:numPr>
        <w:ind w:left="960"/>
        <w:rPr>
          <w:rFonts w:ascii="標楷體" w:eastAsia="標楷體" w:hAnsi="標楷體"/>
        </w:rPr>
      </w:pPr>
      <w:r w:rsidRPr="00800BA5">
        <w:rPr>
          <w:rFonts w:ascii="標楷體" w:eastAsia="標楷體" w:hAnsi="標楷體" w:hint="eastAsia"/>
        </w:rPr>
        <w:t>國、高中選拔賽排序</w:t>
      </w:r>
    </w:p>
    <w:p w14:paraId="64FD4BDC" w14:textId="2074BBBB" w:rsidR="00D11880" w:rsidRPr="00F25A53" w:rsidRDefault="00D11880" w:rsidP="00800BA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109年全國中等學校運動會前8名。</w:t>
      </w:r>
    </w:p>
    <w:p w14:paraId="77E26B69" w14:textId="6EF4FC4D" w:rsidR="002B5BAD" w:rsidRPr="002B5BAD" w:rsidRDefault="00D11880" w:rsidP="00800BA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109年</w:t>
      </w:r>
      <w:r w:rsidR="004A054A" w:rsidRPr="00F25A53">
        <w:rPr>
          <w:rFonts w:ascii="標楷體" w:eastAsia="標楷體" w:hAnsi="標楷體" w:hint="eastAsia"/>
        </w:rPr>
        <w:t>最新</w:t>
      </w:r>
      <w:r w:rsidRPr="00F25A53">
        <w:rPr>
          <w:rFonts w:ascii="標楷體" w:eastAsia="標楷體" w:hAnsi="標楷體" w:hint="eastAsia"/>
        </w:rPr>
        <w:t>全國青少年18、16、14、</w:t>
      </w:r>
      <w:r w:rsidR="0022012E" w:rsidRPr="00F25A53">
        <w:rPr>
          <w:rFonts w:ascii="標楷體" w:eastAsia="標楷體" w:hAnsi="標楷體" w:hint="eastAsia"/>
        </w:rPr>
        <w:t>歲</w:t>
      </w:r>
      <w:r w:rsidR="00840680" w:rsidRPr="00F25A53">
        <w:rPr>
          <w:rFonts w:ascii="標楷體" w:eastAsia="標楷體" w:hAnsi="標楷體" w:hint="eastAsia"/>
        </w:rPr>
        <w:t>排名前16名</w:t>
      </w:r>
      <w:r w:rsidR="0022012E" w:rsidRPr="00F25A53">
        <w:rPr>
          <w:rFonts w:ascii="標楷體" w:eastAsia="標楷體" w:hAnsi="標楷體" w:hint="eastAsia"/>
        </w:rPr>
        <w:t>。</w:t>
      </w:r>
      <w:r w:rsidR="002B5BAD">
        <w:rPr>
          <w:rFonts w:ascii="標楷體" w:eastAsia="標楷體" w:hAnsi="標楷體" w:hint="eastAsia"/>
        </w:rPr>
        <w:t>(以18歲排名優先依序往下)。</w:t>
      </w:r>
    </w:p>
    <w:p w14:paraId="2C86C45E" w14:textId="1C8E064D" w:rsidR="00D11880" w:rsidRPr="00F25A53" w:rsidRDefault="00D11880" w:rsidP="00800BA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109年新竹市網球委員會指定之賽事</w:t>
      </w:r>
      <w:r w:rsidR="0022012E" w:rsidRPr="00F25A53">
        <w:rPr>
          <w:rFonts w:ascii="標楷體" w:eastAsia="標楷體" w:hAnsi="標楷體" w:hint="eastAsia"/>
        </w:rPr>
        <w:t>。</w:t>
      </w:r>
    </w:p>
    <w:p w14:paraId="0F947B67" w14:textId="27747D43" w:rsidR="004A054A" w:rsidRPr="00F25A53" w:rsidRDefault="004A054A" w:rsidP="00800BA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109年新竹市網球委員會最新排名。</w:t>
      </w:r>
    </w:p>
    <w:p w14:paraId="359013C5" w14:textId="607CFCAB" w:rsidR="00D11880" w:rsidRPr="00800BA5" w:rsidRDefault="00D11880" w:rsidP="00800BA5">
      <w:pPr>
        <w:pStyle w:val="a4"/>
        <w:numPr>
          <w:ilvl w:val="0"/>
          <w:numId w:val="13"/>
        </w:numPr>
        <w:ind w:left="960"/>
        <w:rPr>
          <w:rFonts w:ascii="標楷體" w:eastAsia="標楷體" w:hAnsi="標楷體"/>
        </w:rPr>
      </w:pPr>
      <w:r w:rsidRPr="00800BA5">
        <w:rPr>
          <w:rFonts w:ascii="標楷體" w:eastAsia="標楷體" w:hAnsi="標楷體" w:hint="eastAsia"/>
        </w:rPr>
        <w:t>國小組</w:t>
      </w:r>
      <w:r w:rsidR="0022012E" w:rsidRPr="00800BA5">
        <w:rPr>
          <w:rFonts w:ascii="標楷體" w:eastAsia="標楷體" w:hAnsi="標楷體" w:hint="eastAsia"/>
        </w:rPr>
        <w:t>：</w:t>
      </w:r>
      <w:r w:rsidRPr="00800BA5">
        <w:rPr>
          <w:rFonts w:ascii="標楷體" w:eastAsia="標楷體" w:hAnsi="標楷體" w:hint="eastAsia"/>
        </w:rPr>
        <w:t>以新竹市網球委員會</w:t>
      </w:r>
      <w:r w:rsidR="0022012E" w:rsidRPr="00800BA5">
        <w:rPr>
          <w:rFonts w:ascii="標楷體" w:eastAsia="標楷體" w:hAnsi="標楷體" w:hint="eastAsia"/>
        </w:rPr>
        <w:t>最新排名。</w:t>
      </w:r>
    </w:p>
    <w:p w14:paraId="7D482E00" w14:textId="4E43A40C" w:rsidR="00C6425F" w:rsidRDefault="00C6425F" w:rsidP="00C6425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14:paraId="62BD346A" w14:textId="1BFBDDC5" w:rsidR="007635ED" w:rsidRPr="007635ED" w:rsidRDefault="00DB29B6" w:rsidP="007635E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請學校統一</w:t>
      </w:r>
      <w:r w:rsidR="00265343">
        <w:rPr>
          <w:rFonts w:ascii="標楷體" w:eastAsia="標楷體" w:hAnsi="標楷體" w:hint="eastAsia"/>
        </w:rPr>
        <w:t>先</w:t>
      </w:r>
      <w:r w:rsidR="00DA0290">
        <w:rPr>
          <w:rFonts w:ascii="標楷體" w:eastAsia="標楷體" w:hAnsi="標楷體" w:hint="eastAsia"/>
        </w:rPr>
        <w:t>採電</w:t>
      </w:r>
      <w:r>
        <w:rPr>
          <w:rFonts w:ascii="標楷體" w:eastAsia="標楷體" w:hAnsi="標楷體" w:hint="eastAsia"/>
        </w:rPr>
        <w:t>郵件報名，不接受個人報名</w:t>
      </w:r>
      <w:r w:rsidR="00A26F05">
        <w:rPr>
          <w:rFonts w:ascii="標楷體" w:eastAsia="標楷體" w:hAnsi="標楷體" w:hint="eastAsia"/>
        </w:rPr>
        <w:t>。</w:t>
      </w:r>
      <w:bookmarkStart w:id="3" w:name="_Hlk56502641"/>
      <w:r w:rsidR="00265343">
        <w:rPr>
          <w:rFonts w:ascii="標楷體" w:eastAsia="標楷體" w:hAnsi="標楷體" w:hint="eastAsia"/>
        </w:rPr>
        <w:t>即日起至</w:t>
      </w:r>
      <w:r w:rsidR="00016355">
        <w:rPr>
          <w:rFonts w:ascii="標楷體" w:eastAsia="標楷體" w:hAnsi="標楷體" w:hint="eastAsia"/>
        </w:rPr>
        <w:t>109年</w:t>
      </w:r>
      <w:r w:rsidR="00265343">
        <w:rPr>
          <w:rFonts w:ascii="標楷體" w:eastAsia="標楷體" w:hAnsi="標楷體" w:hint="eastAsia"/>
        </w:rPr>
        <w:t>12月</w:t>
      </w:r>
      <w:r w:rsidR="00016355">
        <w:rPr>
          <w:rFonts w:ascii="標楷體" w:eastAsia="標楷體" w:hAnsi="標楷體" w:hint="eastAsia"/>
        </w:rPr>
        <w:t>22</w:t>
      </w:r>
      <w:r w:rsidR="00265343">
        <w:rPr>
          <w:rFonts w:ascii="標楷體" w:eastAsia="標楷體" w:hAnsi="標楷體" w:hint="eastAsia"/>
        </w:rPr>
        <w:t>日，</w:t>
      </w:r>
      <w:r w:rsidR="00016355">
        <w:rPr>
          <w:rFonts w:ascii="標楷體" w:eastAsia="標楷體" w:hAnsi="標楷體" w:hint="eastAsia"/>
        </w:rPr>
        <w:t>下午15</w:t>
      </w:r>
      <w:r w:rsidR="00265343">
        <w:rPr>
          <w:rFonts w:ascii="標楷體" w:eastAsia="標楷體" w:hAnsi="標楷體" w:hint="eastAsia"/>
        </w:rPr>
        <w:t>：00截止</w:t>
      </w:r>
      <w:bookmarkEnd w:id="3"/>
      <w:r w:rsidR="00265343">
        <w:rPr>
          <w:rFonts w:ascii="標楷體" w:eastAsia="標楷體" w:hAnsi="標楷體" w:hint="eastAsia"/>
        </w:rPr>
        <w:t>。</w:t>
      </w:r>
      <w:r w:rsidR="007635ED">
        <w:rPr>
          <w:rFonts w:ascii="標楷體" w:eastAsia="標楷體" w:hAnsi="標楷體"/>
        </w:rPr>
        <w:t>E-MAIL</w:t>
      </w:r>
      <w:r w:rsidR="007635ED">
        <w:rPr>
          <w:rFonts w:ascii="標楷體" w:eastAsia="標楷體" w:hAnsi="標楷體" w:hint="eastAsia"/>
        </w:rPr>
        <w:t>：</w:t>
      </w:r>
      <w:bookmarkStart w:id="4" w:name="_Hlk56501572"/>
      <w:r w:rsidR="007635ED">
        <w:rPr>
          <w:rFonts w:ascii="標楷體" w:eastAsia="標楷體" w:hAnsi="標楷體"/>
        </w:rPr>
        <w:t>smjh70736@smjh.hc.edu.tw</w:t>
      </w:r>
      <w:bookmarkEnd w:id="4"/>
    </w:p>
    <w:p w14:paraId="4EEFF0C4" w14:textId="721F5454" w:rsidR="007635ED" w:rsidRPr="007635ED" w:rsidRDefault="00DB29B6" w:rsidP="007635E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電子檔郵件報名完成後，</w:t>
      </w:r>
      <w:r w:rsidR="00265343" w:rsidRPr="00265343">
        <w:rPr>
          <w:rFonts w:ascii="標楷體" w:eastAsia="標楷體" w:hAnsi="標楷體" w:hint="eastAsia"/>
        </w:rPr>
        <w:t>※報名表必須經由學校核章確認，</w:t>
      </w:r>
      <w:r w:rsidR="00265343">
        <w:rPr>
          <w:rFonts w:ascii="標楷體" w:eastAsia="標楷體" w:hAnsi="標楷體" w:hint="eastAsia"/>
        </w:rPr>
        <w:t>再將核章後</w:t>
      </w:r>
      <w:r w:rsidR="00A26F05">
        <w:rPr>
          <w:rFonts w:ascii="標楷體" w:eastAsia="標楷體" w:hAnsi="標楷體" w:hint="eastAsia"/>
        </w:rPr>
        <w:t>報名表</w:t>
      </w:r>
      <w:r w:rsidR="00265343">
        <w:rPr>
          <w:rFonts w:ascii="標楷體" w:eastAsia="標楷體" w:hAnsi="標楷體" w:hint="eastAsia"/>
        </w:rPr>
        <w:t>掃描檔傳</w:t>
      </w:r>
      <w:r w:rsidR="00A26F05">
        <w:rPr>
          <w:rFonts w:ascii="標楷體" w:eastAsia="標楷體" w:hAnsi="標楷體" w:hint="eastAsia"/>
        </w:rPr>
        <w:t>至</w:t>
      </w:r>
      <w:r w:rsidR="007635ED">
        <w:rPr>
          <w:rFonts w:ascii="標楷體" w:eastAsia="標楷體" w:hAnsi="標楷體" w:hint="eastAsia"/>
        </w:rPr>
        <w:t>報名E</w:t>
      </w:r>
      <w:r w:rsidR="007635ED">
        <w:rPr>
          <w:rFonts w:ascii="標楷體" w:eastAsia="標楷體" w:hAnsi="標楷體"/>
        </w:rPr>
        <w:t>-MAIL</w:t>
      </w:r>
      <w:r w:rsidR="007635ED">
        <w:rPr>
          <w:rFonts w:ascii="標楷體" w:eastAsia="標楷體" w:hAnsi="標楷體" w:hint="eastAsia"/>
        </w:rPr>
        <w:t>：</w:t>
      </w:r>
      <w:hyperlink r:id="rId8" w:history="1">
        <w:r w:rsidR="007635ED" w:rsidRPr="00746107">
          <w:rPr>
            <w:rStyle w:val="a5"/>
            <w:rFonts w:ascii="標楷體" w:eastAsia="標楷體" w:hAnsi="標楷體"/>
          </w:rPr>
          <w:t>smjh70736@smjh.hc.edu.tw</w:t>
        </w:r>
      </w:hyperlink>
      <w:r w:rsidR="00A26F05">
        <w:rPr>
          <w:rFonts w:ascii="標楷體" w:eastAsia="標楷體" w:hAnsi="標楷體" w:hint="eastAsia"/>
        </w:rPr>
        <w:t>，</w:t>
      </w:r>
      <w:r w:rsidR="00A26F05" w:rsidRPr="00A26F05">
        <w:rPr>
          <w:rFonts w:ascii="標楷體" w:eastAsia="標楷體" w:hAnsi="標楷體" w:hint="eastAsia"/>
        </w:rPr>
        <w:t>即日起至</w:t>
      </w:r>
      <w:r w:rsidR="00016355">
        <w:rPr>
          <w:rFonts w:ascii="標楷體" w:eastAsia="標楷體" w:hAnsi="標楷體" w:hint="eastAsia"/>
        </w:rPr>
        <w:t>109年</w:t>
      </w:r>
      <w:r w:rsidR="00A26F05" w:rsidRPr="00A26F05">
        <w:rPr>
          <w:rFonts w:ascii="標楷體" w:eastAsia="標楷體" w:hAnsi="標楷體" w:hint="eastAsia"/>
        </w:rPr>
        <w:t>12月</w:t>
      </w:r>
      <w:r w:rsidR="00016355">
        <w:rPr>
          <w:rFonts w:ascii="標楷體" w:eastAsia="標楷體" w:hAnsi="標楷體" w:hint="eastAsia"/>
        </w:rPr>
        <w:t>22</w:t>
      </w:r>
      <w:r w:rsidR="00A26F05" w:rsidRPr="00A26F05">
        <w:rPr>
          <w:rFonts w:ascii="標楷體" w:eastAsia="標楷體" w:hAnsi="標楷體" w:hint="eastAsia"/>
        </w:rPr>
        <w:t>日，下午15：00截止</w:t>
      </w:r>
      <w:r w:rsidR="00A26F05">
        <w:rPr>
          <w:rFonts w:ascii="標楷體" w:eastAsia="標楷體" w:hAnsi="標楷體" w:hint="eastAsia"/>
        </w:rPr>
        <w:t>。</w:t>
      </w:r>
    </w:p>
    <w:p w14:paraId="49821E97" w14:textId="77777777" w:rsidR="00016355" w:rsidRDefault="00DB29B6" w:rsidP="007635E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6355">
        <w:rPr>
          <w:rFonts w:ascii="標楷體" w:eastAsia="標楷體" w:hAnsi="標楷體" w:hint="eastAsia"/>
        </w:rPr>
        <w:t>抽籤會議：</w:t>
      </w:r>
      <w:r w:rsidR="00742D0B" w:rsidRPr="00016355">
        <w:rPr>
          <w:rFonts w:ascii="標楷體" w:eastAsia="標楷體" w:hAnsi="標楷體" w:hint="eastAsia"/>
        </w:rPr>
        <w:t>訂於</w:t>
      </w:r>
      <w:r w:rsidR="00016355" w:rsidRPr="00016355">
        <w:rPr>
          <w:rFonts w:ascii="標楷體" w:eastAsia="標楷體" w:hAnsi="標楷體" w:hint="eastAsia"/>
        </w:rPr>
        <w:t>109年</w:t>
      </w:r>
      <w:r w:rsidR="00742D0B" w:rsidRPr="00016355">
        <w:rPr>
          <w:rFonts w:ascii="標楷體" w:eastAsia="標楷體" w:hAnsi="標楷體" w:hint="eastAsia"/>
        </w:rPr>
        <w:t>12月</w:t>
      </w:r>
      <w:r w:rsidR="00016355" w:rsidRPr="00016355">
        <w:rPr>
          <w:rFonts w:ascii="標楷體" w:eastAsia="標楷體" w:hAnsi="標楷體" w:hint="eastAsia"/>
        </w:rPr>
        <w:t>24</w:t>
      </w:r>
      <w:r w:rsidR="00265343" w:rsidRPr="00016355">
        <w:rPr>
          <w:rFonts w:ascii="標楷體" w:eastAsia="標楷體" w:hAnsi="標楷體" w:hint="eastAsia"/>
        </w:rPr>
        <w:t>日</w:t>
      </w:r>
      <w:r w:rsidR="00742D0B" w:rsidRPr="00016355">
        <w:rPr>
          <w:rFonts w:ascii="標楷體" w:eastAsia="標楷體" w:hAnsi="標楷體" w:hint="eastAsia"/>
        </w:rPr>
        <w:t>(四)下午</w:t>
      </w:r>
      <w:r w:rsidR="00DA0290" w:rsidRPr="00016355">
        <w:rPr>
          <w:rFonts w:ascii="標楷體" w:eastAsia="標楷體" w:hAnsi="標楷體" w:hint="eastAsia"/>
        </w:rPr>
        <w:t>13：30分</w:t>
      </w:r>
      <w:r w:rsidR="007635ED" w:rsidRPr="00016355">
        <w:rPr>
          <w:rFonts w:ascii="標楷體" w:eastAsia="標楷體" w:hAnsi="標楷體" w:hint="eastAsia"/>
        </w:rPr>
        <w:t>，地點：新竹市</w:t>
      </w:r>
    </w:p>
    <w:p w14:paraId="11B0AB4F" w14:textId="632B52E2" w:rsidR="00406853" w:rsidRPr="00016355" w:rsidRDefault="00016355" w:rsidP="00016355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1635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</w:t>
      </w:r>
      <w:r w:rsidR="007635ED" w:rsidRPr="00016355">
        <w:rPr>
          <w:rFonts w:ascii="標楷體" w:eastAsia="標楷體" w:hAnsi="標楷體" w:hint="eastAsia"/>
        </w:rPr>
        <w:t xml:space="preserve">  </w:t>
      </w:r>
      <w:r w:rsidRPr="00016355">
        <w:rPr>
          <w:rFonts w:ascii="標楷體" w:eastAsia="標楷體" w:hAnsi="標楷體" w:hint="eastAsia"/>
        </w:rPr>
        <w:t>體育會</w:t>
      </w:r>
      <w:r w:rsidR="007635ED" w:rsidRPr="00016355">
        <w:rPr>
          <w:rFonts w:ascii="標楷體" w:eastAsia="標楷體" w:hAnsi="標楷體" w:hint="eastAsia"/>
        </w:rPr>
        <w:t>網球委員會辦公室。</w:t>
      </w:r>
    </w:p>
    <w:p w14:paraId="38C84103" w14:textId="4BB7E97E" w:rsidR="00406853" w:rsidRDefault="00406853" w:rsidP="0040685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競賽資訊：</w:t>
      </w:r>
      <w:r w:rsidRPr="00406853">
        <w:rPr>
          <w:rFonts w:ascii="標楷體" w:eastAsia="標楷體" w:hAnsi="標楷體" w:hint="eastAsia"/>
        </w:rPr>
        <w:t>報名表及</w:t>
      </w:r>
      <w:r>
        <w:rPr>
          <w:rFonts w:ascii="標楷體" w:eastAsia="標楷體" w:hAnsi="標楷體" w:hint="eastAsia"/>
        </w:rPr>
        <w:t>總</w:t>
      </w:r>
      <w:r w:rsidRPr="00406853">
        <w:rPr>
          <w:rFonts w:ascii="標楷體" w:eastAsia="標楷體" w:hAnsi="標楷體" w:hint="eastAsia"/>
        </w:rPr>
        <w:t>賽程表屆時公布於三民國中網站</w:t>
      </w:r>
    </w:p>
    <w:p w14:paraId="499F9FB1" w14:textId="3752A773" w:rsidR="00406853" w:rsidRPr="00406853" w:rsidRDefault="00406853" w:rsidP="0040685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    勵：</w:t>
      </w:r>
    </w:p>
    <w:p w14:paraId="56E00897" w14:textId="792AFB1C" w:rsidR="001B0A31" w:rsidRDefault="001B0A31" w:rsidP="001B0A31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指導老師、教練、承辦有關人員依本市教育專業人員獎勵</w:t>
      </w:r>
      <w:r w:rsidRPr="001B0A31">
        <w:rPr>
          <w:rFonts w:ascii="標楷體" w:eastAsia="標楷體" w:hAnsi="標楷體" w:hint="eastAsia"/>
        </w:rPr>
        <w:t>要點補充規</w:t>
      </w:r>
    </w:p>
    <w:p w14:paraId="0C6C80BA" w14:textId="5FE0B211" w:rsidR="00DB29B6" w:rsidRDefault="001B0A31" w:rsidP="001B0A31">
      <w:pPr>
        <w:pStyle w:val="a4"/>
        <w:ind w:leftChars="0" w:left="960"/>
        <w:rPr>
          <w:rFonts w:ascii="標楷體" w:eastAsia="標楷體" w:hAnsi="標楷體"/>
        </w:rPr>
      </w:pPr>
      <w:r w:rsidRPr="001B0A31">
        <w:rPr>
          <w:rFonts w:ascii="標楷體" w:eastAsia="標楷體" w:hAnsi="標楷體" w:hint="eastAsia"/>
        </w:rPr>
        <w:t>定予以敘</w:t>
      </w:r>
      <w:r>
        <w:rPr>
          <w:rFonts w:ascii="標楷體" w:eastAsia="標楷體" w:hAnsi="標楷體" w:hint="eastAsia"/>
        </w:rPr>
        <w:t>獎。</w:t>
      </w:r>
    </w:p>
    <w:p w14:paraId="4A1C13E9" w14:textId="2D16D10C" w:rsidR="001B0A31" w:rsidRPr="001B0A31" w:rsidRDefault="001B0A31" w:rsidP="001B0A31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1B0A31">
        <w:rPr>
          <w:rFonts w:ascii="標楷體" w:eastAsia="標楷體" w:hAnsi="標楷體" w:hint="eastAsia"/>
        </w:rPr>
        <w:t>各組名次依報名人數由市府頒予獎狀，報名人數2至4人取1名，</w:t>
      </w:r>
    </w:p>
    <w:p w14:paraId="36643C42" w14:textId="6105829C" w:rsidR="001B0A31" w:rsidRPr="001B0A31" w:rsidRDefault="001B0A31" w:rsidP="001B0A31">
      <w:pPr>
        <w:pStyle w:val="a4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5至8人名2名</w:t>
      </w:r>
      <w:r w:rsidR="00800BA5">
        <w:rPr>
          <w:rFonts w:ascii="標楷體" w:eastAsia="標楷體" w:hAnsi="標楷體" w:hint="eastAsia"/>
        </w:rPr>
        <w:t>，9人以上取4名。</w:t>
      </w:r>
    </w:p>
    <w:p w14:paraId="5F124DC1" w14:textId="7EB572EB" w:rsidR="00DB29B6" w:rsidRDefault="00DB29B6" w:rsidP="00C6425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    則：</w:t>
      </w:r>
    </w:p>
    <w:p w14:paraId="750EDBE2" w14:textId="6CD91D67" w:rsidR="00DB29B6" w:rsidRDefault="00DB29B6" w:rsidP="00DB29B6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參加單位經費自理</w:t>
      </w:r>
      <w:r w:rsidR="00E15FA7">
        <w:rPr>
          <w:rFonts w:ascii="標楷體" w:eastAsia="標楷體" w:hAnsi="標楷體" w:hint="eastAsia"/>
        </w:rPr>
        <w:t>。</w:t>
      </w:r>
    </w:p>
    <w:p w14:paraId="14F904E6" w14:textId="3F5FD2CF" w:rsidR="00DB29B6" w:rsidRDefault="00DB29B6" w:rsidP="00DB29B6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帶隊教師、</w:t>
      </w:r>
      <w:r w:rsidR="004B5269">
        <w:rPr>
          <w:rFonts w:ascii="標楷體" w:eastAsia="標楷體" w:hAnsi="標楷體" w:hint="eastAsia"/>
        </w:rPr>
        <w:t>教練、</w:t>
      </w:r>
      <w:r>
        <w:rPr>
          <w:rFonts w:ascii="標楷體" w:eastAsia="標楷體" w:hAnsi="標楷體" w:hint="eastAsia"/>
        </w:rPr>
        <w:t>工作人員、裁判參加抽籤會議及比賽期間，請惠予公假登記</w:t>
      </w:r>
      <w:r w:rsidR="004B5269">
        <w:rPr>
          <w:rFonts w:ascii="標楷體" w:eastAsia="標楷體" w:hAnsi="標楷體" w:hint="eastAsia"/>
        </w:rPr>
        <w:t>。</w:t>
      </w:r>
    </w:p>
    <w:p w14:paraId="6BAC4342" w14:textId="7D59BD7D" w:rsidR="004B5269" w:rsidRDefault="004B5269" w:rsidP="004B5269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裁判規定：各組</w:t>
      </w:r>
      <w:r w:rsidR="00E15FA7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冠亞軍賽會派一位主審擔任</w:t>
      </w:r>
      <w:r w:rsidR="00E15FA7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，國、高中組</w:t>
      </w:r>
      <w:r w:rsidR="00E15FA7">
        <w:rPr>
          <w:rFonts w:ascii="標楷體" w:eastAsia="標楷體" w:hAnsi="標楷體" w:hint="eastAsia"/>
        </w:rPr>
        <w:t>(前四名</w:t>
      </w:r>
      <w:r>
        <w:rPr>
          <w:rFonts w:ascii="標楷體" w:eastAsia="標楷體" w:hAnsi="標楷體" w:hint="eastAsia"/>
        </w:rPr>
        <w:t>比賽會派一位主審擔任</w:t>
      </w:r>
      <w:r w:rsidR="00E15FA7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。其餘比賽皆採榮譽自行計分，如有發生任何爭</w:t>
      </w:r>
      <w:r>
        <w:rPr>
          <w:rFonts w:ascii="標楷體" w:eastAsia="標楷體" w:hAnsi="標楷體" w:hint="eastAsia"/>
        </w:rPr>
        <w:lastRenderedPageBreak/>
        <w:t>議請巡場裁判處理，並以裁判長之判決為終決。</w:t>
      </w:r>
    </w:p>
    <w:p w14:paraId="76C752DA" w14:textId="44288DC7" w:rsidR="00742D0B" w:rsidRDefault="00742D0B" w:rsidP="00742D0B">
      <w:pPr>
        <w:pStyle w:val="a4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742D0B">
        <w:rPr>
          <w:rFonts w:ascii="標楷體" w:eastAsia="標楷體" w:hAnsi="標楷體" w:cs="DFKaiShu-SB-Estd-BF" w:hint="eastAsia"/>
          <w:kern w:val="0"/>
        </w:rPr>
        <w:t>遇有天候或賽程冗長等不可抗拒之重大因素，比賽辦法得由裁判長會同</w:t>
      </w:r>
      <w:r w:rsidRPr="00742D0B">
        <w:rPr>
          <w:rFonts w:ascii="標楷體" w:eastAsia="標楷體" w:hAnsi="標楷體" w:hint="eastAsia"/>
        </w:rPr>
        <w:t>承辦單位</w:t>
      </w:r>
      <w:r w:rsidRPr="00742D0B">
        <w:rPr>
          <w:rFonts w:ascii="標楷體" w:eastAsia="標楷體" w:hAnsi="標楷體" w:cs="DFKaiShu-SB-Estd-BF" w:hint="eastAsia"/>
          <w:kern w:val="0"/>
        </w:rPr>
        <w:t>視情況更改之，並公告於比賽場地。</w:t>
      </w:r>
    </w:p>
    <w:p w14:paraId="7344FDC1" w14:textId="542026AF" w:rsidR="00A26F05" w:rsidRPr="00C815CA" w:rsidRDefault="00C815CA" w:rsidP="00C815CA">
      <w:pPr>
        <w:pStyle w:val="a4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C815CA">
        <w:rPr>
          <w:rFonts w:ascii="標楷體" w:eastAsia="標楷體" w:hAnsi="標楷體" w:cs="DFKaiShu-SB-Estd-BF" w:hint="eastAsia"/>
          <w:kern w:val="0"/>
        </w:rPr>
        <w:t>報名表填寫請明確，男、女組請分開</w:t>
      </w:r>
      <w:r w:rsidR="00725CB6">
        <w:rPr>
          <w:rFonts w:ascii="標楷體" w:eastAsia="標楷體" w:hAnsi="標楷體" w:cs="DFKaiShu-SB-Estd-BF" w:hint="eastAsia"/>
          <w:kern w:val="0"/>
        </w:rPr>
        <w:t>填寫</w:t>
      </w:r>
      <w:r>
        <w:rPr>
          <w:rFonts w:ascii="標楷體" w:eastAsia="標楷體" w:hAnsi="標楷體" w:cs="DFKaiShu-SB-Estd-BF" w:hint="eastAsia"/>
          <w:kern w:val="0"/>
        </w:rPr>
        <w:t>報名表。</w:t>
      </w:r>
    </w:p>
    <w:p w14:paraId="673A52C3" w14:textId="6B8F4A6B" w:rsidR="00C815CA" w:rsidRDefault="00C815CA" w:rsidP="00C127F2">
      <w:pPr>
        <w:rPr>
          <w:rFonts w:ascii="標楷體" w:eastAsia="標楷體" w:hAnsi="標楷體"/>
          <w:sz w:val="28"/>
          <w:szCs w:val="28"/>
        </w:rPr>
      </w:pPr>
    </w:p>
    <w:p w14:paraId="7326EE84" w14:textId="379943B3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0DC70CB6" w14:textId="333CB6DD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3B400E7B" w14:textId="7BAEB58A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78776F2F" w14:textId="331041A3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11B2D944" w14:textId="357382AD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2B68FAFE" w14:textId="0E2BEFB5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46979E36" w14:textId="16BD0D0F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6DAABD61" w14:textId="21A29E59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76A1750D" w14:textId="092910D7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0777C387" w14:textId="7B788300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59469374" w14:textId="13E98F5F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022DEBE8" w14:textId="3568B1AD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0C74FF9C" w14:textId="120427C6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44769A5D" w14:textId="7AD5EAD1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7B9E5732" w14:textId="5C6D606D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0C4AE922" w14:textId="77777777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6C1CB37D" w14:textId="01CB16E7" w:rsidR="00C926BD" w:rsidRPr="00C815CA" w:rsidRDefault="00A26F05" w:rsidP="00C815CA">
      <w:pPr>
        <w:jc w:val="center"/>
        <w:rPr>
          <w:rFonts w:ascii="標楷體" w:eastAsia="標楷體" w:hAnsi="標楷體"/>
          <w:sz w:val="28"/>
          <w:szCs w:val="28"/>
        </w:rPr>
      </w:pPr>
      <w:bookmarkStart w:id="5" w:name="_Hlk57191722"/>
      <w:r w:rsidRPr="00C815CA">
        <w:rPr>
          <w:rFonts w:ascii="標楷體" w:eastAsia="標楷體" w:hAnsi="標楷體" w:hint="eastAsia"/>
          <w:sz w:val="28"/>
          <w:szCs w:val="28"/>
        </w:rPr>
        <w:lastRenderedPageBreak/>
        <w:t>新竹市110年中小學網球校際聯賽暨全中運選拔賽</w:t>
      </w:r>
      <w:r w:rsidR="00C815CA">
        <w:rPr>
          <w:rFonts w:ascii="標楷體" w:eastAsia="標楷體" w:hAnsi="標楷體" w:hint="eastAsia"/>
          <w:sz w:val="28"/>
          <w:szCs w:val="28"/>
        </w:rPr>
        <w:t>報名表</w:t>
      </w:r>
    </w:p>
    <w:p w14:paraId="4790D77F" w14:textId="089A82CF" w:rsidR="00C815CA" w:rsidRPr="00C815CA" w:rsidRDefault="00C926BD" w:rsidP="00C815CA">
      <w:pPr>
        <w:pStyle w:val="a"/>
        <w:numPr>
          <w:ilvl w:val="0"/>
          <w:numId w:val="0"/>
        </w:numPr>
        <w:rPr>
          <w:rFonts w:ascii="標楷體" w:eastAsia="標楷體" w:hAnsi="標楷體"/>
        </w:rPr>
      </w:pPr>
      <w:bookmarkStart w:id="6" w:name="_Hlk57192966"/>
      <w:bookmarkEnd w:id="5"/>
      <w:r w:rsidRPr="00C815CA">
        <w:rPr>
          <w:rFonts w:ascii="標楷體" w:eastAsia="標楷體" w:hAnsi="標楷體" w:hint="eastAsia"/>
        </w:rPr>
        <w:t>學校校名：</w:t>
      </w:r>
      <w:r w:rsidR="00C815CA" w:rsidRPr="00C815CA">
        <w:rPr>
          <w:rFonts w:ascii="標楷體" w:eastAsia="標楷體" w:hAnsi="標楷體" w:hint="eastAsia"/>
        </w:rPr>
        <w:t xml:space="preserve">                        </w:t>
      </w:r>
      <w:r w:rsidR="00C815CA">
        <w:rPr>
          <w:rFonts w:ascii="標楷體" w:eastAsia="標楷體" w:hAnsi="標楷體" w:hint="eastAsia"/>
        </w:rPr>
        <w:t xml:space="preserve">  </w:t>
      </w:r>
      <w:r w:rsidR="00C815CA" w:rsidRPr="00C815CA">
        <w:rPr>
          <w:rFonts w:ascii="標楷體" w:eastAsia="標楷體" w:hAnsi="標楷體" w:hint="eastAsia"/>
        </w:rPr>
        <w:t>聯絡人：</w:t>
      </w:r>
    </w:p>
    <w:tbl>
      <w:tblPr>
        <w:tblpPr w:leftFromText="180" w:rightFromText="180" w:vertAnchor="page" w:horzAnchor="margin" w:tblpY="283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1034"/>
        <w:gridCol w:w="1016"/>
        <w:gridCol w:w="2214"/>
        <w:gridCol w:w="2214"/>
      </w:tblGrid>
      <w:tr w:rsidR="00C815CA" w:rsidRPr="00C926BD" w14:paraId="5BB13463" w14:textId="77777777" w:rsidTr="00C815CA">
        <w:trPr>
          <w:trHeight w:val="701"/>
        </w:trPr>
        <w:tc>
          <w:tcPr>
            <w:tcW w:w="7993" w:type="dxa"/>
            <w:gridSpan w:val="5"/>
            <w:tcBorders>
              <w:bottom w:val="double" w:sz="4" w:space="0" w:color="auto"/>
            </w:tcBorders>
            <w:vAlign w:val="center"/>
          </w:tcPr>
          <w:bookmarkEnd w:id="6"/>
          <w:p w14:paraId="7E8F54B2" w14:textId="77777777" w:rsidR="00C815CA" w:rsidRPr="00C926BD" w:rsidRDefault="00C815CA" w:rsidP="00C815C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  打（不足請自行增加）</w:t>
            </w:r>
          </w:p>
        </w:tc>
      </w:tr>
      <w:tr w:rsidR="00C815CA" w:rsidRPr="00C926BD" w14:paraId="0CC6FB00" w14:textId="77777777" w:rsidTr="00C815CA">
        <w:trPr>
          <w:trHeight w:val="701"/>
        </w:trPr>
        <w:tc>
          <w:tcPr>
            <w:tcW w:w="15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A065" w14:textId="77777777" w:rsidR="00C815CA" w:rsidRPr="00C926BD" w:rsidRDefault="00C815CA" w:rsidP="00C815CA">
            <w:pPr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參加組別</w:t>
            </w:r>
          </w:p>
        </w:tc>
        <w:tc>
          <w:tcPr>
            <w:tcW w:w="10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1C8" w14:textId="77777777" w:rsidR="00C815CA" w:rsidRPr="00C926BD" w:rsidRDefault="00C815CA" w:rsidP="00C815C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10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2D40" w14:textId="4C7EC445" w:rsidR="00C815CA" w:rsidRPr="00C926BD" w:rsidRDefault="008D465E" w:rsidP="00C815C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C815CA" w:rsidRPr="00C926BD"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2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0B0" w14:textId="77777777" w:rsidR="00C815CA" w:rsidRPr="00C926BD" w:rsidRDefault="00C815CA" w:rsidP="00C815C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姓       名</w:t>
            </w:r>
          </w:p>
        </w:tc>
        <w:tc>
          <w:tcPr>
            <w:tcW w:w="2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531DE" w14:textId="77777777" w:rsidR="00C815CA" w:rsidRPr="00C926BD" w:rsidRDefault="00C815CA" w:rsidP="00C815C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出</w:t>
            </w:r>
            <w:r w:rsidRPr="00C926BD">
              <w:rPr>
                <w:rFonts w:ascii="標楷體" w:eastAsia="標楷體" w:hAnsi="標楷體" w:cs="Times New Roman"/>
                <w:szCs w:val="24"/>
              </w:rPr>
              <w:t>生年</w:t>
            </w:r>
            <w:r w:rsidRPr="00C815C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C926BD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C815C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C926BD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</w:tr>
      <w:tr w:rsidR="00C815CA" w:rsidRPr="00C926BD" w14:paraId="044DF76E" w14:textId="77777777" w:rsidTr="00C815CA">
        <w:trPr>
          <w:trHeight w:val="701"/>
        </w:trPr>
        <w:tc>
          <w:tcPr>
            <w:tcW w:w="15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7F150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A64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704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0021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D19DD5D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30BADA1A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4BE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2631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DF20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8061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FEB18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5ADE40D1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DE2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0B0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283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D582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0C5BA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722A88BA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805F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C50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DB2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E30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88030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7A48ACCC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8DC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257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517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A1E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426FD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3F85E6E8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F5BC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F3A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0D6C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AAB3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A4CEC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078B3F80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1701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DE5" w14:textId="4FBE03A8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8FB0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015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9B180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5FBEEA15" w14:textId="77777777" w:rsidTr="00C815CA">
        <w:trPr>
          <w:trHeight w:val="701"/>
        </w:trPr>
        <w:tc>
          <w:tcPr>
            <w:tcW w:w="79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81EB6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雙  打（不足請自行增加）</w:t>
            </w:r>
          </w:p>
        </w:tc>
      </w:tr>
      <w:tr w:rsidR="00C815CA" w:rsidRPr="00C926BD" w14:paraId="347373B7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09C9" w14:textId="77777777" w:rsidR="00C815CA" w:rsidRPr="00C926BD" w:rsidRDefault="00C815CA" w:rsidP="00C815CA">
            <w:pPr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參加組別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3BEA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5F6" w14:textId="5DA3B10E" w:rsidR="00C815CA" w:rsidRPr="00C926BD" w:rsidRDefault="008D465E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C815CA" w:rsidRPr="00C926BD"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C974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姓  名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12BA0" w14:textId="77777777" w:rsidR="00C815CA" w:rsidRPr="00C926BD" w:rsidRDefault="00C815CA" w:rsidP="00C815CA">
            <w:pPr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出</w:t>
            </w:r>
            <w:r w:rsidRPr="00C926BD">
              <w:rPr>
                <w:rFonts w:ascii="標楷體" w:eastAsia="標楷體" w:hAnsi="標楷體" w:cs="Times New Roman"/>
                <w:szCs w:val="24"/>
              </w:rPr>
              <w:t>生年月日</w:t>
            </w:r>
          </w:p>
        </w:tc>
      </w:tr>
      <w:tr w:rsidR="00C815CA" w:rsidRPr="00C926BD" w14:paraId="75A473E9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E1C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EB7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雙打A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475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F50B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B64BC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5B6F2989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5E6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73E5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雙打A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DBC6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34FD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1A3A0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4A5F4C4B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42B6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2711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雙打B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A70C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21B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3F8DF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0D32C172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573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FC33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雙打B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1F0C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633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C2060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42D56810" w14:textId="3BD98CC2" w:rsidR="00A26F05" w:rsidRDefault="00A26F05" w:rsidP="00EF73D6"/>
    <w:p w14:paraId="0F266047" w14:textId="77777777" w:rsidR="00C815CA" w:rsidRPr="003A0BD0" w:rsidRDefault="00C815CA" w:rsidP="00EF73D6">
      <w:pPr>
        <w:rPr>
          <w:rFonts w:ascii="標楷體" w:eastAsia="標楷體" w:hAnsi="標楷體"/>
        </w:rPr>
      </w:pPr>
    </w:p>
    <w:p w14:paraId="515EAEEE" w14:textId="432A1764" w:rsidR="00A26F05" w:rsidRPr="003A0BD0" w:rsidRDefault="00C815CA" w:rsidP="00EF73D6">
      <w:pPr>
        <w:rPr>
          <w:rFonts w:ascii="標楷體" w:eastAsia="標楷體" w:hAnsi="標楷體"/>
        </w:rPr>
      </w:pPr>
      <w:r w:rsidRPr="003A0BD0">
        <w:rPr>
          <w:rFonts w:ascii="標楷體" w:eastAsia="標楷體" w:hAnsi="標楷體" w:hint="eastAsia"/>
        </w:rPr>
        <w:t xml:space="preserve"> </w:t>
      </w:r>
      <w:bookmarkStart w:id="7" w:name="_Hlk57193304"/>
      <w:r w:rsidRPr="003A0BD0">
        <w:rPr>
          <w:rFonts w:ascii="標楷體" w:eastAsia="標楷體" w:hAnsi="標楷體" w:hint="eastAsia"/>
        </w:rPr>
        <w:t xml:space="preserve"> 承辦人：              註冊組長：              校長：</w:t>
      </w:r>
      <w:bookmarkEnd w:id="7"/>
    </w:p>
    <w:p w14:paraId="40D03BBB" w14:textId="0F905E10" w:rsidR="00D111C1" w:rsidRPr="003A0BD0" w:rsidRDefault="00D111C1" w:rsidP="00EF73D6">
      <w:pPr>
        <w:rPr>
          <w:rFonts w:ascii="標楷體" w:eastAsia="標楷體" w:hAnsi="標楷體"/>
        </w:rPr>
      </w:pPr>
    </w:p>
    <w:p w14:paraId="1D1BECBF" w14:textId="77777777" w:rsidR="00D111C1" w:rsidRPr="00D111C1" w:rsidRDefault="00D111C1" w:rsidP="00C44194">
      <w:pPr>
        <w:jc w:val="center"/>
        <w:rPr>
          <w:rFonts w:ascii="標楷體" w:eastAsia="標楷體" w:hAnsi="標楷體"/>
          <w:sz w:val="28"/>
          <w:szCs w:val="28"/>
        </w:rPr>
      </w:pPr>
      <w:r w:rsidRPr="00D111C1">
        <w:rPr>
          <w:rFonts w:ascii="標楷體" w:eastAsia="標楷體" w:hAnsi="標楷體" w:hint="eastAsia"/>
          <w:sz w:val="28"/>
          <w:szCs w:val="28"/>
        </w:rPr>
        <w:lastRenderedPageBreak/>
        <w:t>新竹市110年中小學網球校際聯賽暨全中運選拔賽報名表</w:t>
      </w:r>
    </w:p>
    <w:p w14:paraId="30753938" w14:textId="16AE4E84" w:rsidR="00D111C1" w:rsidRPr="000C636E" w:rsidRDefault="00D111C1" w:rsidP="00EF73D6">
      <w:pPr>
        <w:rPr>
          <w:rFonts w:ascii="標楷體" w:eastAsia="標楷體" w:hAnsi="標楷體"/>
          <w:sz w:val="28"/>
          <w:szCs w:val="28"/>
        </w:rPr>
      </w:pPr>
    </w:p>
    <w:p w14:paraId="1045BA84" w14:textId="77777777" w:rsidR="00C44194" w:rsidRPr="00C44194" w:rsidRDefault="00C44194" w:rsidP="00C44194">
      <w:pPr>
        <w:rPr>
          <w:rFonts w:ascii="標楷體" w:eastAsia="標楷體" w:hAnsi="標楷體"/>
          <w:sz w:val="28"/>
          <w:szCs w:val="28"/>
        </w:rPr>
      </w:pPr>
      <w:r w:rsidRPr="00C44194">
        <w:rPr>
          <w:rFonts w:ascii="標楷體" w:eastAsia="標楷體" w:hAnsi="標楷體" w:hint="eastAsia"/>
          <w:sz w:val="28"/>
          <w:szCs w:val="28"/>
        </w:rPr>
        <w:t>學校校名：                          聯絡人：</w:t>
      </w:r>
    </w:p>
    <w:p w14:paraId="3806E523" w14:textId="4171952F" w:rsidR="00D111C1" w:rsidRPr="000C636E" w:rsidRDefault="00D111C1" w:rsidP="00C44194">
      <w:pPr>
        <w:rPr>
          <w:rFonts w:ascii="標楷體" w:eastAsia="標楷體" w:hAnsi="標楷體"/>
          <w:sz w:val="28"/>
          <w:szCs w:val="28"/>
        </w:rPr>
      </w:pPr>
    </w:p>
    <w:p w14:paraId="3D74F308" w14:textId="77777777" w:rsidR="000C636E" w:rsidRPr="00C44194" w:rsidRDefault="000C636E" w:rsidP="00C44194">
      <w:pPr>
        <w:rPr>
          <w:rFonts w:ascii="標楷體" w:eastAsia="標楷體" w:hAnsi="標楷體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44194" w:rsidRPr="00C44194" w14:paraId="14945236" w14:textId="77777777" w:rsidTr="008D465E">
        <w:tc>
          <w:tcPr>
            <w:tcW w:w="8296" w:type="dxa"/>
            <w:gridSpan w:val="3"/>
          </w:tcPr>
          <w:p w14:paraId="69CA6512" w14:textId="4DA15B2C" w:rsidR="00C44194" w:rsidRPr="000C636E" w:rsidRDefault="00C44194" w:rsidP="000C636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36E">
              <w:rPr>
                <w:rFonts w:ascii="標楷體" w:eastAsia="標楷體" w:hAnsi="標楷體" w:hint="eastAsia"/>
                <w:sz w:val="28"/>
                <w:szCs w:val="28"/>
              </w:rPr>
              <w:t>團體賽  報名表</w:t>
            </w:r>
          </w:p>
        </w:tc>
      </w:tr>
      <w:tr w:rsidR="00C44194" w14:paraId="39565279" w14:textId="77777777" w:rsidTr="008D465E">
        <w:tc>
          <w:tcPr>
            <w:tcW w:w="8296" w:type="dxa"/>
            <w:gridSpan w:val="3"/>
          </w:tcPr>
          <w:p w14:paraId="44D84EDD" w14:textId="04994246" w:rsidR="00C44194" w:rsidRPr="000C636E" w:rsidRDefault="00C44194" w:rsidP="000C636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C636E">
              <w:rPr>
                <w:rFonts w:ascii="標楷體" w:eastAsia="標楷體" w:hAnsi="標楷體" w:hint="eastAsia"/>
                <w:sz w:val="28"/>
                <w:szCs w:val="28"/>
              </w:rPr>
              <w:t>報名組別：</w:t>
            </w:r>
          </w:p>
        </w:tc>
      </w:tr>
      <w:tr w:rsidR="00C44194" w14:paraId="7DA9C25F" w14:textId="77777777" w:rsidTr="008D465E">
        <w:tc>
          <w:tcPr>
            <w:tcW w:w="2765" w:type="dxa"/>
          </w:tcPr>
          <w:p w14:paraId="3FA6ABCC" w14:textId="68D309B2" w:rsidR="00C44194" w:rsidRPr="000C636E" w:rsidRDefault="00C44194" w:rsidP="000C636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C636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65" w:type="dxa"/>
          </w:tcPr>
          <w:p w14:paraId="781981A7" w14:textId="20A8765F" w:rsidR="008D465E" w:rsidRPr="000C636E" w:rsidRDefault="008D465E" w:rsidP="000C636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年班級</w:t>
            </w:r>
          </w:p>
        </w:tc>
        <w:tc>
          <w:tcPr>
            <w:tcW w:w="2766" w:type="dxa"/>
          </w:tcPr>
          <w:p w14:paraId="058FEDFD" w14:textId="3F5A769B" w:rsidR="00C44194" w:rsidRPr="000C636E" w:rsidRDefault="00C44194" w:rsidP="000C636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C636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</w:tr>
      <w:tr w:rsidR="00C44194" w14:paraId="473A5937" w14:textId="77777777" w:rsidTr="008D465E">
        <w:tc>
          <w:tcPr>
            <w:tcW w:w="2765" w:type="dxa"/>
          </w:tcPr>
          <w:p w14:paraId="7492B0F1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3A9B0643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684C03CA" w14:textId="77777777" w:rsidR="00C44194" w:rsidRDefault="00C44194" w:rsidP="000C636E">
            <w:pPr>
              <w:spacing w:line="480" w:lineRule="auto"/>
            </w:pPr>
          </w:p>
        </w:tc>
      </w:tr>
      <w:tr w:rsidR="00C44194" w14:paraId="613E7ACD" w14:textId="77777777" w:rsidTr="008D465E">
        <w:tc>
          <w:tcPr>
            <w:tcW w:w="2765" w:type="dxa"/>
          </w:tcPr>
          <w:p w14:paraId="364ECD33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0822F7F8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408FA1C9" w14:textId="77777777" w:rsidR="00C44194" w:rsidRDefault="00C44194" w:rsidP="000C636E">
            <w:pPr>
              <w:spacing w:line="480" w:lineRule="auto"/>
            </w:pPr>
          </w:p>
        </w:tc>
      </w:tr>
      <w:tr w:rsidR="00C44194" w14:paraId="2511F1C9" w14:textId="77777777" w:rsidTr="008D465E">
        <w:tc>
          <w:tcPr>
            <w:tcW w:w="2765" w:type="dxa"/>
          </w:tcPr>
          <w:p w14:paraId="24B591D0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64A7A13E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0DE1A8B5" w14:textId="77777777" w:rsidR="00C44194" w:rsidRDefault="00C44194" w:rsidP="000C636E">
            <w:pPr>
              <w:spacing w:line="480" w:lineRule="auto"/>
            </w:pPr>
          </w:p>
        </w:tc>
      </w:tr>
      <w:tr w:rsidR="00C44194" w14:paraId="2111F960" w14:textId="77777777" w:rsidTr="008D465E">
        <w:tc>
          <w:tcPr>
            <w:tcW w:w="2765" w:type="dxa"/>
          </w:tcPr>
          <w:p w14:paraId="6B1A40EF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6939F4ED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6F761BB6" w14:textId="77777777" w:rsidR="00C44194" w:rsidRDefault="00C44194" w:rsidP="000C636E">
            <w:pPr>
              <w:spacing w:line="480" w:lineRule="auto"/>
            </w:pPr>
          </w:p>
        </w:tc>
      </w:tr>
      <w:tr w:rsidR="00C44194" w14:paraId="0B9F1754" w14:textId="77777777" w:rsidTr="008D465E">
        <w:tc>
          <w:tcPr>
            <w:tcW w:w="2765" w:type="dxa"/>
          </w:tcPr>
          <w:p w14:paraId="482A887D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22C2FC6D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2D5AB359" w14:textId="77777777" w:rsidR="00C44194" w:rsidRDefault="00C44194" w:rsidP="000C636E">
            <w:pPr>
              <w:spacing w:line="480" w:lineRule="auto"/>
            </w:pPr>
          </w:p>
        </w:tc>
      </w:tr>
      <w:tr w:rsidR="000C636E" w14:paraId="15973934" w14:textId="77777777" w:rsidTr="008D465E">
        <w:tc>
          <w:tcPr>
            <w:tcW w:w="2765" w:type="dxa"/>
          </w:tcPr>
          <w:p w14:paraId="5C24F043" w14:textId="77777777" w:rsidR="000C636E" w:rsidRDefault="000C636E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102221BE" w14:textId="77777777" w:rsidR="000C636E" w:rsidRDefault="000C636E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087542FA" w14:textId="77777777" w:rsidR="000C636E" w:rsidRDefault="000C636E" w:rsidP="000C636E">
            <w:pPr>
              <w:spacing w:line="480" w:lineRule="auto"/>
            </w:pPr>
          </w:p>
        </w:tc>
      </w:tr>
    </w:tbl>
    <w:p w14:paraId="6DB59023" w14:textId="1EBD900B" w:rsidR="00A26F05" w:rsidRDefault="00A26F05" w:rsidP="00EF73D6"/>
    <w:p w14:paraId="694BB9A7" w14:textId="191E3CB2" w:rsidR="000C636E" w:rsidRDefault="000C636E" w:rsidP="00EF73D6"/>
    <w:p w14:paraId="380B4A43" w14:textId="242CBEC3" w:rsidR="000C636E" w:rsidRDefault="000C636E" w:rsidP="00EF73D6"/>
    <w:p w14:paraId="639F112F" w14:textId="686329D0" w:rsidR="000C636E" w:rsidRDefault="000C636E" w:rsidP="00EF73D6"/>
    <w:p w14:paraId="3F48066D" w14:textId="492B52B9" w:rsidR="000C636E" w:rsidRDefault="000C636E" w:rsidP="00EF73D6"/>
    <w:p w14:paraId="1E1155DB" w14:textId="1A177373" w:rsidR="000C636E" w:rsidRPr="003A0BD0" w:rsidRDefault="000C636E" w:rsidP="00EF73D6">
      <w:pPr>
        <w:rPr>
          <w:rFonts w:ascii="標楷體" w:eastAsia="標楷體" w:hAnsi="標楷體"/>
        </w:rPr>
      </w:pPr>
    </w:p>
    <w:p w14:paraId="10B4C1CC" w14:textId="7692DB20" w:rsidR="000C636E" w:rsidRPr="003A0BD0" w:rsidRDefault="000C636E" w:rsidP="00EF73D6">
      <w:pPr>
        <w:rPr>
          <w:rFonts w:ascii="標楷體" w:eastAsia="標楷體" w:hAnsi="標楷體"/>
        </w:rPr>
      </w:pPr>
      <w:r w:rsidRPr="003A0BD0">
        <w:rPr>
          <w:rFonts w:ascii="標楷體" w:eastAsia="標楷體" w:hAnsi="標楷體" w:hint="eastAsia"/>
        </w:rPr>
        <w:t>承辦人：              註冊組長：              校長：</w:t>
      </w:r>
    </w:p>
    <w:sectPr w:rsidR="000C636E" w:rsidRPr="003A0B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09BF4" w14:textId="77777777" w:rsidR="006E6E35" w:rsidRDefault="006E6E35" w:rsidP="00993E87">
      <w:r>
        <w:separator/>
      </w:r>
    </w:p>
  </w:endnote>
  <w:endnote w:type="continuationSeparator" w:id="0">
    <w:p w14:paraId="729B1E38" w14:textId="77777777" w:rsidR="006E6E35" w:rsidRDefault="006E6E35" w:rsidP="0099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D012B" w14:textId="77777777" w:rsidR="006E6E35" w:rsidRDefault="006E6E35" w:rsidP="00993E87">
      <w:r>
        <w:separator/>
      </w:r>
    </w:p>
  </w:footnote>
  <w:footnote w:type="continuationSeparator" w:id="0">
    <w:p w14:paraId="1B959918" w14:textId="77777777" w:rsidR="006E6E35" w:rsidRDefault="006E6E35" w:rsidP="0099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0922B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780E34"/>
    <w:multiLevelType w:val="hybridMultilevel"/>
    <w:tmpl w:val="28DAB3A2"/>
    <w:lvl w:ilvl="0" w:tplc="0409000F">
      <w:start w:val="1"/>
      <w:numFmt w:val="decimal"/>
      <w:lvlText w:val="%1."/>
      <w:lvlJc w:val="left"/>
      <w:pPr>
        <w:ind w:left="-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6" w:hanging="480"/>
      </w:pPr>
    </w:lvl>
    <w:lvl w:ilvl="2" w:tplc="0409001B" w:tentative="1">
      <w:start w:val="1"/>
      <w:numFmt w:val="lowerRoman"/>
      <w:lvlText w:val="%3."/>
      <w:lvlJc w:val="right"/>
      <w:pPr>
        <w:ind w:left="896" w:hanging="480"/>
      </w:pPr>
    </w:lvl>
    <w:lvl w:ilvl="3" w:tplc="0409000F" w:tentative="1">
      <w:start w:val="1"/>
      <w:numFmt w:val="decimal"/>
      <w:lvlText w:val="%4."/>
      <w:lvlJc w:val="left"/>
      <w:pPr>
        <w:ind w:left="1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56" w:hanging="480"/>
      </w:pPr>
    </w:lvl>
    <w:lvl w:ilvl="5" w:tplc="0409001B" w:tentative="1">
      <w:start w:val="1"/>
      <w:numFmt w:val="lowerRoman"/>
      <w:lvlText w:val="%6."/>
      <w:lvlJc w:val="right"/>
      <w:pPr>
        <w:ind w:left="2336" w:hanging="480"/>
      </w:pPr>
    </w:lvl>
    <w:lvl w:ilvl="6" w:tplc="0409000F" w:tentative="1">
      <w:start w:val="1"/>
      <w:numFmt w:val="decimal"/>
      <w:lvlText w:val="%7."/>
      <w:lvlJc w:val="left"/>
      <w:pPr>
        <w:ind w:left="2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96" w:hanging="480"/>
      </w:pPr>
    </w:lvl>
    <w:lvl w:ilvl="8" w:tplc="0409001B" w:tentative="1">
      <w:start w:val="1"/>
      <w:numFmt w:val="lowerRoman"/>
      <w:lvlText w:val="%9."/>
      <w:lvlJc w:val="right"/>
      <w:pPr>
        <w:ind w:left="3776" w:hanging="480"/>
      </w:pPr>
    </w:lvl>
  </w:abstractNum>
  <w:abstractNum w:abstractNumId="2" w15:restartNumberingAfterBreak="0">
    <w:nsid w:val="02617AAF"/>
    <w:multiLevelType w:val="hybridMultilevel"/>
    <w:tmpl w:val="9F6EC236"/>
    <w:lvl w:ilvl="0" w:tplc="82242BBE">
      <w:start w:val="1"/>
      <w:numFmt w:val="taiwaneseCountingThousand"/>
      <w:lvlText w:val="(%1)"/>
      <w:lvlJc w:val="left"/>
      <w:pPr>
        <w:ind w:left="888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3" w15:restartNumberingAfterBreak="0">
    <w:nsid w:val="062E4B8B"/>
    <w:multiLevelType w:val="hybridMultilevel"/>
    <w:tmpl w:val="691A7E98"/>
    <w:lvl w:ilvl="0" w:tplc="1E6455F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B30C0D"/>
    <w:multiLevelType w:val="hybridMultilevel"/>
    <w:tmpl w:val="0B7A99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3732220"/>
    <w:multiLevelType w:val="hybridMultilevel"/>
    <w:tmpl w:val="E2903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295772"/>
    <w:multiLevelType w:val="hybridMultilevel"/>
    <w:tmpl w:val="691A7E98"/>
    <w:lvl w:ilvl="0" w:tplc="1E6455F0">
      <w:start w:val="1"/>
      <w:numFmt w:val="taiwaneseCountingThousand"/>
      <w:lvlText w:val="(%1)"/>
      <w:lvlJc w:val="left"/>
      <w:pPr>
        <w:ind w:left="76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7" w15:restartNumberingAfterBreak="0">
    <w:nsid w:val="31CE56DE"/>
    <w:multiLevelType w:val="hybridMultilevel"/>
    <w:tmpl w:val="7382D56C"/>
    <w:lvl w:ilvl="0" w:tplc="DC24DE66">
      <w:start w:val="1"/>
      <w:numFmt w:val="taiwaneseCountingThousand"/>
      <w:lvlText w:val="(%1)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7E05424"/>
    <w:multiLevelType w:val="hybridMultilevel"/>
    <w:tmpl w:val="79FEA996"/>
    <w:lvl w:ilvl="0" w:tplc="6AEC545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84D2CC2"/>
    <w:multiLevelType w:val="hybridMultilevel"/>
    <w:tmpl w:val="78141262"/>
    <w:lvl w:ilvl="0" w:tplc="1E6455F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F224971"/>
    <w:multiLevelType w:val="hybridMultilevel"/>
    <w:tmpl w:val="8F1ED4F0"/>
    <w:lvl w:ilvl="0" w:tplc="1E6455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071550"/>
    <w:multiLevelType w:val="hybridMultilevel"/>
    <w:tmpl w:val="A808B556"/>
    <w:lvl w:ilvl="0" w:tplc="3C76EE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C730D86"/>
    <w:multiLevelType w:val="hybridMultilevel"/>
    <w:tmpl w:val="29A6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E84914"/>
    <w:multiLevelType w:val="hybridMultilevel"/>
    <w:tmpl w:val="0FEAFDA6"/>
    <w:lvl w:ilvl="0" w:tplc="B3D6C7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7DF294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E6D5F5A"/>
    <w:multiLevelType w:val="hybridMultilevel"/>
    <w:tmpl w:val="B9CC7B0C"/>
    <w:lvl w:ilvl="0" w:tplc="1E6455F0">
      <w:start w:val="1"/>
      <w:numFmt w:val="taiwaneseCountingThousand"/>
      <w:lvlText w:val="(%1)"/>
      <w:lvlJc w:val="left"/>
      <w:pPr>
        <w:ind w:left="13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15"/>
  </w:num>
  <w:num w:numId="13">
    <w:abstractNumId w:val="10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11"/>
    <w:rsid w:val="00016355"/>
    <w:rsid w:val="00072D72"/>
    <w:rsid w:val="000C636E"/>
    <w:rsid w:val="001916C9"/>
    <w:rsid w:val="001B0A31"/>
    <w:rsid w:val="0022012E"/>
    <w:rsid w:val="00265343"/>
    <w:rsid w:val="002B5BAD"/>
    <w:rsid w:val="002E03FE"/>
    <w:rsid w:val="00310F56"/>
    <w:rsid w:val="003A0BD0"/>
    <w:rsid w:val="00406853"/>
    <w:rsid w:val="004A054A"/>
    <w:rsid w:val="004B5269"/>
    <w:rsid w:val="004E4471"/>
    <w:rsid w:val="0056032F"/>
    <w:rsid w:val="005B728F"/>
    <w:rsid w:val="005C0527"/>
    <w:rsid w:val="005E22A1"/>
    <w:rsid w:val="00637B4C"/>
    <w:rsid w:val="006C4BCC"/>
    <w:rsid w:val="006E6E35"/>
    <w:rsid w:val="00700690"/>
    <w:rsid w:val="00725CB6"/>
    <w:rsid w:val="0073711A"/>
    <w:rsid w:val="00742D0B"/>
    <w:rsid w:val="0074485B"/>
    <w:rsid w:val="007635ED"/>
    <w:rsid w:val="00800BA5"/>
    <w:rsid w:val="00840680"/>
    <w:rsid w:val="008D465E"/>
    <w:rsid w:val="008E7404"/>
    <w:rsid w:val="0091569F"/>
    <w:rsid w:val="00924E71"/>
    <w:rsid w:val="009342F4"/>
    <w:rsid w:val="0095799F"/>
    <w:rsid w:val="00993E87"/>
    <w:rsid w:val="00A13FDC"/>
    <w:rsid w:val="00A26F05"/>
    <w:rsid w:val="00A62411"/>
    <w:rsid w:val="00A95452"/>
    <w:rsid w:val="00AB36F9"/>
    <w:rsid w:val="00B114BA"/>
    <w:rsid w:val="00B27487"/>
    <w:rsid w:val="00B9714B"/>
    <w:rsid w:val="00BA0B8E"/>
    <w:rsid w:val="00C127F2"/>
    <w:rsid w:val="00C235A5"/>
    <w:rsid w:val="00C44194"/>
    <w:rsid w:val="00C6425F"/>
    <w:rsid w:val="00C815CA"/>
    <w:rsid w:val="00C926BD"/>
    <w:rsid w:val="00D111C1"/>
    <w:rsid w:val="00D11880"/>
    <w:rsid w:val="00D74FDB"/>
    <w:rsid w:val="00D871A8"/>
    <w:rsid w:val="00DA0290"/>
    <w:rsid w:val="00DB29B6"/>
    <w:rsid w:val="00E15FA7"/>
    <w:rsid w:val="00E51C46"/>
    <w:rsid w:val="00E6361C"/>
    <w:rsid w:val="00E66B5C"/>
    <w:rsid w:val="00EC0B98"/>
    <w:rsid w:val="00EF73D6"/>
    <w:rsid w:val="00F25A53"/>
    <w:rsid w:val="00F96440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04C14"/>
  <w15:chartTrackingRefBased/>
  <w15:docId w15:val="{2C8A92EB-ADBA-4F38-ADAE-B31E462F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62411"/>
    <w:pPr>
      <w:ind w:leftChars="200" w:left="480"/>
    </w:pPr>
  </w:style>
  <w:style w:type="character" w:customStyle="1" w:styleId="t67color00">
    <w:name w:val="t67 color00"/>
    <w:basedOn w:val="a1"/>
    <w:rsid w:val="00DA0290"/>
  </w:style>
  <w:style w:type="character" w:styleId="a5">
    <w:name w:val="Hyperlink"/>
    <w:basedOn w:val="a1"/>
    <w:uiPriority w:val="99"/>
    <w:unhideWhenUsed/>
    <w:rsid w:val="007635ED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7635ED"/>
    <w:rPr>
      <w:color w:val="605E5C"/>
      <w:shd w:val="clear" w:color="auto" w:fill="E1DFDD"/>
    </w:rPr>
  </w:style>
  <w:style w:type="table" w:styleId="a6">
    <w:name w:val="Table Grid"/>
    <w:basedOn w:val="a2"/>
    <w:uiPriority w:val="39"/>
    <w:rsid w:val="00C92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926BD"/>
    <w:pPr>
      <w:numPr>
        <w:numId w:val="15"/>
      </w:numPr>
      <w:contextualSpacing/>
    </w:pPr>
  </w:style>
  <w:style w:type="table" w:styleId="1">
    <w:name w:val="Grid Table 1 Light"/>
    <w:basedOn w:val="a2"/>
    <w:uiPriority w:val="46"/>
    <w:rsid w:val="008D465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header"/>
    <w:basedOn w:val="a0"/>
    <w:link w:val="a8"/>
    <w:uiPriority w:val="99"/>
    <w:unhideWhenUsed/>
    <w:rsid w:val="00993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993E87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993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993E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jh70736@smjh.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02A2D-2295-43EE-B7B1-E799CD2C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佩倢 蔡</dc:creator>
  <cp:keywords/>
  <dc:description/>
  <cp:lastModifiedBy>Win10</cp:lastModifiedBy>
  <cp:revision>2</cp:revision>
  <dcterms:created xsi:type="dcterms:W3CDTF">2020-12-07T02:51:00Z</dcterms:created>
  <dcterms:modified xsi:type="dcterms:W3CDTF">2020-12-07T02:51:00Z</dcterms:modified>
</cp:coreProperties>
</file>